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743025" w14:textId="1C597BF7" w:rsidR="00291214" w:rsidRPr="006B14CE" w:rsidRDefault="00291214" w:rsidP="00CA7113">
      <w:pPr>
        <w:jc w:val="right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Załącznik nr 1</w:t>
      </w:r>
    </w:p>
    <w:p w14:paraId="0767F102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………………………..………………………….</w:t>
      </w:r>
    </w:p>
    <w:p w14:paraId="39958CFA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(nazwa / imię i nazwisko Oferenta)</w:t>
      </w:r>
    </w:p>
    <w:p w14:paraId="394E35F4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</w:p>
    <w:p w14:paraId="08789109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………………………..………………………….</w:t>
      </w:r>
    </w:p>
    <w:p w14:paraId="1460AD03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adres</w:t>
      </w:r>
    </w:p>
    <w:p w14:paraId="5BD9FC0B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</w:p>
    <w:p w14:paraId="54A7156D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tel. ………………………..…………, e-mail: …………………….……………….</w:t>
      </w:r>
    </w:p>
    <w:p w14:paraId="28EDD1DD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dane kontaktowe (tel., e-mail)</w:t>
      </w:r>
    </w:p>
    <w:p w14:paraId="4698C7E7" w14:textId="77777777" w:rsidR="00B8669F" w:rsidRPr="006B14CE" w:rsidRDefault="00B8669F" w:rsidP="00B8669F">
      <w:pPr>
        <w:spacing w:after="0"/>
        <w:ind w:left="4820"/>
        <w:rPr>
          <w:rFonts w:cstheme="minorHAnsi"/>
        </w:rPr>
      </w:pPr>
      <w:r w:rsidRPr="006B14CE">
        <w:rPr>
          <w:rFonts w:cstheme="minorHAnsi"/>
          <w:u w:val="single" w:color="000000"/>
        </w:rPr>
        <w:t>Do Zamawiającego:</w:t>
      </w:r>
      <w:r w:rsidRPr="006B14CE">
        <w:rPr>
          <w:rFonts w:eastAsia="Calibri" w:cstheme="minorHAnsi"/>
        </w:rPr>
        <w:t xml:space="preserve"> </w:t>
      </w:r>
    </w:p>
    <w:p w14:paraId="6E39C0BB" w14:textId="77777777" w:rsidR="00B8669F" w:rsidRPr="006B14CE" w:rsidRDefault="00B8669F" w:rsidP="00B8669F">
      <w:pPr>
        <w:spacing w:after="0"/>
        <w:ind w:left="4820"/>
        <w:rPr>
          <w:rFonts w:cstheme="minorHAnsi"/>
        </w:rPr>
      </w:pPr>
      <w:r w:rsidRPr="006B14CE">
        <w:rPr>
          <w:rFonts w:eastAsia="Calibri" w:cstheme="minorHAnsi"/>
          <w:b/>
        </w:rPr>
        <w:t>SYNTEA Spółka Akcyjna</w:t>
      </w:r>
    </w:p>
    <w:p w14:paraId="38A3C1A4" w14:textId="77777777" w:rsidR="00B8669F" w:rsidRPr="006B14CE" w:rsidRDefault="00B8669F" w:rsidP="00B8669F">
      <w:pPr>
        <w:spacing w:after="0" w:line="256" w:lineRule="auto"/>
        <w:ind w:left="4820"/>
        <w:rPr>
          <w:rFonts w:cstheme="minorHAnsi"/>
        </w:rPr>
      </w:pPr>
      <w:r w:rsidRPr="006B14CE">
        <w:rPr>
          <w:rFonts w:eastAsia="Calibri" w:cstheme="minorHAnsi"/>
        </w:rPr>
        <w:t>20-704 Lublin, ul. Wojciechowska 9a</w:t>
      </w:r>
    </w:p>
    <w:p w14:paraId="7D488638" w14:textId="77777777" w:rsidR="00291214" w:rsidRPr="006B14CE" w:rsidRDefault="00291214" w:rsidP="005615D1">
      <w:pPr>
        <w:spacing w:after="0" w:line="252" w:lineRule="auto"/>
        <w:rPr>
          <w:rFonts w:eastAsia="Times New Roman" w:cstheme="minorHAnsi"/>
          <w:b/>
          <w:sz w:val="16"/>
          <w:szCs w:val="16"/>
          <w:lang w:eastAsia="pl-PL"/>
        </w:rPr>
      </w:pPr>
    </w:p>
    <w:p w14:paraId="625203C9" w14:textId="77777777" w:rsidR="00291214" w:rsidRPr="00156C43" w:rsidRDefault="00291214" w:rsidP="00156C43">
      <w:pPr>
        <w:spacing w:after="0" w:line="252" w:lineRule="auto"/>
        <w:jc w:val="center"/>
        <w:outlineLvl w:val="0"/>
        <w:rPr>
          <w:rFonts w:eastAsia="Times New Roman" w:cstheme="minorHAnsi"/>
          <w:b/>
          <w:sz w:val="24"/>
          <w:szCs w:val="24"/>
          <w:lang w:eastAsia="pl-PL"/>
        </w:rPr>
      </w:pPr>
      <w:r w:rsidRPr="006B14CE">
        <w:rPr>
          <w:rFonts w:eastAsia="Times New Roman" w:cstheme="minorHAnsi"/>
          <w:b/>
          <w:sz w:val="24"/>
          <w:szCs w:val="24"/>
          <w:lang w:eastAsia="pl-PL"/>
        </w:rPr>
        <w:t>Formularz „OFERTA”</w:t>
      </w:r>
    </w:p>
    <w:p w14:paraId="7F681028" w14:textId="77777777" w:rsidR="00156C43" w:rsidRPr="003D483D" w:rsidRDefault="00156C43" w:rsidP="00156C43">
      <w:pPr>
        <w:spacing w:after="0" w:line="252" w:lineRule="auto"/>
        <w:jc w:val="center"/>
        <w:outlineLvl w:val="0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(</w:t>
      </w:r>
      <w:r w:rsidR="001117C7">
        <w:rPr>
          <w:rFonts w:ascii="Calibri" w:eastAsia="Times New Roman" w:hAnsi="Calibri" w:cs="Calibri"/>
          <w:sz w:val="20"/>
          <w:szCs w:val="20"/>
          <w:lang w:eastAsia="pl-PL"/>
        </w:rPr>
        <w:t>ZKP-PB/1/2026</w:t>
      </w:r>
      <w:r w:rsidRPr="00735F80">
        <w:rPr>
          <w:rFonts w:ascii="Calibri" w:eastAsia="Times New Roman" w:hAnsi="Calibri" w:cs="Calibri"/>
          <w:sz w:val="20"/>
          <w:szCs w:val="20"/>
          <w:lang w:eastAsia="pl-PL"/>
        </w:rPr>
        <w:t>)</w:t>
      </w:r>
    </w:p>
    <w:p w14:paraId="5640BC13" w14:textId="77777777" w:rsidR="00156C43" w:rsidRPr="003D483D" w:rsidRDefault="00156C43" w:rsidP="00156C43">
      <w:pPr>
        <w:spacing w:after="0" w:line="252" w:lineRule="auto"/>
        <w:jc w:val="both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14:paraId="0C7C1453" w14:textId="77777777" w:rsidR="00291214" w:rsidRPr="009B342F" w:rsidRDefault="00156C43" w:rsidP="00A03E44">
      <w:pPr>
        <w:spacing w:after="0"/>
        <w:jc w:val="both"/>
      </w:pPr>
      <w:r w:rsidRPr="00156C43">
        <w:rPr>
          <w:rFonts w:ascii="Calibri" w:eastAsia="Times New Roman" w:hAnsi="Calibri" w:cs="Calibri"/>
          <w:sz w:val="20"/>
          <w:szCs w:val="20"/>
          <w:lang w:eastAsia="pl-PL"/>
        </w:rPr>
        <w:t xml:space="preserve">W odpowiedzi na zapytanie ofertowe dotyczące </w:t>
      </w:r>
      <w:r w:rsidRPr="00156C43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przeprowadzenia specjalistycznych szkoleń umożliwiających uczniom </w:t>
      </w:r>
      <w:r w:rsidR="00A03E44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br/>
      </w:r>
      <w:r w:rsidRPr="00156C43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i </w:t>
      </w:r>
      <w:r w:rsidR="009B342F">
        <w:rPr>
          <w:rFonts w:eastAsia="Times New Roman" w:cstheme="minorHAnsi"/>
          <w:b/>
          <w:sz w:val="20"/>
          <w:szCs w:val="20"/>
        </w:rPr>
        <w:t>nauczycielom</w:t>
      </w:r>
      <w:r w:rsidR="009B342F" w:rsidRPr="006B14CE">
        <w:rPr>
          <w:rFonts w:eastAsia="Times New Roman" w:cstheme="minorHAnsi"/>
          <w:b/>
          <w:sz w:val="20"/>
          <w:szCs w:val="20"/>
        </w:rPr>
        <w:t xml:space="preserve"> nabywanie kwalifikacji rynkowych wraz z zapewnieniem: materiałów </w:t>
      </w:r>
      <w:r w:rsidR="00A03E44">
        <w:rPr>
          <w:rFonts w:eastAsia="Times New Roman" w:cstheme="minorHAnsi"/>
          <w:b/>
          <w:sz w:val="20"/>
          <w:szCs w:val="20"/>
        </w:rPr>
        <w:t>i</w:t>
      </w:r>
      <w:r w:rsidR="009B342F" w:rsidRPr="006B14CE">
        <w:rPr>
          <w:rFonts w:eastAsia="Times New Roman" w:cstheme="minorHAnsi"/>
          <w:b/>
          <w:sz w:val="20"/>
          <w:szCs w:val="20"/>
        </w:rPr>
        <w:t xml:space="preserve"> narzędzi do realizacji szkoleń oraz zewnętrznych egzaminów certyfikacyjnych</w:t>
      </w:r>
      <w:r w:rsidR="009B342F" w:rsidRPr="006B14CE">
        <w:rPr>
          <w:rFonts w:eastAsia="Times New Roman" w:cstheme="minorHAnsi"/>
          <w:b/>
          <w:sz w:val="20"/>
          <w:szCs w:val="20"/>
          <w:vertAlign w:val="superscript"/>
        </w:rPr>
        <w:t>1</w:t>
      </w:r>
      <w:r w:rsidR="009B342F" w:rsidRPr="006B14CE">
        <w:rPr>
          <w:rFonts w:eastAsia="Times New Roman" w:cstheme="minorHAnsi"/>
          <w:b/>
          <w:sz w:val="20"/>
          <w:szCs w:val="20"/>
        </w:rPr>
        <w:t xml:space="preserve"> i i</w:t>
      </w:r>
      <w:r w:rsidR="009B342F" w:rsidRPr="009B342F">
        <w:rPr>
          <w:rFonts w:eastAsia="Times New Roman" w:cstheme="minorHAnsi"/>
          <w:b/>
          <w:sz w:val="20"/>
          <w:szCs w:val="20"/>
        </w:rPr>
        <w:t>nnych elementów</w:t>
      </w:r>
      <w:r w:rsidR="009B342F" w:rsidRPr="009B342F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</w:t>
      </w:r>
      <w:r w:rsidR="00190015" w:rsidRPr="00F73B21">
        <w:rPr>
          <w:rFonts w:ascii="Calibri" w:eastAsia="Times New Roman" w:hAnsi="Calibri" w:cs="Calibri"/>
          <w:bCs/>
          <w:sz w:val="20"/>
          <w:szCs w:val="20"/>
          <w:lang w:eastAsia="pl-PL"/>
        </w:rPr>
        <w:t>w szkołach objętych wsparciem w Projekcie</w:t>
      </w:r>
      <w:r w:rsidR="00190015" w:rsidRPr="009B342F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„</w:t>
      </w:r>
      <w:r w:rsidR="00D72516" w:rsidRPr="009B342F">
        <w:rPr>
          <w:rFonts w:eastAsia="Times New Roman"/>
          <w:b/>
          <w:sz w:val="20"/>
          <w:szCs w:val="20"/>
        </w:rPr>
        <w:t>Zdobywanie kwalifikacji przyszłości</w:t>
      </w:r>
      <w:r w:rsidR="00190015" w:rsidRPr="009B342F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”</w:t>
      </w:r>
      <w:r w:rsidR="00190015" w:rsidRPr="004C3066">
        <w:rPr>
          <w:rFonts w:ascii="Calibri" w:eastAsia="Times New Roman" w:hAnsi="Calibri" w:cs="Calibri"/>
          <w:bCs/>
          <w:sz w:val="20"/>
          <w:szCs w:val="20"/>
          <w:lang w:eastAsia="pl-PL"/>
        </w:rPr>
        <w:t>,</w:t>
      </w:r>
      <w:r w:rsidRPr="004C3066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</w:t>
      </w:r>
      <w:r w:rsidRPr="009B342F">
        <w:rPr>
          <w:rFonts w:ascii="Calibri" w:eastAsia="Times New Roman" w:hAnsi="Calibri" w:cs="Calibri"/>
          <w:sz w:val="20"/>
          <w:szCs w:val="20"/>
          <w:lang w:eastAsia="pl-PL"/>
        </w:rPr>
        <w:t>Oferent:</w:t>
      </w:r>
    </w:p>
    <w:p w14:paraId="0F246B74" w14:textId="77777777" w:rsidR="00A03E44" w:rsidRDefault="00A03E44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033AF692" w14:textId="77777777" w:rsidR="00A03E44" w:rsidRPr="006B14CE" w:rsidRDefault="00A03E44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0811DFB6" w14:textId="77777777" w:rsidR="00291214" w:rsidRPr="006B14CE" w:rsidRDefault="00291214" w:rsidP="00291214">
      <w:pPr>
        <w:spacing w:after="0" w:line="252" w:lineRule="auto"/>
        <w:jc w:val="center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 </w:t>
      </w:r>
    </w:p>
    <w:p w14:paraId="30C00417" w14:textId="77777777" w:rsidR="00291214" w:rsidRPr="006B14CE" w:rsidRDefault="00291214" w:rsidP="00291214">
      <w:pPr>
        <w:spacing w:after="0" w:line="252" w:lineRule="auto"/>
        <w:jc w:val="center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(imię i nazwisko/nazwa Oferenta / adres / dane kontaktowe / tel., fax, e-mail)</w:t>
      </w:r>
    </w:p>
    <w:p w14:paraId="5169AEF3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5E69919B" w14:textId="77777777" w:rsidR="00291214" w:rsidRPr="006B14CE" w:rsidRDefault="00291214" w:rsidP="00291214">
      <w:pPr>
        <w:pStyle w:val="Akapitzlist"/>
        <w:numPr>
          <w:ilvl w:val="0"/>
          <w:numId w:val="7"/>
        </w:numPr>
        <w:spacing w:after="0" w:line="252" w:lineRule="auto"/>
        <w:ind w:left="284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cstheme="minorHAnsi"/>
          <w:b/>
          <w:sz w:val="20"/>
          <w:szCs w:val="20"/>
        </w:rPr>
        <w:t>zobowiązuje się do</w:t>
      </w: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 wykonania całości przedmiotu zamówienia w danej części - </w:t>
      </w:r>
      <w:r w:rsidRPr="006B14CE">
        <w:rPr>
          <w:rFonts w:eastAsia="Times New Roman" w:cstheme="minorHAnsi"/>
          <w:sz w:val="20"/>
          <w:szCs w:val="20"/>
          <w:lang w:eastAsia="pl-PL"/>
        </w:rPr>
        <w:t>zgodnie z wymaganiami i opisem przedmiotu zamówienia - wskazanym w zapytaniu ofertowym -</w:t>
      </w: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 za cenę:</w:t>
      </w:r>
    </w:p>
    <w:p w14:paraId="1303CA11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136BB117" w14:textId="77777777" w:rsidR="00291214" w:rsidRPr="003D690C" w:rsidRDefault="00291214" w:rsidP="00291214">
      <w:pPr>
        <w:shd w:val="clear" w:color="auto" w:fill="F2F2F2" w:themeFill="background1" w:themeFillShade="F2"/>
        <w:spacing w:after="0" w:line="252" w:lineRule="auto"/>
        <w:jc w:val="both"/>
        <w:rPr>
          <w:rFonts w:eastAsia="Times New Roman" w:cstheme="minorHAnsi"/>
          <w:lang w:eastAsia="pl-PL"/>
        </w:rPr>
      </w:pPr>
      <w:r w:rsidRPr="003D690C">
        <w:rPr>
          <w:rFonts w:eastAsia="Times New Roman" w:cstheme="minorHAnsi"/>
          <w:b/>
          <w:lang w:eastAsia="pl-PL"/>
        </w:rPr>
        <w:t>w Części 1: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6605"/>
        <w:gridCol w:w="2726"/>
      </w:tblGrid>
      <w:tr w:rsidR="00291214" w:rsidRPr="006B14CE" w14:paraId="4F0AC70D" w14:textId="77777777" w:rsidTr="00291214">
        <w:trPr>
          <w:cantSplit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57AB3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l.p.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0F979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Opis zakresu / przedmiotu zamówienia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F65A3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Wartość brutto wynagrodzenia (oferty)</w:t>
            </w:r>
            <w:r w:rsidR="004C5F90" w:rsidRPr="006B14CE">
              <w:rPr>
                <w:rFonts w:eastAsia="Times New Roman" w:cstheme="minorHAnsi"/>
                <w:sz w:val="16"/>
                <w:szCs w:val="16"/>
              </w:rPr>
              <w:t xml:space="preserve"> </w:t>
            </w:r>
            <w:r w:rsidRPr="006B14CE">
              <w:rPr>
                <w:rFonts w:eastAsia="Times New Roman" w:cstheme="minorHAnsi"/>
                <w:b/>
                <w:sz w:val="16"/>
                <w:szCs w:val="16"/>
              </w:rPr>
              <w:t>w danej pozycji</w:t>
            </w:r>
            <w:r w:rsidR="004C5F90" w:rsidRPr="006B14CE">
              <w:rPr>
                <w:rFonts w:eastAsia="Times New Roman"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eastAsia="Times New Roman" w:cstheme="minorHAnsi"/>
                <w:sz w:val="16"/>
                <w:szCs w:val="16"/>
              </w:rPr>
              <w:t>(w zł).</w:t>
            </w:r>
          </w:p>
        </w:tc>
      </w:tr>
      <w:tr w:rsidR="00291214" w:rsidRPr="006B14CE" w14:paraId="7BF320AC" w14:textId="77777777" w:rsidTr="00291214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31756" w14:textId="77777777" w:rsidR="00291214" w:rsidRPr="006B14CE" w:rsidRDefault="00291214" w:rsidP="00291214">
            <w:pPr>
              <w:numPr>
                <w:ilvl w:val="0"/>
                <w:numId w:val="12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32160" w14:textId="77777777" w:rsidR="00291214" w:rsidRPr="006B14CE" w:rsidRDefault="009F0843" w:rsidP="00291214">
            <w:pPr>
              <w:spacing w:after="0" w:line="252" w:lineRule="auto"/>
              <w:rPr>
                <w:rFonts w:eastAsia="Times New Roman" w:cstheme="minorHAnsi"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Przeprowadzenie </w:t>
            </w:r>
            <w:r w:rsidR="003A7400" w:rsidRPr="006B14CE">
              <w:rPr>
                <w:rFonts w:eastAsia="Times New Roman" w:cstheme="minorHAnsi"/>
                <w:b/>
                <w:sz w:val="18"/>
                <w:szCs w:val="20"/>
              </w:rPr>
              <w:t>szkole</w:t>
            </w:r>
            <w:r w:rsidR="00C33C5F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="003A7400"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„</w:t>
            </w:r>
            <w:r w:rsidR="00CF0A0A" w:rsidRPr="00CF0A0A">
              <w:rPr>
                <w:rFonts w:eastAsia="Times New Roman" w:cstheme="minorHAnsi"/>
                <w:b/>
                <w:sz w:val="18"/>
                <w:szCs w:val="20"/>
              </w:rPr>
              <w:t>Modelowanie i skanowanie 3D</w:t>
            </w:r>
            <w:r w:rsidR="00C14A0B"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EB267A" w:rsidRPr="000241DB">
              <w:rPr>
                <w:rFonts w:eastAsia="Times New Roman" w:cstheme="minorHAnsi"/>
                <w:sz w:val="18"/>
                <w:szCs w:val="20"/>
              </w:rPr>
              <w:t>dla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40 osób</w:t>
            </w:r>
            <w:r w:rsidR="0045641E"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1.1 a)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41F57" w14:textId="77777777" w:rsidR="00291214" w:rsidRPr="006B14CE" w:rsidRDefault="00291214" w:rsidP="00291214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  <w:tr w:rsidR="00FD4E41" w:rsidRPr="006B14CE" w14:paraId="4D74323F" w14:textId="77777777" w:rsidTr="00291214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95F0B" w14:textId="77777777" w:rsidR="00FD4E41" w:rsidRPr="006B14CE" w:rsidRDefault="00FD4E41" w:rsidP="00FD4E41">
            <w:pPr>
              <w:numPr>
                <w:ilvl w:val="0"/>
                <w:numId w:val="12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00CE0" w14:textId="77777777" w:rsidR="00FD4E41" w:rsidRPr="006B14CE" w:rsidRDefault="00FD4E41" w:rsidP="00FD4E41">
            <w:pPr>
              <w:spacing w:after="0" w:line="252" w:lineRule="auto"/>
              <w:rPr>
                <w:rFonts w:eastAsia="Times New Roman" w:cstheme="minorHAnsi"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Przeprowadzenie </w:t>
            </w:r>
            <w:r w:rsidR="00C33C5F" w:rsidRPr="006B14CE">
              <w:rPr>
                <w:rFonts w:eastAsia="Times New Roman" w:cstheme="minorHAnsi"/>
                <w:b/>
                <w:sz w:val="18"/>
                <w:szCs w:val="20"/>
              </w:rPr>
              <w:t>szkole</w:t>
            </w:r>
            <w:r w:rsidR="00C33C5F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="00C33C5F"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„</w:t>
            </w:r>
            <w:r w:rsidR="00CF0A0A" w:rsidRPr="00CF0A0A">
              <w:rPr>
                <w:rFonts w:eastAsia="Times New Roman" w:cstheme="minorHAnsi"/>
                <w:b/>
                <w:sz w:val="18"/>
                <w:szCs w:val="20"/>
              </w:rPr>
              <w:t>Tworzenie witryn internetowych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EB267A" w:rsidRPr="000241DB">
              <w:rPr>
                <w:rFonts w:eastAsia="Times New Roman" w:cstheme="minorHAnsi"/>
                <w:sz w:val="18"/>
                <w:szCs w:val="20"/>
              </w:rPr>
              <w:t>dla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8 osób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– zgodnie z opisem przedmiotu zamówienia w pkt. 1.1 </w:t>
            </w:r>
            <w:r>
              <w:rPr>
                <w:rFonts w:eastAsia="Times New Roman" w:cstheme="minorHAnsi"/>
                <w:sz w:val="18"/>
                <w:szCs w:val="20"/>
              </w:rPr>
              <w:t>b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)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CC16" w14:textId="77777777" w:rsidR="00FD4E41" w:rsidRPr="006B14CE" w:rsidRDefault="00D0228A" w:rsidP="00FD4E41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  <w:tr w:rsidR="00FD4E41" w:rsidRPr="006B14CE" w14:paraId="5D2EA3B6" w14:textId="77777777" w:rsidTr="00291214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874F2" w14:textId="77777777" w:rsidR="00FD4E41" w:rsidRPr="006B14CE" w:rsidRDefault="00FD4E41" w:rsidP="00FD4E41">
            <w:pPr>
              <w:numPr>
                <w:ilvl w:val="0"/>
                <w:numId w:val="12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B74DB" w14:textId="77777777" w:rsidR="00FD4E41" w:rsidRPr="006B14CE" w:rsidRDefault="00FD4E41" w:rsidP="00FD4E41">
            <w:pPr>
              <w:spacing w:after="0" w:line="252" w:lineRule="auto"/>
              <w:rPr>
                <w:rFonts w:eastAsia="Times New Roman" w:cstheme="minorHAnsi"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Przeprowadzenie </w:t>
            </w:r>
            <w:r w:rsidR="00C33C5F" w:rsidRPr="006B14CE">
              <w:rPr>
                <w:rFonts w:eastAsia="Times New Roman" w:cstheme="minorHAnsi"/>
                <w:b/>
                <w:sz w:val="18"/>
                <w:szCs w:val="20"/>
              </w:rPr>
              <w:t>szkole</w:t>
            </w:r>
            <w:r w:rsidR="00C33C5F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="00C33C5F"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„</w:t>
            </w:r>
            <w:r w:rsidR="00CF0A0A" w:rsidRPr="00CF0A0A">
              <w:rPr>
                <w:rFonts w:eastAsia="Times New Roman" w:cstheme="minorHAnsi"/>
                <w:b/>
                <w:sz w:val="18"/>
                <w:szCs w:val="20"/>
              </w:rPr>
              <w:t>Projektowanie grafiki komputerowej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EB267A" w:rsidRPr="000241DB">
              <w:rPr>
                <w:rFonts w:eastAsia="Times New Roman" w:cstheme="minorHAnsi"/>
                <w:sz w:val="18"/>
                <w:szCs w:val="20"/>
              </w:rPr>
              <w:t>dla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8 osób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– zgodnie z opisem przedmiotu zamówienia w pkt. 1.1 </w:t>
            </w:r>
            <w:r>
              <w:rPr>
                <w:rFonts w:eastAsia="Times New Roman" w:cstheme="minorHAnsi"/>
                <w:sz w:val="18"/>
                <w:szCs w:val="20"/>
              </w:rPr>
              <w:t>c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)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EC2A9" w14:textId="77777777" w:rsidR="00FD4E41" w:rsidRPr="006B14CE" w:rsidRDefault="00D0228A" w:rsidP="00FD4E41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  <w:tr w:rsidR="00377E2E" w14:paraId="66AC7056" w14:textId="77777777" w:rsidTr="00377E2E">
        <w:trPr>
          <w:cantSplit/>
          <w:trHeight w:val="607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14B608C" w14:textId="77777777" w:rsidR="00377E2E" w:rsidRPr="00377E2E" w:rsidRDefault="00377E2E" w:rsidP="00377E2E">
            <w:pPr>
              <w:spacing w:after="0" w:line="252" w:lineRule="auto"/>
              <w:ind w:left="360" w:hanging="360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3C3B620" w14:textId="77777777" w:rsidR="00377E2E" w:rsidRPr="00377E2E" w:rsidRDefault="00377E2E" w:rsidP="00377E2E">
            <w:pPr>
              <w:spacing w:after="0" w:line="252" w:lineRule="auto"/>
              <w:jc w:val="right"/>
              <w:rPr>
                <w:rFonts w:eastAsia="Times New Roman" w:cstheme="minorHAnsi"/>
                <w:b/>
                <w:sz w:val="18"/>
                <w:szCs w:val="20"/>
              </w:rPr>
            </w:pPr>
            <w:r w:rsidRPr="00377E2E">
              <w:rPr>
                <w:rFonts w:eastAsia="Times New Roman" w:cstheme="minorHAnsi"/>
                <w:b/>
                <w:sz w:val="18"/>
                <w:szCs w:val="20"/>
              </w:rPr>
              <w:t>Razem: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62EA63E" w14:textId="77777777" w:rsidR="00377E2E" w:rsidRPr="00377E2E" w:rsidRDefault="00377E2E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377E2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</w:tbl>
    <w:p w14:paraId="005E8EF4" w14:textId="77777777" w:rsidR="00291214" w:rsidRPr="009B342F" w:rsidRDefault="00291214" w:rsidP="004C5F90">
      <w:pPr>
        <w:spacing w:after="0" w:line="252" w:lineRule="auto"/>
        <w:jc w:val="both"/>
        <w:rPr>
          <w:rFonts w:eastAsia="Times New Roman" w:cstheme="minorHAnsi"/>
          <w:sz w:val="10"/>
          <w:szCs w:val="10"/>
          <w:lang w:eastAsia="pl-PL"/>
        </w:rPr>
      </w:pPr>
    </w:p>
    <w:p w14:paraId="469ED5D8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Dotyczy kryterium oceny ofert nr 3 „Termin realizacji egzaminów (TE)”:</w:t>
      </w:r>
    </w:p>
    <w:p w14:paraId="567EA9F1" w14:textId="77777777" w:rsidR="00291214" w:rsidRPr="006B14CE" w:rsidRDefault="00291214" w:rsidP="00291214">
      <w:pPr>
        <w:spacing w:after="0" w:line="276" w:lineRule="auto"/>
        <w:ind w:right="27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Zobowiązuje się do </w:t>
      </w:r>
      <w:r w:rsidRPr="006B14CE">
        <w:rPr>
          <w:rFonts w:cstheme="minorHAnsi"/>
          <w:b/>
          <w:sz w:val="20"/>
          <w:szCs w:val="20"/>
        </w:rPr>
        <w:t xml:space="preserve">realizacji egzaminów w terminie do …………… (słownie: ……………..….………) dni </w:t>
      </w:r>
      <w:r w:rsidRPr="006B14CE">
        <w:rPr>
          <w:rFonts w:cstheme="minorHAnsi"/>
          <w:sz w:val="20"/>
          <w:szCs w:val="20"/>
        </w:rPr>
        <w:t>od dnia zgłoszenia egzaminu dla danej grupy.</w:t>
      </w:r>
    </w:p>
    <w:p w14:paraId="544A6F0C" w14:textId="77777777" w:rsidR="00291214" w:rsidRPr="009B342F" w:rsidRDefault="00291214" w:rsidP="004C5F90">
      <w:pPr>
        <w:spacing w:after="0" w:line="252" w:lineRule="auto"/>
        <w:jc w:val="both"/>
        <w:rPr>
          <w:rFonts w:eastAsia="Times New Roman" w:cstheme="minorHAnsi"/>
          <w:sz w:val="10"/>
          <w:szCs w:val="10"/>
          <w:lang w:eastAsia="pl-PL"/>
        </w:rPr>
      </w:pPr>
    </w:p>
    <w:p w14:paraId="4692F9CC" w14:textId="77777777" w:rsidR="00922CA4" w:rsidRDefault="00291214" w:rsidP="00922CA4">
      <w:pPr>
        <w:pStyle w:val="Akapitzlist"/>
        <w:spacing w:after="0" w:line="240" w:lineRule="auto"/>
        <w:ind w:left="0"/>
        <w:jc w:val="both"/>
        <w:rPr>
          <w:rFonts w:cstheme="minorHAnsi"/>
          <w:sz w:val="16"/>
          <w:szCs w:val="16"/>
          <w:u w:val="single"/>
        </w:rPr>
      </w:pPr>
      <w:r w:rsidRPr="006B14CE">
        <w:rPr>
          <w:rFonts w:cstheme="minorHAnsi"/>
          <w:sz w:val="16"/>
          <w:szCs w:val="16"/>
        </w:rPr>
        <w:t xml:space="preserve">UWAGA! Należy wpisać cyfrowo i słownie zadeklarowany termin realizacji egzaminu/egzaminów – zgodnie z informacjami na temat sposobu przyznawania punktacji w kryterium nr 3 oceny ofert. Jeżeli pole nie zostanie wypełnione lub zostanie wypełnione w sposób nieczytelny lub niezgodny z informacjami na temat sposobu przyznawania punktacji - Zamawiający </w:t>
      </w:r>
      <w:r w:rsidRPr="006B14CE">
        <w:rPr>
          <w:rFonts w:cstheme="minorHAnsi"/>
          <w:sz w:val="16"/>
          <w:szCs w:val="16"/>
          <w:u w:val="single"/>
        </w:rPr>
        <w:t>nie przyzna punktów w tym kryterium.</w:t>
      </w:r>
    </w:p>
    <w:p w14:paraId="0F85EA2B" w14:textId="77777777" w:rsidR="00377E2E" w:rsidRPr="009B342F" w:rsidRDefault="00377E2E" w:rsidP="00922CA4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sz w:val="10"/>
          <w:szCs w:val="10"/>
          <w:lang w:eastAsia="pl-PL"/>
        </w:rPr>
      </w:pPr>
    </w:p>
    <w:p w14:paraId="1F752C0B" w14:textId="77777777" w:rsidR="00377E2E" w:rsidRDefault="00377E2E" w:rsidP="00377E2E">
      <w:pPr>
        <w:spacing w:after="0" w:line="252" w:lineRule="auto"/>
        <w:jc w:val="both"/>
        <w:rPr>
          <w:rFonts w:eastAsia="Times New Roman" w:cs="Calibri"/>
          <w:sz w:val="16"/>
          <w:szCs w:val="16"/>
          <w:u w:val="single"/>
          <w:lang w:eastAsia="pl-PL"/>
        </w:rPr>
      </w:pPr>
      <w:r>
        <w:rPr>
          <w:rFonts w:eastAsia="Times New Roman" w:cs="Calibri"/>
          <w:sz w:val="16"/>
          <w:szCs w:val="16"/>
          <w:u w:val="single"/>
          <w:lang w:eastAsia="pl-PL"/>
        </w:rPr>
        <w:t>Dotyczy kryterium oceny ofert nr 4 „Klauzula społeczna (KS)”:</w:t>
      </w:r>
    </w:p>
    <w:p w14:paraId="6D277337" w14:textId="77777777" w:rsidR="00377E2E" w:rsidRDefault="00377E2E" w:rsidP="00377E2E">
      <w:pPr>
        <w:spacing w:after="0" w:line="276" w:lineRule="auto"/>
        <w:ind w:right="272"/>
        <w:jc w:val="both"/>
        <w:rPr>
          <w:rFonts w:eastAsia="Times New Roman" w:cstheme="minorHAnsi"/>
          <w:b/>
          <w:sz w:val="17"/>
          <w:szCs w:val="17"/>
          <w:lang w:eastAsia="pl-PL"/>
        </w:rPr>
      </w:pPr>
      <w:r>
        <w:rPr>
          <w:rFonts w:ascii="Calibri" w:eastAsia="Times New Roman" w:hAnsi="Calibri" w:cs="Calibri"/>
          <w:b/>
          <w:sz w:val="20"/>
          <w:szCs w:val="20"/>
          <w:lang w:eastAsia="pl-PL"/>
        </w:rPr>
        <w:t>Zobowiązuje się do zatrudnienia do realizacji przedmiotu zamówienia ……………….. * osoby/osób z grup społecznie marginalizowanych.</w:t>
      </w:r>
    </w:p>
    <w:p w14:paraId="1D7C014A" w14:textId="77777777" w:rsidR="00377E2E" w:rsidRPr="009B342F" w:rsidRDefault="00377E2E" w:rsidP="00377E2E">
      <w:pPr>
        <w:spacing w:after="0" w:line="252" w:lineRule="auto"/>
        <w:jc w:val="both"/>
        <w:rPr>
          <w:rFonts w:eastAsia="Times New Roman" w:cs="Calibri"/>
          <w:sz w:val="10"/>
          <w:szCs w:val="10"/>
          <w:lang w:eastAsia="pl-PL"/>
        </w:rPr>
      </w:pPr>
    </w:p>
    <w:p w14:paraId="394A348C" w14:textId="77777777" w:rsidR="00377E2E" w:rsidRDefault="00377E2E" w:rsidP="00377E2E">
      <w:pPr>
        <w:spacing w:after="0" w:line="240" w:lineRule="auto"/>
        <w:contextualSpacing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UWAGA!</w:t>
      </w:r>
    </w:p>
    <w:p w14:paraId="6ECEAF54" w14:textId="77777777" w:rsidR="00377E2E" w:rsidRDefault="00377E2E" w:rsidP="00377E2E">
      <w:pPr>
        <w:spacing w:after="0" w:line="240" w:lineRule="auto"/>
        <w:contextualSpacing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Należy podać liczbę osób, którą oferent zobowiązuje się zatrudnić do realizacji przedmiotu zamówienia, w wymiarze co najmniej </w:t>
      </w:r>
      <w:r>
        <w:rPr>
          <w:sz w:val="16"/>
          <w:szCs w:val="16"/>
        </w:rPr>
        <w:t>½ pełnego wymiaru</w:t>
      </w:r>
      <w:r>
        <w:rPr>
          <w:rFonts w:ascii="Calibri" w:hAnsi="Calibri" w:cs="Calibri"/>
          <w:sz w:val="16"/>
          <w:szCs w:val="16"/>
        </w:rPr>
        <w:t xml:space="preserve"> czasu pracy, spośród osób należących do grup społecznie marginalizowanych – zgodnie z informacjami zawartymi w pkt. 9.2 </w:t>
      </w:r>
      <w:r w:rsidR="00BE6103">
        <w:rPr>
          <w:rFonts w:ascii="Calibri" w:hAnsi="Calibri" w:cs="Calibri"/>
          <w:sz w:val="16"/>
          <w:szCs w:val="16"/>
        </w:rPr>
        <w:t>Ad</w:t>
      </w:r>
      <w:r>
        <w:rPr>
          <w:rFonts w:ascii="Calibri" w:hAnsi="Calibri" w:cs="Calibri"/>
          <w:sz w:val="16"/>
          <w:szCs w:val="16"/>
        </w:rPr>
        <w:t xml:space="preserve"> 4. ZO.</w:t>
      </w:r>
    </w:p>
    <w:p w14:paraId="0A292CDE" w14:textId="77777777" w:rsidR="00377E2E" w:rsidRDefault="00377E2E" w:rsidP="00377E2E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sz w:val="16"/>
          <w:szCs w:val="16"/>
          <w:lang w:eastAsia="pl-PL"/>
        </w:rPr>
      </w:pPr>
      <w:r>
        <w:rPr>
          <w:rFonts w:ascii="Calibri" w:hAnsi="Calibri" w:cs="Calibri"/>
          <w:sz w:val="16"/>
          <w:szCs w:val="16"/>
          <w:u w:val="single"/>
        </w:rPr>
        <w:t>* Należy wpisać cyfrowo lub słownie informację na temat liczby osób.</w:t>
      </w:r>
      <w:r>
        <w:rPr>
          <w:rFonts w:ascii="Calibri" w:hAnsi="Calibri" w:cs="Calibri"/>
          <w:sz w:val="16"/>
          <w:szCs w:val="16"/>
        </w:rPr>
        <w:t xml:space="preserve"> W sytuacji wypełnienia w sposób nieczytelny lub pozostawienia miejsca bez wypełnienia Zamawiający przyjmie wartość „0” (zero) i</w:t>
      </w:r>
      <w:r>
        <w:rPr>
          <w:rFonts w:ascii="Calibri" w:hAnsi="Calibri" w:cs="Calibri"/>
          <w:sz w:val="16"/>
          <w:szCs w:val="16"/>
          <w:u w:val="single"/>
        </w:rPr>
        <w:t xml:space="preserve"> nie przyzna punktów w tym kryterium</w:t>
      </w:r>
    </w:p>
    <w:p w14:paraId="68AB0428" w14:textId="77777777" w:rsidR="00922CA4" w:rsidRPr="006B14CE" w:rsidRDefault="00922CA4" w:rsidP="00922CA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03CB65A0" w14:textId="77777777" w:rsidR="00024635" w:rsidRPr="003D690C" w:rsidRDefault="00922CA4" w:rsidP="00922CA4">
      <w:pPr>
        <w:shd w:val="clear" w:color="auto" w:fill="F2F2F2" w:themeFill="background1" w:themeFillShade="F2"/>
        <w:spacing w:after="0" w:line="252" w:lineRule="auto"/>
        <w:jc w:val="both"/>
        <w:rPr>
          <w:rFonts w:eastAsia="Times New Roman" w:cstheme="minorHAnsi"/>
          <w:lang w:eastAsia="pl-PL"/>
        </w:rPr>
      </w:pPr>
      <w:r w:rsidRPr="003D690C">
        <w:rPr>
          <w:rFonts w:eastAsia="Times New Roman" w:cstheme="minorHAnsi"/>
          <w:b/>
          <w:lang w:eastAsia="pl-PL"/>
        </w:rPr>
        <w:lastRenderedPageBreak/>
        <w:t>w Części 2: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6605"/>
        <w:gridCol w:w="2726"/>
      </w:tblGrid>
      <w:tr w:rsidR="00024635" w:rsidRPr="006B14CE" w14:paraId="6223649B" w14:textId="77777777" w:rsidTr="00A368FF">
        <w:trPr>
          <w:cantSplit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65E9A" w14:textId="77777777" w:rsidR="00024635" w:rsidRPr="006B14CE" w:rsidRDefault="00024635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l.p.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80B9D" w14:textId="77777777" w:rsidR="00024635" w:rsidRPr="006B14CE" w:rsidRDefault="00024635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Opis zakresu / przedmiotu zamówienia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285C9" w14:textId="77777777" w:rsidR="00024635" w:rsidRPr="006B14CE" w:rsidRDefault="00024635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 xml:space="preserve">Wartość brutto wynagrodzenia (oferty) </w:t>
            </w:r>
            <w:r w:rsidRPr="006B14CE">
              <w:rPr>
                <w:rFonts w:eastAsia="Times New Roman" w:cstheme="minorHAnsi"/>
                <w:b/>
                <w:sz w:val="16"/>
                <w:szCs w:val="16"/>
              </w:rPr>
              <w:t xml:space="preserve">w danej pozycji </w:t>
            </w:r>
            <w:r w:rsidRPr="006B14CE">
              <w:rPr>
                <w:rFonts w:eastAsia="Times New Roman" w:cstheme="minorHAnsi"/>
                <w:sz w:val="16"/>
                <w:szCs w:val="16"/>
              </w:rPr>
              <w:t>(w zł).</w:t>
            </w:r>
          </w:p>
        </w:tc>
      </w:tr>
      <w:tr w:rsidR="00024635" w:rsidRPr="006B14CE" w14:paraId="79A78D0A" w14:textId="77777777" w:rsidTr="00A368FF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7806E" w14:textId="77777777" w:rsidR="00024635" w:rsidRPr="006B14CE" w:rsidRDefault="00024635" w:rsidP="00F55921">
            <w:pPr>
              <w:numPr>
                <w:ilvl w:val="0"/>
                <w:numId w:val="63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A194" w14:textId="77777777" w:rsidR="00024635" w:rsidRPr="006B14CE" w:rsidRDefault="00024635" w:rsidP="00A368FF">
            <w:pPr>
              <w:spacing w:after="0" w:line="252" w:lineRule="auto"/>
              <w:rPr>
                <w:rFonts w:eastAsia="Times New Roman" w:cstheme="minorHAnsi"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Przeprowadzenie </w:t>
            </w:r>
            <w:r w:rsidR="009A5E80" w:rsidRPr="006B14CE">
              <w:rPr>
                <w:rFonts w:eastAsia="Times New Roman" w:cstheme="minorHAnsi"/>
                <w:b/>
                <w:sz w:val="18"/>
                <w:szCs w:val="20"/>
              </w:rPr>
              <w:t>szkole</w:t>
            </w:r>
            <w:r w:rsidR="009A5E80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="009A5E80"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„</w:t>
            </w:r>
            <w:r w:rsidR="00CF0A0A" w:rsidRPr="00CF0A0A">
              <w:rPr>
                <w:rFonts w:eastAsia="Times New Roman" w:cstheme="minorHAnsi"/>
                <w:b/>
                <w:sz w:val="18"/>
                <w:szCs w:val="20"/>
              </w:rPr>
              <w:t>Przygotowanie deserów restauracyjnych</w:t>
            </w:r>
            <w:r w:rsidR="00C14A0B"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EB267A" w:rsidRPr="009A5E80">
              <w:rPr>
                <w:rFonts w:eastAsia="Times New Roman" w:cstheme="minorHAnsi"/>
                <w:sz w:val="18"/>
                <w:szCs w:val="20"/>
              </w:rPr>
              <w:t>dla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20 osób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>
              <w:rPr>
                <w:rFonts w:eastAsia="Times New Roman" w:cstheme="minorHAnsi"/>
                <w:sz w:val="18"/>
                <w:szCs w:val="20"/>
              </w:rPr>
              <w:t>2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a)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1654A" w14:textId="77777777" w:rsidR="00024635" w:rsidRPr="006B14CE" w:rsidRDefault="00024635" w:rsidP="00A368FF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  <w:tr w:rsidR="000B3D5D" w:rsidRPr="006B14CE" w14:paraId="070567D3" w14:textId="77777777" w:rsidTr="00A368FF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AAB93" w14:textId="77777777" w:rsidR="000B3D5D" w:rsidRPr="006B14CE" w:rsidRDefault="000B3D5D" w:rsidP="00F55921">
            <w:pPr>
              <w:numPr>
                <w:ilvl w:val="0"/>
                <w:numId w:val="63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4F273" w14:textId="77777777" w:rsidR="000B3D5D" w:rsidRPr="006B14CE" w:rsidRDefault="00FD4E41" w:rsidP="00A368FF">
            <w:pPr>
              <w:spacing w:after="0" w:line="252" w:lineRule="auto"/>
              <w:rPr>
                <w:rFonts w:eastAsia="Times New Roman" w:cstheme="minorHAnsi"/>
                <w:b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Przeprowadzenie </w:t>
            </w:r>
            <w:r w:rsidR="009A5E80" w:rsidRPr="006B14CE">
              <w:rPr>
                <w:rFonts w:eastAsia="Times New Roman" w:cstheme="minorHAnsi"/>
                <w:b/>
                <w:sz w:val="18"/>
                <w:szCs w:val="20"/>
              </w:rPr>
              <w:t>szkole</w:t>
            </w:r>
            <w:r w:rsidR="009A5E80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="009A5E80"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„</w:t>
            </w:r>
            <w:r w:rsidR="00CF0A0A" w:rsidRPr="00CF0A0A">
              <w:rPr>
                <w:rFonts w:eastAsia="Times New Roman" w:cstheme="minorHAnsi"/>
                <w:b/>
                <w:sz w:val="18"/>
                <w:szCs w:val="20"/>
              </w:rPr>
              <w:t>Serwis napojów mieszanych i a</w:t>
            </w:r>
            <w:r w:rsidR="00CF0A0A">
              <w:rPr>
                <w:rFonts w:eastAsia="Times New Roman" w:cstheme="minorHAnsi"/>
                <w:b/>
                <w:sz w:val="18"/>
                <w:szCs w:val="20"/>
              </w:rPr>
              <w:t>l</w:t>
            </w:r>
            <w:r w:rsidR="00CF0A0A" w:rsidRPr="00CF0A0A">
              <w:rPr>
                <w:rFonts w:eastAsia="Times New Roman" w:cstheme="minorHAnsi"/>
                <w:b/>
                <w:sz w:val="18"/>
                <w:szCs w:val="20"/>
              </w:rPr>
              <w:t>koholi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EB267A" w:rsidRPr="009A5E80">
              <w:rPr>
                <w:rFonts w:eastAsia="Times New Roman" w:cstheme="minorHAnsi"/>
                <w:sz w:val="18"/>
                <w:szCs w:val="20"/>
              </w:rPr>
              <w:t>dla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36 osób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>
              <w:rPr>
                <w:rFonts w:eastAsia="Times New Roman" w:cstheme="minorHAnsi"/>
                <w:sz w:val="18"/>
                <w:szCs w:val="20"/>
              </w:rPr>
              <w:t>2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</w:t>
            </w:r>
            <w:r w:rsidR="00CF0A0A">
              <w:rPr>
                <w:rFonts w:eastAsia="Times New Roman" w:cstheme="minorHAnsi"/>
                <w:sz w:val="18"/>
                <w:szCs w:val="20"/>
              </w:rPr>
              <w:t>b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)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633FE" w14:textId="77777777" w:rsidR="000B3D5D" w:rsidRPr="006B14CE" w:rsidRDefault="00D0228A" w:rsidP="00A368FF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  <w:tr w:rsidR="000B3D5D" w:rsidRPr="006B14CE" w14:paraId="4082E07D" w14:textId="77777777" w:rsidTr="00917E9F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C73E" w14:textId="77777777" w:rsidR="000B3D5D" w:rsidRPr="006B14CE" w:rsidRDefault="000B3D5D" w:rsidP="00F55921">
            <w:pPr>
              <w:numPr>
                <w:ilvl w:val="0"/>
                <w:numId w:val="63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47B33" w14:textId="77777777" w:rsidR="000B3D5D" w:rsidRPr="006B14CE" w:rsidRDefault="00FD4E41" w:rsidP="00A368FF">
            <w:pPr>
              <w:spacing w:after="0" w:line="252" w:lineRule="auto"/>
              <w:rPr>
                <w:rFonts w:eastAsia="Times New Roman" w:cstheme="minorHAnsi"/>
                <w:b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Przeprowadzenie </w:t>
            </w:r>
            <w:r w:rsidR="009A5E80" w:rsidRPr="006B14CE">
              <w:rPr>
                <w:rFonts w:eastAsia="Times New Roman" w:cstheme="minorHAnsi"/>
                <w:b/>
                <w:sz w:val="18"/>
                <w:szCs w:val="20"/>
              </w:rPr>
              <w:t>szkole</w:t>
            </w:r>
            <w:r w:rsidR="009A5E80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="009A5E80"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„</w:t>
            </w:r>
            <w:r w:rsidR="00CF0A0A" w:rsidRPr="00CF0A0A">
              <w:rPr>
                <w:rFonts w:eastAsia="Times New Roman" w:cstheme="minorHAnsi"/>
                <w:b/>
                <w:sz w:val="18"/>
                <w:szCs w:val="20"/>
              </w:rPr>
              <w:t>Barista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EB267A" w:rsidRPr="009A5E80">
              <w:rPr>
                <w:rFonts w:eastAsia="Times New Roman" w:cstheme="minorHAnsi"/>
                <w:sz w:val="18"/>
                <w:szCs w:val="20"/>
              </w:rPr>
              <w:t>dla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8 osób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>
              <w:rPr>
                <w:rFonts w:eastAsia="Times New Roman" w:cstheme="minorHAnsi"/>
                <w:sz w:val="18"/>
                <w:szCs w:val="20"/>
              </w:rPr>
              <w:t>2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</w:t>
            </w:r>
            <w:r w:rsidR="00CF0A0A">
              <w:rPr>
                <w:rFonts w:eastAsia="Times New Roman" w:cstheme="minorHAnsi"/>
                <w:sz w:val="18"/>
                <w:szCs w:val="20"/>
              </w:rPr>
              <w:t>c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)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4019" w14:textId="77777777" w:rsidR="000B3D5D" w:rsidRPr="006B14CE" w:rsidRDefault="00D0228A" w:rsidP="00A368FF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  <w:tr w:rsidR="00377E2E" w14:paraId="41691361" w14:textId="77777777" w:rsidTr="00917E9F">
        <w:trPr>
          <w:cantSplit/>
          <w:trHeight w:val="607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7EAFA57" w14:textId="77777777" w:rsidR="00377E2E" w:rsidRPr="00377E2E" w:rsidRDefault="00377E2E" w:rsidP="00FB011F">
            <w:pPr>
              <w:spacing w:after="0" w:line="252" w:lineRule="auto"/>
              <w:ind w:left="360" w:hanging="360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C92E122" w14:textId="77777777" w:rsidR="00377E2E" w:rsidRPr="00377E2E" w:rsidRDefault="00377E2E" w:rsidP="00377E2E">
            <w:pPr>
              <w:spacing w:after="0" w:line="252" w:lineRule="auto"/>
              <w:jc w:val="right"/>
              <w:rPr>
                <w:rFonts w:eastAsia="Times New Roman" w:cstheme="minorHAnsi"/>
                <w:b/>
                <w:sz w:val="18"/>
                <w:szCs w:val="20"/>
              </w:rPr>
            </w:pPr>
            <w:r w:rsidRPr="00377E2E">
              <w:rPr>
                <w:rFonts w:eastAsia="Times New Roman" w:cstheme="minorHAnsi"/>
                <w:b/>
                <w:sz w:val="18"/>
                <w:szCs w:val="20"/>
              </w:rPr>
              <w:t>Razem: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9D37CD6" w14:textId="77777777" w:rsidR="00377E2E" w:rsidRPr="00377E2E" w:rsidRDefault="00377E2E" w:rsidP="00FB011F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377E2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</w:tbl>
    <w:p w14:paraId="771950F8" w14:textId="77777777" w:rsidR="00291214" w:rsidRPr="006B14CE" w:rsidRDefault="00291214" w:rsidP="004C5F90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2144270B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Dotyczy kryterium oceny ofert nr 3 „Termin realizacji egzaminów (TE)”:</w:t>
      </w:r>
    </w:p>
    <w:p w14:paraId="4E9A88AB" w14:textId="77777777" w:rsidR="00291214" w:rsidRPr="006B14CE" w:rsidRDefault="00291214" w:rsidP="00291214">
      <w:pPr>
        <w:spacing w:after="0" w:line="276" w:lineRule="auto"/>
        <w:ind w:right="27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Zobowiązuje się do </w:t>
      </w:r>
      <w:r w:rsidRPr="006B14CE">
        <w:rPr>
          <w:rFonts w:cstheme="minorHAnsi"/>
          <w:b/>
          <w:sz w:val="20"/>
          <w:szCs w:val="20"/>
        </w:rPr>
        <w:t xml:space="preserve">realizacji egzaminów w terminie do …………… (słownie: ……………..….………) dni </w:t>
      </w:r>
      <w:r w:rsidRPr="006B14CE">
        <w:rPr>
          <w:rFonts w:cstheme="minorHAnsi"/>
          <w:sz w:val="20"/>
          <w:szCs w:val="20"/>
        </w:rPr>
        <w:t>od dnia zgłoszenia egzaminu dla danej grupy.</w:t>
      </w:r>
    </w:p>
    <w:p w14:paraId="1979E064" w14:textId="77777777" w:rsidR="00291214" w:rsidRPr="009B342F" w:rsidRDefault="00291214" w:rsidP="004C5F90">
      <w:pPr>
        <w:spacing w:after="0" w:line="252" w:lineRule="auto"/>
        <w:jc w:val="both"/>
        <w:rPr>
          <w:rFonts w:eastAsia="Times New Roman" w:cstheme="minorHAnsi"/>
          <w:sz w:val="10"/>
          <w:szCs w:val="10"/>
          <w:lang w:eastAsia="pl-PL"/>
        </w:rPr>
      </w:pPr>
    </w:p>
    <w:p w14:paraId="73A20EC1" w14:textId="77777777" w:rsidR="00291214" w:rsidRPr="006B14CE" w:rsidRDefault="00291214" w:rsidP="00291214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6B14CE">
        <w:rPr>
          <w:rFonts w:cstheme="minorHAnsi"/>
          <w:sz w:val="16"/>
          <w:szCs w:val="16"/>
        </w:rPr>
        <w:t xml:space="preserve">UWAGA! Należy wpisać cyfrowo i słownie zadeklarowany termin realizacji egzaminu/egzaminów – zgodnie z informacjami na temat sposobu przyznawania punktacji w kryterium nr 3 oceny ofert. Jeżeli pole nie zostanie wypełnione lub zostanie wypełnione w sposób nieczytelny lub niezgodny z informacjami na temat sposobu przyznawania punktacji - Zamawiający </w:t>
      </w:r>
      <w:r w:rsidRPr="006B14CE">
        <w:rPr>
          <w:rFonts w:cstheme="minorHAnsi"/>
          <w:sz w:val="16"/>
          <w:szCs w:val="16"/>
          <w:u w:val="single"/>
        </w:rPr>
        <w:t>nie przyzna punktów w tym kryterium.</w:t>
      </w:r>
    </w:p>
    <w:p w14:paraId="2B1CE552" w14:textId="77777777" w:rsidR="00291214" w:rsidRPr="009B342F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0E964126" w14:textId="77777777" w:rsidR="00377E2E" w:rsidRDefault="00377E2E" w:rsidP="00377E2E">
      <w:pPr>
        <w:spacing w:after="0" w:line="252" w:lineRule="auto"/>
        <w:jc w:val="both"/>
        <w:rPr>
          <w:rFonts w:eastAsia="Times New Roman" w:cs="Calibri"/>
          <w:sz w:val="16"/>
          <w:szCs w:val="16"/>
          <w:u w:val="single"/>
          <w:lang w:eastAsia="pl-PL"/>
        </w:rPr>
      </w:pPr>
      <w:r>
        <w:rPr>
          <w:rFonts w:eastAsia="Times New Roman" w:cs="Calibri"/>
          <w:sz w:val="16"/>
          <w:szCs w:val="16"/>
          <w:u w:val="single"/>
          <w:lang w:eastAsia="pl-PL"/>
        </w:rPr>
        <w:t>Dotyczy kryterium oceny ofert nr 4 „Klauzula społeczna (KS)”:</w:t>
      </w:r>
    </w:p>
    <w:p w14:paraId="354E17C9" w14:textId="77777777" w:rsidR="00377E2E" w:rsidRDefault="00377E2E" w:rsidP="00377E2E">
      <w:pPr>
        <w:spacing w:after="0" w:line="276" w:lineRule="auto"/>
        <w:ind w:right="272"/>
        <w:jc w:val="both"/>
        <w:rPr>
          <w:rFonts w:eastAsia="Times New Roman" w:cstheme="minorHAnsi"/>
          <w:b/>
          <w:sz w:val="17"/>
          <w:szCs w:val="17"/>
          <w:lang w:eastAsia="pl-PL"/>
        </w:rPr>
      </w:pPr>
      <w:r>
        <w:rPr>
          <w:rFonts w:ascii="Calibri" w:eastAsia="Times New Roman" w:hAnsi="Calibri" w:cs="Calibri"/>
          <w:b/>
          <w:sz w:val="20"/>
          <w:szCs w:val="20"/>
          <w:lang w:eastAsia="pl-PL"/>
        </w:rPr>
        <w:t>Zobowiązuje się do zatrudnienia do realizacji przedmiotu zamówienia ……………….. * osoby/osób z grup społecznie marginalizowanych.</w:t>
      </w:r>
    </w:p>
    <w:p w14:paraId="0FF350B7" w14:textId="77777777" w:rsidR="00377E2E" w:rsidRPr="009B342F" w:rsidRDefault="00377E2E" w:rsidP="00377E2E">
      <w:pPr>
        <w:spacing w:after="0" w:line="252" w:lineRule="auto"/>
        <w:jc w:val="both"/>
        <w:rPr>
          <w:rFonts w:eastAsia="Times New Roman" w:cs="Calibri"/>
          <w:sz w:val="16"/>
          <w:szCs w:val="16"/>
          <w:lang w:eastAsia="pl-PL"/>
        </w:rPr>
      </w:pPr>
    </w:p>
    <w:p w14:paraId="046C3608" w14:textId="77777777" w:rsidR="00377E2E" w:rsidRDefault="00377E2E" w:rsidP="00377E2E">
      <w:pPr>
        <w:spacing w:after="0" w:line="240" w:lineRule="auto"/>
        <w:contextualSpacing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UWAGA!</w:t>
      </w:r>
    </w:p>
    <w:p w14:paraId="46617133" w14:textId="77777777" w:rsidR="00377E2E" w:rsidRDefault="00377E2E" w:rsidP="00377E2E">
      <w:pPr>
        <w:spacing w:after="0" w:line="240" w:lineRule="auto"/>
        <w:contextualSpacing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Należy podać liczbę osób, którą oferent zobowiązuje się zatrudnić do realizacji przedmiotu zamówienia, w wymiarze co najmniej </w:t>
      </w:r>
      <w:r>
        <w:rPr>
          <w:sz w:val="16"/>
          <w:szCs w:val="16"/>
        </w:rPr>
        <w:t>½ pełnego wymiaru</w:t>
      </w:r>
      <w:r>
        <w:rPr>
          <w:rFonts w:ascii="Calibri" w:hAnsi="Calibri" w:cs="Calibri"/>
          <w:sz w:val="16"/>
          <w:szCs w:val="16"/>
        </w:rPr>
        <w:t xml:space="preserve"> czasu pracy, spośród osób należących do grup społecznie marginalizowanych – zgodnie z informacjami zawartymi w pkt. 9.2 </w:t>
      </w:r>
      <w:r w:rsidR="00BE6103">
        <w:rPr>
          <w:rFonts w:ascii="Calibri" w:hAnsi="Calibri" w:cs="Calibri"/>
          <w:sz w:val="16"/>
          <w:szCs w:val="16"/>
        </w:rPr>
        <w:t>Ad</w:t>
      </w:r>
      <w:r>
        <w:rPr>
          <w:rFonts w:ascii="Calibri" w:hAnsi="Calibri" w:cs="Calibri"/>
          <w:sz w:val="16"/>
          <w:szCs w:val="16"/>
        </w:rPr>
        <w:t xml:space="preserve"> 4. ZO.</w:t>
      </w:r>
    </w:p>
    <w:p w14:paraId="23409662" w14:textId="77777777" w:rsidR="00377E2E" w:rsidRPr="006B14CE" w:rsidRDefault="00377E2E" w:rsidP="00377E2E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>
        <w:rPr>
          <w:rFonts w:ascii="Calibri" w:hAnsi="Calibri" w:cs="Calibri"/>
          <w:sz w:val="16"/>
          <w:szCs w:val="16"/>
          <w:u w:val="single"/>
        </w:rPr>
        <w:t>* Należy wpisać cyfrowo lub słownie informację na temat liczby osób.</w:t>
      </w:r>
      <w:r>
        <w:rPr>
          <w:rFonts w:ascii="Calibri" w:hAnsi="Calibri" w:cs="Calibri"/>
          <w:sz w:val="16"/>
          <w:szCs w:val="16"/>
        </w:rPr>
        <w:t xml:space="preserve"> W sytuacji wypełnienia w sposób nieczytelny lub pozostawienia miejsca bez wypełnienia Zamawiający przyjmie wartość „0” (zero) i</w:t>
      </w:r>
      <w:r>
        <w:rPr>
          <w:rFonts w:ascii="Calibri" w:hAnsi="Calibri" w:cs="Calibri"/>
          <w:sz w:val="16"/>
          <w:szCs w:val="16"/>
          <w:u w:val="single"/>
        </w:rPr>
        <w:t xml:space="preserve"> nie przyzna punktów w tym kryterium</w:t>
      </w:r>
    </w:p>
    <w:p w14:paraId="7FD5F3CE" w14:textId="77777777" w:rsidR="00291214" w:rsidRPr="009B342F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4DF72D9B" w14:textId="77777777" w:rsidR="00024635" w:rsidRPr="006A0E61" w:rsidRDefault="00291214" w:rsidP="00024635">
      <w:pPr>
        <w:shd w:val="clear" w:color="auto" w:fill="F2F2F2" w:themeFill="background1" w:themeFillShade="F2"/>
        <w:spacing w:after="0" w:line="252" w:lineRule="auto"/>
        <w:jc w:val="both"/>
        <w:rPr>
          <w:rFonts w:eastAsia="Times New Roman" w:cstheme="minorHAnsi"/>
          <w:b/>
          <w:lang w:eastAsia="pl-PL"/>
        </w:rPr>
      </w:pPr>
      <w:r w:rsidRPr="006A0E61">
        <w:rPr>
          <w:rFonts w:eastAsia="Times New Roman" w:cstheme="minorHAnsi"/>
          <w:b/>
          <w:lang w:eastAsia="pl-PL"/>
        </w:rPr>
        <w:t>w Części 3: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6785"/>
        <w:gridCol w:w="2546"/>
      </w:tblGrid>
      <w:tr w:rsidR="00024635" w:rsidRPr="006B14CE" w14:paraId="0B1D5B22" w14:textId="77777777" w:rsidTr="00FB3607">
        <w:trPr>
          <w:cantSplit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D723F" w14:textId="77777777" w:rsidR="00024635" w:rsidRPr="006B14CE" w:rsidRDefault="00024635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l.p.</w:t>
            </w:r>
          </w:p>
        </w:tc>
        <w:tc>
          <w:tcPr>
            <w:tcW w:w="3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493AF" w14:textId="77777777" w:rsidR="00024635" w:rsidRPr="006B14CE" w:rsidRDefault="00024635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Opis zakresu / przedmiotu zamówienia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26E47" w14:textId="77777777" w:rsidR="00024635" w:rsidRPr="006B14CE" w:rsidRDefault="00024635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 xml:space="preserve">Wartość brutto wynagrodzenia (oferty) </w:t>
            </w:r>
            <w:r w:rsidRPr="006B14CE">
              <w:rPr>
                <w:rFonts w:eastAsia="Times New Roman" w:cstheme="minorHAnsi"/>
                <w:b/>
                <w:sz w:val="16"/>
                <w:szCs w:val="16"/>
              </w:rPr>
              <w:t xml:space="preserve">w danej pozycji </w:t>
            </w:r>
            <w:r w:rsidRPr="006B14CE">
              <w:rPr>
                <w:rFonts w:eastAsia="Times New Roman" w:cstheme="minorHAnsi"/>
                <w:sz w:val="16"/>
                <w:szCs w:val="16"/>
              </w:rPr>
              <w:t>(w zł).</w:t>
            </w:r>
          </w:p>
        </w:tc>
      </w:tr>
      <w:tr w:rsidR="00024635" w:rsidRPr="006B14CE" w14:paraId="0AB2D8AF" w14:textId="77777777" w:rsidTr="00FB3607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E9D1" w14:textId="77777777" w:rsidR="00024635" w:rsidRPr="006B14CE" w:rsidRDefault="00024635" w:rsidP="00F55921">
            <w:pPr>
              <w:numPr>
                <w:ilvl w:val="0"/>
                <w:numId w:val="64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FAED2" w14:textId="77777777" w:rsidR="00024635" w:rsidRPr="006B14CE" w:rsidRDefault="00024635" w:rsidP="00FB3607">
            <w:pPr>
              <w:spacing w:after="0" w:line="252" w:lineRule="auto"/>
              <w:rPr>
                <w:rFonts w:eastAsia="Times New Roman" w:cstheme="minorHAnsi"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Przeprowadzenie </w:t>
            </w:r>
            <w:r w:rsidR="00FB3607" w:rsidRPr="006B14CE">
              <w:rPr>
                <w:rFonts w:eastAsia="Times New Roman" w:cstheme="minorHAnsi"/>
                <w:b/>
                <w:sz w:val="18"/>
                <w:szCs w:val="20"/>
              </w:rPr>
              <w:t>szkole</w:t>
            </w:r>
            <w:r w:rsidR="00FB3607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="00FB3607"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„</w:t>
            </w:r>
            <w:r w:rsidR="00CF0A0A" w:rsidRPr="00CF0A0A">
              <w:rPr>
                <w:rFonts w:eastAsia="Times New Roman" w:cstheme="minorHAnsi"/>
                <w:b/>
                <w:sz w:val="18"/>
                <w:szCs w:val="20"/>
              </w:rPr>
              <w:t>Pozyskiwanie i edycja danych przestrzennych</w:t>
            </w:r>
            <w:r w:rsidR="00C14A0B"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EB267A" w:rsidRPr="00FB3607">
              <w:rPr>
                <w:rFonts w:eastAsia="Times New Roman" w:cstheme="minorHAnsi"/>
                <w:sz w:val="18"/>
                <w:szCs w:val="20"/>
              </w:rPr>
              <w:t>dla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20 osób</w:t>
            </w:r>
            <w:r w:rsidR="00FB3607"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 w:rsidR="000B3D5D">
              <w:rPr>
                <w:rFonts w:eastAsia="Times New Roman" w:cstheme="minorHAnsi"/>
                <w:sz w:val="18"/>
                <w:szCs w:val="20"/>
              </w:rPr>
              <w:t>3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a) ZO.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29B76" w14:textId="77777777" w:rsidR="00024635" w:rsidRPr="006B14CE" w:rsidRDefault="00024635" w:rsidP="00A368FF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</w:tbl>
    <w:p w14:paraId="0A2F6AC0" w14:textId="77777777" w:rsidR="00291214" w:rsidRPr="009B342F" w:rsidRDefault="00291214" w:rsidP="00291214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581EEB91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Dotyczy kryterium oceny ofert nr 3 „Termin realizacji egzaminów (TE)”:</w:t>
      </w:r>
    </w:p>
    <w:p w14:paraId="353FECC6" w14:textId="77777777" w:rsidR="00291214" w:rsidRPr="006B14CE" w:rsidRDefault="00291214" w:rsidP="00291214">
      <w:pPr>
        <w:spacing w:after="0" w:line="276" w:lineRule="auto"/>
        <w:ind w:right="27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Zobowiązuje się do </w:t>
      </w:r>
      <w:r w:rsidRPr="006B14CE">
        <w:rPr>
          <w:rFonts w:cstheme="minorHAnsi"/>
          <w:b/>
          <w:sz w:val="20"/>
          <w:szCs w:val="20"/>
        </w:rPr>
        <w:t xml:space="preserve">realizacji egzaminów w terminie do …………… (słownie: ……………..….………) dni </w:t>
      </w:r>
      <w:r w:rsidRPr="006B14CE">
        <w:rPr>
          <w:rFonts w:cstheme="minorHAnsi"/>
          <w:sz w:val="20"/>
          <w:szCs w:val="20"/>
        </w:rPr>
        <w:t>od dnia zgłoszenia egzaminu dla danej grupy.</w:t>
      </w:r>
    </w:p>
    <w:p w14:paraId="706B2C43" w14:textId="77777777" w:rsidR="00291214" w:rsidRPr="009B342F" w:rsidRDefault="00291214" w:rsidP="00291214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5A8DF95A" w14:textId="77777777" w:rsidR="00291214" w:rsidRPr="006B14CE" w:rsidRDefault="00291214" w:rsidP="00291214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6B14CE">
        <w:rPr>
          <w:rFonts w:cstheme="minorHAnsi"/>
          <w:sz w:val="16"/>
          <w:szCs w:val="16"/>
        </w:rPr>
        <w:t xml:space="preserve">UWAGA! Należy wpisać cyfrowo i słownie zadeklarowany termin realizacji egzaminu/egzaminów – zgodnie z informacjami na temat sposobu przyznawania punktacji w kryterium nr 3 oceny ofert. Jeżeli pole nie zostanie wypełnione lub zostanie wypełnione w sposób nieczytelny lub niezgodny z informacjami na temat sposobu przyznawania punktacji - Zamawiający </w:t>
      </w:r>
      <w:r w:rsidRPr="006B14CE">
        <w:rPr>
          <w:rFonts w:cstheme="minorHAnsi"/>
          <w:sz w:val="16"/>
          <w:szCs w:val="16"/>
          <w:u w:val="single"/>
        </w:rPr>
        <w:t>nie przyzna punktów w tym kryterium.</w:t>
      </w:r>
    </w:p>
    <w:p w14:paraId="13A3EB02" w14:textId="77777777" w:rsidR="00291214" w:rsidRDefault="00291214" w:rsidP="00291214">
      <w:pPr>
        <w:spacing w:after="0" w:line="240" w:lineRule="auto"/>
        <w:jc w:val="both"/>
        <w:rPr>
          <w:rFonts w:cstheme="minorHAnsi"/>
          <w:sz w:val="16"/>
          <w:szCs w:val="20"/>
        </w:rPr>
      </w:pPr>
    </w:p>
    <w:p w14:paraId="127B6221" w14:textId="77777777" w:rsidR="00377E2E" w:rsidRDefault="00377E2E" w:rsidP="00377E2E">
      <w:pPr>
        <w:spacing w:after="0" w:line="252" w:lineRule="auto"/>
        <w:jc w:val="both"/>
        <w:rPr>
          <w:rFonts w:eastAsia="Times New Roman" w:cs="Calibri"/>
          <w:sz w:val="16"/>
          <w:szCs w:val="16"/>
          <w:u w:val="single"/>
          <w:lang w:eastAsia="pl-PL"/>
        </w:rPr>
      </w:pPr>
      <w:r>
        <w:rPr>
          <w:rFonts w:eastAsia="Times New Roman" w:cs="Calibri"/>
          <w:sz w:val="16"/>
          <w:szCs w:val="16"/>
          <w:u w:val="single"/>
          <w:lang w:eastAsia="pl-PL"/>
        </w:rPr>
        <w:t>Dotyczy kryterium oceny ofert nr 4 „Klauzula społeczna (KS)”:</w:t>
      </w:r>
    </w:p>
    <w:p w14:paraId="22703A85" w14:textId="77777777" w:rsidR="00377E2E" w:rsidRDefault="00377E2E" w:rsidP="00377E2E">
      <w:pPr>
        <w:spacing w:after="0" w:line="276" w:lineRule="auto"/>
        <w:ind w:right="272"/>
        <w:jc w:val="both"/>
        <w:rPr>
          <w:rFonts w:eastAsia="Times New Roman" w:cstheme="minorHAnsi"/>
          <w:b/>
          <w:sz w:val="17"/>
          <w:szCs w:val="17"/>
          <w:lang w:eastAsia="pl-PL"/>
        </w:rPr>
      </w:pPr>
      <w:r>
        <w:rPr>
          <w:rFonts w:ascii="Calibri" w:eastAsia="Times New Roman" w:hAnsi="Calibri" w:cs="Calibri"/>
          <w:b/>
          <w:sz w:val="20"/>
          <w:szCs w:val="20"/>
          <w:lang w:eastAsia="pl-PL"/>
        </w:rPr>
        <w:t>Zobowiązuje się do zatrudnienia do realizacji przedmiotu zamówienia ……………….. * osoby/osób z grup społecznie marginalizowanych.</w:t>
      </w:r>
    </w:p>
    <w:p w14:paraId="4681D270" w14:textId="77777777" w:rsidR="00377E2E" w:rsidRPr="009B342F" w:rsidRDefault="00377E2E" w:rsidP="00377E2E">
      <w:pPr>
        <w:spacing w:after="0" w:line="252" w:lineRule="auto"/>
        <w:jc w:val="both"/>
        <w:rPr>
          <w:rFonts w:eastAsia="Times New Roman" w:cs="Calibri"/>
          <w:sz w:val="16"/>
          <w:szCs w:val="16"/>
          <w:lang w:eastAsia="pl-PL"/>
        </w:rPr>
      </w:pPr>
    </w:p>
    <w:p w14:paraId="7D72EF85" w14:textId="77777777" w:rsidR="00377E2E" w:rsidRDefault="00377E2E" w:rsidP="00377E2E">
      <w:pPr>
        <w:spacing w:after="0" w:line="240" w:lineRule="auto"/>
        <w:contextualSpacing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UWAGA!</w:t>
      </w:r>
    </w:p>
    <w:p w14:paraId="3D5BC38B" w14:textId="77777777" w:rsidR="00377E2E" w:rsidRDefault="00377E2E" w:rsidP="00377E2E">
      <w:pPr>
        <w:spacing w:after="0" w:line="240" w:lineRule="auto"/>
        <w:contextualSpacing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Należy podać liczbę osób, którą oferent zobowiązuje się zatrudnić do realizacji przedmiotu zamówienia, w wymiarze co najmniej </w:t>
      </w:r>
      <w:r>
        <w:rPr>
          <w:sz w:val="16"/>
          <w:szCs w:val="16"/>
        </w:rPr>
        <w:t>½ pełnego wymiaru</w:t>
      </w:r>
      <w:r>
        <w:rPr>
          <w:rFonts w:ascii="Calibri" w:hAnsi="Calibri" w:cs="Calibri"/>
          <w:sz w:val="16"/>
          <w:szCs w:val="16"/>
        </w:rPr>
        <w:t xml:space="preserve"> czasu pracy, spośród osób należących do grup społecznie marginalizowanych – zgodnie z informacjami zawartymi w pkt. 9.2 </w:t>
      </w:r>
      <w:r w:rsidR="00BE6103">
        <w:rPr>
          <w:rFonts w:ascii="Calibri" w:hAnsi="Calibri" w:cs="Calibri"/>
          <w:sz w:val="16"/>
          <w:szCs w:val="16"/>
        </w:rPr>
        <w:t>Ad</w:t>
      </w:r>
      <w:r>
        <w:rPr>
          <w:rFonts w:ascii="Calibri" w:hAnsi="Calibri" w:cs="Calibri"/>
          <w:sz w:val="16"/>
          <w:szCs w:val="16"/>
        </w:rPr>
        <w:t xml:space="preserve"> 4. ZO.</w:t>
      </w:r>
    </w:p>
    <w:p w14:paraId="046979A6" w14:textId="77777777" w:rsidR="00291214" w:rsidRPr="009B342F" w:rsidRDefault="00377E2E" w:rsidP="009B342F">
      <w:pPr>
        <w:spacing w:after="0" w:line="240" w:lineRule="auto"/>
        <w:jc w:val="both"/>
        <w:rPr>
          <w:rFonts w:cstheme="minorHAnsi"/>
          <w:sz w:val="16"/>
          <w:szCs w:val="20"/>
        </w:rPr>
      </w:pPr>
      <w:r>
        <w:rPr>
          <w:rFonts w:ascii="Calibri" w:hAnsi="Calibri" w:cs="Calibri"/>
          <w:sz w:val="16"/>
          <w:szCs w:val="16"/>
          <w:u w:val="single"/>
        </w:rPr>
        <w:t>* Należy wpisać cyfrowo lub słownie informację na temat liczby osób.</w:t>
      </w:r>
      <w:r>
        <w:rPr>
          <w:rFonts w:ascii="Calibri" w:hAnsi="Calibri" w:cs="Calibri"/>
          <w:sz w:val="16"/>
          <w:szCs w:val="16"/>
        </w:rPr>
        <w:t xml:space="preserve"> W sytuacji wypełnienia w sposób nieczytelny lub pozostawienia miejsca bez wypełnienia Zamawiający przyjmie wartość „0” (zero) i</w:t>
      </w:r>
      <w:r>
        <w:rPr>
          <w:rFonts w:ascii="Calibri" w:hAnsi="Calibri" w:cs="Calibri"/>
          <w:sz w:val="16"/>
          <w:szCs w:val="16"/>
          <w:u w:val="single"/>
        </w:rPr>
        <w:t xml:space="preserve"> nie przyzna punktów w tym kryterium</w:t>
      </w:r>
    </w:p>
    <w:p w14:paraId="5D6C9A16" w14:textId="77777777" w:rsidR="00377E2E" w:rsidRPr="006B14CE" w:rsidRDefault="00377E2E" w:rsidP="009B342F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2A603475" w14:textId="77777777" w:rsidR="009B342F" w:rsidRDefault="009B342F">
      <w:pPr>
        <w:rPr>
          <w:rFonts w:eastAsia="Times New Roman" w:cstheme="minorHAnsi"/>
          <w:b/>
          <w:sz w:val="20"/>
          <w:szCs w:val="20"/>
          <w:lang w:eastAsia="pl-PL"/>
        </w:rPr>
      </w:pPr>
      <w:r>
        <w:rPr>
          <w:rFonts w:eastAsia="Times New Roman" w:cstheme="minorHAnsi"/>
          <w:b/>
          <w:sz w:val="20"/>
          <w:szCs w:val="20"/>
          <w:lang w:eastAsia="pl-PL"/>
        </w:rPr>
        <w:br w:type="page"/>
      </w:r>
    </w:p>
    <w:p w14:paraId="47C926A6" w14:textId="77777777" w:rsidR="00291214" w:rsidRPr="00995C6A" w:rsidRDefault="00291214" w:rsidP="005615D1">
      <w:pPr>
        <w:shd w:val="clear" w:color="auto" w:fill="F2F2F2" w:themeFill="background1" w:themeFillShade="F2"/>
        <w:spacing w:after="0" w:line="252" w:lineRule="auto"/>
        <w:jc w:val="both"/>
        <w:rPr>
          <w:rFonts w:eastAsia="Times New Roman" w:cstheme="minorHAnsi"/>
          <w:lang w:eastAsia="pl-PL"/>
        </w:rPr>
      </w:pPr>
      <w:r w:rsidRPr="00995C6A">
        <w:rPr>
          <w:rFonts w:eastAsia="Times New Roman" w:cstheme="minorHAnsi"/>
          <w:b/>
          <w:lang w:eastAsia="pl-PL"/>
        </w:rPr>
        <w:lastRenderedPageBreak/>
        <w:t>w Części 4: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6926"/>
        <w:gridCol w:w="2406"/>
      </w:tblGrid>
      <w:tr w:rsidR="00291214" w:rsidRPr="006B14CE" w14:paraId="7A304774" w14:textId="77777777" w:rsidTr="00287B2F">
        <w:trPr>
          <w:cantSplit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C8659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l.p.</w:t>
            </w:r>
          </w:p>
        </w:tc>
        <w:tc>
          <w:tcPr>
            <w:tcW w:w="3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C838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Opis zakresu / przedmiotu zamówienia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FD58D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Wartość brutto wynagrodzenia (oferty)</w:t>
            </w:r>
            <w:r w:rsidR="00FE3D80" w:rsidRPr="006B14CE">
              <w:rPr>
                <w:rFonts w:eastAsia="Times New Roman" w:cstheme="minorHAnsi"/>
                <w:sz w:val="16"/>
                <w:szCs w:val="16"/>
              </w:rPr>
              <w:t xml:space="preserve"> </w:t>
            </w:r>
            <w:r w:rsidRPr="006B14CE">
              <w:rPr>
                <w:rFonts w:eastAsia="Times New Roman" w:cstheme="minorHAnsi"/>
                <w:b/>
                <w:sz w:val="16"/>
                <w:szCs w:val="16"/>
              </w:rPr>
              <w:t>w danej pozycji</w:t>
            </w:r>
            <w:r w:rsidR="00FE3D80" w:rsidRPr="006B14CE">
              <w:rPr>
                <w:rFonts w:eastAsia="Times New Roman"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eastAsia="Times New Roman" w:cstheme="minorHAnsi"/>
                <w:sz w:val="16"/>
                <w:szCs w:val="16"/>
              </w:rPr>
              <w:t>(w zł).</w:t>
            </w:r>
          </w:p>
        </w:tc>
      </w:tr>
      <w:tr w:rsidR="00291214" w:rsidRPr="006B14CE" w14:paraId="3058F72E" w14:textId="77777777" w:rsidTr="00287B2F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2270D" w14:textId="77777777" w:rsidR="00291214" w:rsidRPr="006B14CE" w:rsidRDefault="00291214" w:rsidP="002E39E6">
            <w:pPr>
              <w:numPr>
                <w:ilvl w:val="0"/>
                <w:numId w:val="29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0E595" w14:textId="77777777" w:rsidR="00291214" w:rsidRPr="006B14CE" w:rsidRDefault="00E524B1" w:rsidP="00291214">
            <w:pPr>
              <w:spacing w:after="0" w:line="252" w:lineRule="auto"/>
              <w:rPr>
                <w:rFonts w:eastAsia="Times New Roman" w:cstheme="minorHAnsi"/>
                <w:b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Przeprowadzenie </w:t>
            </w:r>
            <w:r w:rsidR="00287B2F" w:rsidRPr="006B14CE">
              <w:rPr>
                <w:rFonts w:eastAsia="Times New Roman" w:cstheme="minorHAnsi"/>
                <w:b/>
                <w:sz w:val="18"/>
                <w:szCs w:val="20"/>
              </w:rPr>
              <w:t>szkole</w:t>
            </w:r>
            <w:r w:rsidR="00287B2F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="00287B2F"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„</w:t>
            </w:r>
            <w:r w:rsidR="00CF0A0A" w:rsidRPr="00CF0A0A">
              <w:rPr>
                <w:rFonts w:eastAsia="Times New Roman" w:cstheme="minorHAnsi"/>
                <w:b/>
                <w:sz w:val="18"/>
                <w:szCs w:val="20"/>
              </w:rPr>
              <w:t>Zarządzanie relacjami z klientem z wykorzystaniem systemu CRM</w:t>
            </w:r>
            <w:r w:rsidR="00C14A0B"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EB267A" w:rsidRPr="00287B2F">
              <w:rPr>
                <w:rFonts w:eastAsia="Times New Roman" w:cstheme="minorHAnsi"/>
                <w:sz w:val="18"/>
                <w:szCs w:val="20"/>
              </w:rPr>
              <w:t>dla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8 osób</w:t>
            </w:r>
            <w:r w:rsidR="009F0843" w:rsidRPr="006B14CE">
              <w:rPr>
                <w:rFonts w:eastAsia="Times New Roman" w:cstheme="minorHAnsi"/>
                <w:b/>
                <w:sz w:val="18"/>
                <w:szCs w:val="20"/>
              </w:rPr>
              <w:br/>
              <w:t xml:space="preserve"> </w:t>
            </w:r>
            <w:r w:rsidR="009F0843"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1.4 a) ZO.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44006" w14:textId="77777777" w:rsidR="00291214" w:rsidRPr="006B14CE" w:rsidRDefault="00291214" w:rsidP="00291214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</w:tbl>
    <w:p w14:paraId="600F60BF" w14:textId="77777777" w:rsidR="00291214" w:rsidRPr="009B342F" w:rsidRDefault="00291214" w:rsidP="00291214">
      <w:pPr>
        <w:spacing w:after="0" w:line="240" w:lineRule="auto"/>
        <w:jc w:val="both"/>
        <w:rPr>
          <w:rFonts w:cstheme="minorHAnsi"/>
          <w:sz w:val="10"/>
          <w:szCs w:val="10"/>
        </w:rPr>
      </w:pPr>
    </w:p>
    <w:p w14:paraId="48FF72B3" w14:textId="77777777" w:rsidR="002C07AB" w:rsidRPr="006B14CE" w:rsidRDefault="002C07AB" w:rsidP="002C07AB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 xml:space="preserve">Dotyczy kryterium oceny ofert nr </w:t>
      </w:r>
      <w:r w:rsidR="00906263">
        <w:rPr>
          <w:rFonts w:eastAsia="Times New Roman" w:cstheme="minorHAnsi"/>
          <w:sz w:val="16"/>
          <w:szCs w:val="16"/>
          <w:u w:val="single"/>
          <w:lang w:eastAsia="pl-PL"/>
        </w:rPr>
        <w:t>3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 xml:space="preserve"> „Termin </w:t>
      </w:r>
      <w:r w:rsidR="00906263">
        <w:rPr>
          <w:rFonts w:eastAsia="Times New Roman" w:cstheme="minorHAnsi"/>
          <w:sz w:val="16"/>
          <w:szCs w:val="16"/>
          <w:u w:val="single"/>
          <w:lang w:eastAsia="pl-PL"/>
        </w:rPr>
        <w:t xml:space="preserve">realizacji egzaminów 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(T</w:t>
      </w:r>
      <w:r w:rsidR="00906263">
        <w:rPr>
          <w:rFonts w:eastAsia="Times New Roman" w:cstheme="minorHAnsi"/>
          <w:sz w:val="16"/>
          <w:szCs w:val="16"/>
          <w:u w:val="single"/>
          <w:lang w:eastAsia="pl-PL"/>
        </w:rPr>
        <w:t>E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)”:</w:t>
      </w:r>
    </w:p>
    <w:p w14:paraId="0AE02BC6" w14:textId="77777777" w:rsidR="00906263" w:rsidRPr="006B14CE" w:rsidRDefault="00906263" w:rsidP="00906263">
      <w:pPr>
        <w:spacing w:after="0" w:line="276" w:lineRule="auto"/>
        <w:ind w:right="27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Zobowiązuje się do </w:t>
      </w:r>
      <w:r w:rsidRPr="006B14CE">
        <w:rPr>
          <w:rFonts w:cstheme="minorHAnsi"/>
          <w:b/>
          <w:sz w:val="20"/>
          <w:szCs w:val="20"/>
        </w:rPr>
        <w:t xml:space="preserve">realizacji egzaminów w terminie do …………… (słownie: ……………..….………) dni </w:t>
      </w:r>
      <w:r w:rsidRPr="006B14CE">
        <w:rPr>
          <w:rFonts w:cstheme="minorHAnsi"/>
          <w:sz w:val="20"/>
          <w:szCs w:val="20"/>
        </w:rPr>
        <w:t>od dnia zgłoszenia egzaminu dla danej grupy.</w:t>
      </w:r>
    </w:p>
    <w:p w14:paraId="54FC103D" w14:textId="77777777" w:rsidR="00906263" w:rsidRPr="009B342F" w:rsidRDefault="00906263" w:rsidP="00906263">
      <w:pPr>
        <w:spacing w:after="0" w:line="240" w:lineRule="auto"/>
        <w:jc w:val="both"/>
        <w:rPr>
          <w:rFonts w:cstheme="minorHAnsi"/>
          <w:sz w:val="10"/>
          <w:szCs w:val="10"/>
        </w:rPr>
      </w:pPr>
    </w:p>
    <w:p w14:paraId="6507CEAC" w14:textId="77777777" w:rsidR="00906263" w:rsidRDefault="00906263" w:rsidP="00906263">
      <w:pPr>
        <w:pStyle w:val="Akapitzlist"/>
        <w:spacing w:after="0" w:line="240" w:lineRule="auto"/>
        <w:ind w:left="0"/>
        <w:jc w:val="both"/>
        <w:rPr>
          <w:rFonts w:cstheme="minorHAnsi"/>
          <w:sz w:val="16"/>
          <w:szCs w:val="16"/>
          <w:u w:val="single"/>
        </w:rPr>
      </w:pPr>
      <w:r w:rsidRPr="006B14CE">
        <w:rPr>
          <w:rFonts w:cstheme="minorHAnsi"/>
          <w:sz w:val="16"/>
          <w:szCs w:val="16"/>
        </w:rPr>
        <w:t xml:space="preserve">UWAGA! Należy wpisać cyfrowo i słownie zadeklarowany termin realizacji egzaminu/egzaminów – zgodnie z informacjami na temat sposobu przyznawania punktacji w kryterium nr 3 oceny ofert. Jeżeli pole nie zostanie wypełnione lub zostanie wypełnione w sposób nieczytelny lub niezgodny z informacjami na temat sposobu przyznawania punktacji - Zamawiający </w:t>
      </w:r>
      <w:r w:rsidRPr="006B14CE">
        <w:rPr>
          <w:rFonts w:cstheme="minorHAnsi"/>
          <w:sz w:val="16"/>
          <w:szCs w:val="16"/>
          <w:u w:val="single"/>
        </w:rPr>
        <w:t>nie przyzna punktów w tym kryterium.</w:t>
      </w:r>
    </w:p>
    <w:p w14:paraId="77908681" w14:textId="77777777" w:rsidR="00377E2E" w:rsidRPr="009B342F" w:rsidRDefault="00377E2E" w:rsidP="00906263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b/>
          <w:sz w:val="10"/>
          <w:szCs w:val="10"/>
          <w:lang w:eastAsia="pl-PL"/>
        </w:rPr>
      </w:pPr>
    </w:p>
    <w:p w14:paraId="7E8503E3" w14:textId="77777777" w:rsidR="00377E2E" w:rsidRDefault="00377E2E" w:rsidP="00377E2E">
      <w:pPr>
        <w:spacing w:after="0" w:line="252" w:lineRule="auto"/>
        <w:jc w:val="both"/>
        <w:rPr>
          <w:rFonts w:eastAsia="Times New Roman" w:cs="Calibri"/>
          <w:sz w:val="16"/>
          <w:szCs w:val="16"/>
          <w:u w:val="single"/>
          <w:lang w:eastAsia="pl-PL"/>
        </w:rPr>
      </w:pPr>
      <w:r>
        <w:rPr>
          <w:rFonts w:eastAsia="Times New Roman" w:cs="Calibri"/>
          <w:sz w:val="16"/>
          <w:szCs w:val="16"/>
          <w:u w:val="single"/>
          <w:lang w:eastAsia="pl-PL"/>
        </w:rPr>
        <w:t>Dotyczy kryterium oceny ofert nr 4 „Klauzula społeczna (KS)”:</w:t>
      </w:r>
    </w:p>
    <w:p w14:paraId="4FF31393" w14:textId="77777777" w:rsidR="00377E2E" w:rsidRDefault="00377E2E" w:rsidP="00377E2E">
      <w:pPr>
        <w:spacing w:after="0" w:line="276" w:lineRule="auto"/>
        <w:ind w:right="272"/>
        <w:jc w:val="both"/>
        <w:rPr>
          <w:rFonts w:eastAsia="Times New Roman" w:cstheme="minorHAnsi"/>
          <w:b/>
          <w:sz w:val="17"/>
          <w:szCs w:val="17"/>
          <w:lang w:eastAsia="pl-PL"/>
        </w:rPr>
      </w:pPr>
      <w:r>
        <w:rPr>
          <w:rFonts w:ascii="Calibri" w:eastAsia="Times New Roman" w:hAnsi="Calibri" w:cs="Calibri"/>
          <w:b/>
          <w:sz w:val="20"/>
          <w:szCs w:val="20"/>
          <w:lang w:eastAsia="pl-PL"/>
        </w:rPr>
        <w:t>Zobowiązuje się do zatrudnienia do realizacji przedmiotu zamówienia ……………….. * osoby/osób z grup społecznie marginalizowanych.</w:t>
      </w:r>
    </w:p>
    <w:p w14:paraId="3B42CED6" w14:textId="77777777" w:rsidR="00377E2E" w:rsidRPr="009B342F" w:rsidRDefault="00377E2E" w:rsidP="00377E2E">
      <w:pPr>
        <w:spacing w:after="0" w:line="252" w:lineRule="auto"/>
        <w:jc w:val="both"/>
        <w:rPr>
          <w:rFonts w:eastAsia="Times New Roman" w:cs="Calibri"/>
          <w:sz w:val="10"/>
          <w:szCs w:val="10"/>
          <w:lang w:eastAsia="pl-PL"/>
        </w:rPr>
      </w:pPr>
    </w:p>
    <w:p w14:paraId="0D05B8D1" w14:textId="77777777" w:rsidR="00377E2E" w:rsidRDefault="00377E2E" w:rsidP="00377E2E">
      <w:pPr>
        <w:spacing w:after="0" w:line="240" w:lineRule="auto"/>
        <w:contextualSpacing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UWAGA!</w:t>
      </w:r>
    </w:p>
    <w:p w14:paraId="2F8FF1EF" w14:textId="77777777" w:rsidR="00377E2E" w:rsidRDefault="00377E2E" w:rsidP="00377E2E">
      <w:pPr>
        <w:spacing w:after="0" w:line="240" w:lineRule="auto"/>
        <w:contextualSpacing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Należy podać liczbę osób, którą oferent zobowiązuje się zatrudnić do realizacji przedmiotu zamówienia, w wymiarze co najmniej </w:t>
      </w:r>
      <w:r>
        <w:rPr>
          <w:sz w:val="16"/>
          <w:szCs w:val="16"/>
        </w:rPr>
        <w:t>½ pełnego wymiaru</w:t>
      </w:r>
      <w:r>
        <w:rPr>
          <w:rFonts w:ascii="Calibri" w:hAnsi="Calibri" w:cs="Calibri"/>
          <w:sz w:val="16"/>
          <w:szCs w:val="16"/>
        </w:rPr>
        <w:t xml:space="preserve"> czasu pracy, spośród osób należących do grup społecznie marginalizowanych – zgodnie z informacjami zawartymi w pkt. 9.2 </w:t>
      </w:r>
      <w:r w:rsidR="00BE6103">
        <w:rPr>
          <w:rFonts w:ascii="Calibri" w:hAnsi="Calibri" w:cs="Calibri"/>
          <w:sz w:val="16"/>
          <w:szCs w:val="16"/>
        </w:rPr>
        <w:t>Ad</w:t>
      </w:r>
      <w:r>
        <w:rPr>
          <w:rFonts w:ascii="Calibri" w:hAnsi="Calibri" w:cs="Calibri"/>
          <w:sz w:val="16"/>
          <w:szCs w:val="16"/>
        </w:rPr>
        <w:t xml:space="preserve"> 4. ZO.</w:t>
      </w:r>
    </w:p>
    <w:p w14:paraId="404126A8" w14:textId="77777777" w:rsidR="00377E2E" w:rsidRPr="006B14CE" w:rsidRDefault="00377E2E" w:rsidP="00377E2E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>
        <w:rPr>
          <w:rFonts w:ascii="Calibri" w:hAnsi="Calibri" w:cs="Calibri"/>
          <w:sz w:val="16"/>
          <w:szCs w:val="16"/>
          <w:u w:val="single"/>
        </w:rPr>
        <w:t>* Należy wpisać cyfrowo lub słownie informację na temat liczby osób.</w:t>
      </w:r>
      <w:r>
        <w:rPr>
          <w:rFonts w:ascii="Calibri" w:hAnsi="Calibri" w:cs="Calibri"/>
          <w:sz w:val="16"/>
          <w:szCs w:val="16"/>
        </w:rPr>
        <w:t xml:space="preserve"> W sytuacji wypełnienia w sposób nieczytelny lub pozostawienia miejsca bez wypełnienia Zamawiający przyjmie wartość „0” (zero) i</w:t>
      </w:r>
      <w:r>
        <w:rPr>
          <w:rFonts w:ascii="Calibri" w:hAnsi="Calibri" w:cs="Calibri"/>
          <w:sz w:val="16"/>
          <w:szCs w:val="16"/>
          <w:u w:val="single"/>
        </w:rPr>
        <w:t xml:space="preserve"> nie przyzna punktów w tym kryterium</w:t>
      </w:r>
    </w:p>
    <w:p w14:paraId="1E74C3CA" w14:textId="77777777" w:rsidR="00291214" w:rsidRPr="005615D1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0087DE2D" w14:textId="77777777" w:rsidR="00906263" w:rsidRPr="00E26252" w:rsidRDefault="00C14A0B" w:rsidP="00C14A0B">
      <w:pPr>
        <w:shd w:val="clear" w:color="auto" w:fill="F2F2F2" w:themeFill="background1" w:themeFillShade="F2"/>
        <w:spacing w:after="0" w:line="252" w:lineRule="auto"/>
        <w:jc w:val="both"/>
        <w:rPr>
          <w:rFonts w:eastAsia="Times New Roman" w:cstheme="minorHAnsi"/>
          <w:lang w:eastAsia="pl-PL"/>
        </w:rPr>
      </w:pPr>
      <w:r w:rsidRPr="00E26252">
        <w:rPr>
          <w:rFonts w:eastAsia="Times New Roman" w:cstheme="minorHAnsi"/>
          <w:b/>
          <w:lang w:eastAsia="pl-PL"/>
        </w:rPr>
        <w:t>w Części 5: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7068"/>
        <w:gridCol w:w="2263"/>
      </w:tblGrid>
      <w:tr w:rsidR="00906263" w:rsidRPr="006B14CE" w14:paraId="3111E0DF" w14:textId="77777777" w:rsidTr="003266CF">
        <w:trPr>
          <w:cantSplit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303E4" w14:textId="77777777" w:rsidR="00906263" w:rsidRPr="006B14CE" w:rsidRDefault="00906263" w:rsidP="003F5BE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l.p.</w:t>
            </w:r>
          </w:p>
        </w:tc>
        <w:tc>
          <w:tcPr>
            <w:tcW w:w="3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92DBA" w14:textId="77777777" w:rsidR="00906263" w:rsidRPr="006B14CE" w:rsidRDefault="00906263" w:rsidP="003F5BE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Opis zakresu / przedmiotu zamówienia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0D2B" w14:textId="77777777" w:rsidR="00906263" w:rsidRPr="006B14CE" w:rsidRDefault="00906263" w:rsidP="003F5BE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 xml:space="preserve">Wartość brutto wynagrodzenia (oferty) </w:t>
            </w:r>
            <w:r w:rsidRPr="006B14CE">
              <w:rPr>
                <w:rFonts w:eastAsia="Times New Roman" w:cstheme="minorHAnsi"/>
                <w:b/>
                <w:sz w:val="16"/>
                <w:szCs w:val="16"/>
              </w:rPr>
              <w:t xml:space="preserve">w danej pozycji </w:t>
            </w:r>
            <w:r w:rsidRPr="006B14CE">
              <w:rPr>
                <w:rFonts w:eastAsia="Times New Roman" w:cstheme="minorHAnsi"/>
                <w:sz w:val="16"/>
                <w:szCs w:val="16"/>
              </w:rPr>
              <w:t>(w zł).</w:t>
            </w:r>
          </w:p>
        </w:tc>
      </w:tr>
      <w:tr w:rsidR="00906263" w:rsidRPr="006B14CE" w14:paraId="7D25D0C2" w14:textId="77777777" w:rsidTr="003266CF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C91F9" w14:textId="77777777" w:rsidR="00906263" w:rsidRPr="006B14CE" w:rsidRDefault="00906263" w:rsidP="00D53D59">
            <w:pPr>
              <w:numPr>
                <w:ilvl w:val="0"/>
                <w:numId w:val="45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B175" w14:textId="77777777" w:rsidR="00906263" w:rsidRPr="006B14CE" w:rsidRDefault="00906263" w:rsidP="003F5BE4">
            <w:pPr>
              <w:spacing w:after="0" w:line="252" w:lineRule="auto"/>
              <w:rPr>
                <w:rFonts w:eastAsia="Times New Roman" w:cstheme="minorHAnsi"/>
                <w:b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Przeprowadzenie </w:t>
            </w:r>
            <w:r w:rsidR="003266CF" w:rsidRPr="006B14CE">
              <w:rPr>
                <w:rFonts w:eastAsia="Times New Roman" w:cstheme="minorHAnsi"/>
                <w:b/>
                <w:sz w:val="18"/>
                <w:szCs w:val="20"/>
              </w:rPr>
              <w:t>szkole</w:t>
            </w:r>
            <w:r w:rsidR="003266CF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="003266CF"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„</w:t>
            </w:r>
            <w:r w:rsidR="00CF0A0A" w:rsidRPr="00CF0A0A">
              <w:rPr>
                <w:rFonts w:eastAsia="Times New Roman" w:cstheme="minorHAnsi"/>
                <w:b/>
                <w:sz w:val="18"/>
                <w:szCs w:val="20"/>
              </w:rPr>
              <w:t>Wykorzystywanie technologii informacyjno-komunikacyjnych (TIK) w kształceniu</w:t>
            </w:r>
            <w:r w:rsidR="00C14A0B"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EB267A" w:rsidRPr="003266CF">
              <w:rPr>
                <w:rFonts w:eastAsia="Times New Roman" w:cstheme="minorHAnsi"/>
                <w:sz w:val="18"/>
                <w:szCs w:val="20"/>
              </w:rPr>
              <w:t>dla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6 osób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br/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>
              <w:rPr>
                <w:rFonts w:eastAsia="Times New Roman" w:cstheme="minorHAnsi"/>
                <w:sz w:val="18"/>
                <w:szCs w:val="20"/>
              </w:rPr>
              <w:t>5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a) ZO.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CB196" w14:textId="77777777" w:rsidR="00906263" w:rsidRPr="006B14CE" w:rsidRDefault="00906263" w:rsidP="003F5BE4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</w:tbl>
    <w:p w14:paraId="2EC699B0" w14:textId="77777777" w:rsidR="00906263" w:rsidRPr="005615D1" w:rsidRDefault="00906263" w:rsidP="00906263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1402CE7B" w14:textId="77777777" w:rsidR="00156C43" w:rsidRPr="006B14CE" w:rsidRDefault="00156C43" w:rsidP="00156C43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 xml:space="preserve">Dotyczy kryterium oceny ofert nr </w:t>
      </w:r>
      <w:r>
        <w:rPr>
          <w:rFonts w:eastAsia="Times New Roman" w:cstheme="minorHAnsi"/>
          <w:sz w:val="16"/>
          <w:szCs w:val="16"/>
          <w:u w:val="single"/>
          <w:lang w:eastAsia="pl-PL"/>
        </w:rPr>
        <w:t>3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 xml:space="preserve"> „Termin </w:t>
      </w:r>
      <w:r>
        <w:rPr>
          <w:rFonts w:eastAsia="Times New Roman" w:cstheme="minorHAnsi"/>
          <w:sz w:val="16"/>
          <w:szCs w:val="16"/>
          <w:u w:val="single"/>
          <w:lang w:eastAsia="pl-PL"/>
        </w:rPr>
        <w:t xml:space="preserve">realizacji egzaminów 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(T</w:t>
      </w:r>
      <w:r>
        <w:rPr>
          <w:rFonts w:eastAsia="Times New Roman" w:cstheme="minorHAnsi"/>
          <w:sz w:val="16"/>
          <w:szCs w:val="16"/>
          <w:u w:val="single"/>
          <w:lang w:eastAsia="pl-PL"/>
        </w:rPr>
        <w:t>E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)”:</w:t>
      </w:r>
    </w:p>
    <w:p w14:paraId="4AB7FA7B" w14:textId="77777777" w:rsidR="00156C43" w:rsidRPr="006B14CE" w:rsidRDefault="00156C43" w:rsidP="00156C43">
      <w:pPr>
        <w:spacing w:after="0" w:line="276" w:lineRule="auto"/>
        <w:ind w:right="27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Zobowiązuje się do </w:t>
      </w:r>
      <w:r w:rsidRPr="006B14CE">
        <w:rPr>
          <w:rFonts w:cstheme="minorHAnsi"/>
          <w:b/>
          <w:sz w:val="20"/>
          <w:szCs w:val="20"/>
        </w:rPr>
        <w:t xml:space="preserve">realizacji egzaminów w terminie do …………… (słownie: ……………..….………) dni </w:t>
      </w:r>
      <w:r w:rsidRPr="006B14CE">
        <w:rPr>
          <w:rFonts w:cstheme="minorHAnsi"/>
          <w:sz w:val="20"/>
          <w:szCs w:val="20"/>
        </w:rPr>
        <w:t>od dnia zgłoszenia egzaminu dla danej grupy.</w:t>
      </w:r>
    </w:p>
    <w:p w14:paraId="0F112A90" w14:textId="77777777" w:rsidR="00156C43" w:rsidRPr="009B342F" w:rsidRDefault="00156C43" w:rsidP="00156C43">
      <w:pPr>
        <w:spacing w:after="0" w:line="240" w:lineRule="auto"/>
        <w:jc w:val="both"/>
        <w:rPr>
          <w:rFonts w:cstheme="minorHAnsi"/>
          <w:sz w:val="10"/>
          <w:szCs w:val="10"/>
        </w:rPr>
      </w:pPr>
    </w:p>
    <w:p w14:paraId="209A7CAE" w14:textId="77777777" w:rsidR="00156C43" w:rsidRDefault="00156C43" w:rsidP="00156C43">
      <w:pPr>
        <w:pStyle w:val="Akapitzlist"/>
        <w:spacing w:after="0" w:line="240" w:lineRule="auto"/>
        <w:ind w:left="0"/>
        <w:jc w:val="both"/>
        <w:rPr>
          <w:rFonts w:cstheme="minorHAnsi"/>
          <w:sz w:val="16"/>
          <w:szCs w:val="16"/>
          <w:u w:val="single"/>
        </w:rPr>
      </w:pPr>
      <w:r w:rsidRPr="006B14CE">
        <w:rPr>
          <w:rFonts w:cstheme="minorHAnsi"/>
          <w:sz w:val="16"/>
          <w:szCs w:val="16"/>
        </w:rPr>
        <w:t xml:space="preserve">UWAGA! Należy wpisać cyfrowo i słownie zadeklarowany termin realizacji egzaminu/egzaminów – zgodnie z informacjami na temat sposobu przyznawania punktacji w kryterium nr 3 oceny ofert. Jeżeli pole nie zostanie wypełnione lub zostanie wypełnione w sposób nieczytelny lub niezgodny z informacjami na temat sposobu przyznawania punktacji - Zamawiający </w:t>
      </w:r>
      <w:r w:rsidRPr="006B14CE">
        <w:rPr>
          <w:rFonts w:cstheme="minorHAnsi"/>
          <w:sz w:val="16"/>
          <w:szCs w:val="16"/>
          <w:u w:val="single"/>
        </w:rPr>
        <w:t>nie przyzna punktów w tym kryterium.</w:t>
      </w:r>
    </w:p>
    <w:p w14:paraId="61ADD2AF" w14:textId="77777777" w:rsidR="00377E2E" w:rsidRPr="009B342F" w:rsidRDefault="00377E2E" w:rsidP="00156C43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b/>
          <w:sz w:val="10"/>
          <w:szCs w:val="10"/>
          <w:lang w:eastAsia="pl-PL"/>
        </w:rPr>
      </w:pPr>
    </w:p>
    <w:p w14:paraId="64787B9C" w14:textId="77777777" w:rsidR="00377E2E" w:rsidRDefault="00377E2E" w:rsidP="00377E2E">
      <w:pPr>
        <w:spacing w:after="0" w:line="252" w:lineRule="auto"/>
        <w:jc w:val="both"/>
        <w:rPr>
          <w:rFonts w:eastAsia="Times New Roman" w:cs="Calibri"/>
          <w:sz w:val="16"/>
          <w:szCs w:val="16"/>
          <w:u w:val="single"/>
          <w:lang w:eastAsia="pl-PL"/>
        </w:rPr>
      </w:pPr>
      <w:r>
        <w:rPr>
          <w:rFonts w:eastAsia="Times New Roman" w:cs="Calibri"/>
          <w:sz w:val="16"/>
          <w:szCs w:val="16"/>
          <w:u w:val="single"/>
          <w:lang w:eastAsia="pl-PL"/>
        </w:rPr>
        <w:t>Dotyczy kryterium oceny ofert nr 4 „Klauzula społeczna (KS)”:</w:t>
      </w:r>
    </w:p>
    <w:p w14:paraId="7D2AE90F" w14:textId="77777777" w:rsidR="00377E2E" w:rsidRDefault="00377E2E" w:rsidP="00377E2E">
      <w:pPr>
        <w:spacing w:after="0" w:line="276" w:lineRule="auto"/>
        <w:ind w:right="272"/>
        <w:jc w:val="both"/>
        <w:rPr>
          <w:rFonts w:eastAsia="Times New Roman" w:cstheme="minorHAnsi"/>
          <w:b/>
          <w:sz w:val="17"/>
          <w:szCs w:val="17"/>
          <w:lang w:eastAsia="pl-PL"/>
        </w:rPr>
      </w:pPr>
      <w:r>
        <w:rPr>
          <w:rFonts w:ascii="Calibri" w:eastAsia="Times New Roman" w:hAnsi="Calibri" w:cs="Calibri"/>
          <w:b/>
          <w:sz w:val="20"/>
          <w:szCs w:val="20"/>
          <w:lang w:eastAsia="pl-PL"/>
        </w:rPr>
        <w:t>Zobowiązuje się do zatrudnienia do realizacji przedmiotu zamówienia ……………….. * osoby/osób z grup społecznie marginalizowanych.</w:t>
      </w:r>
    </w:p>
    <w:p w14:paraId="723BD909" w14:textId="77777777" w:rsidR="00377E2E" w:rsidRPr="009B342F" w:rsidRDefault="00377E2E" w:rsidP="00377E2E">
      <w:pPr>
        <w:spacing w:after="0" w:line="252" w:lineRule="auto"/>
        <w:jc w:val="both"/>
        <w:rPr>
          <w:rFonts w:eastAsia="Times New Roman" w:cs="Calibri"/>
          <w:sz w:val="10"/>
          <w:szCs w:val="10"/>
          <w:lang w:eastAsia="pl-PL"/>
        </w:rPr>
      </w:pPr>
    </w:p>
    <w:p w14:paraId="7D022062" w14:textId="77777777" w:rsidR="00377E2E" w:rsidRDefault="00377E2E" w:rsidP="00377E2E">
      <w:pPr>
        <w:spacing w:after="0" w:line="240" w:lineRule="auto"/>
        <w:contextualSpacing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UWAGA!</w:t>
      </w:r>
    </w:p>
    <w:p w14:paraId="55A14204" w14:textId="77777777" w:rsidR="00377E2E" w:rsidRDefault="00377E2E" w:rsidP="00377E2E">
      <w:pPr>
        <w:spacing w:after="0" w:line="240" w:lineRule="auto"/>
        <w:contextualSpacing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Należy podać liczbę osób, którą oferent zobowiązuje się zatrudnić do realizacji przedmiotu zamówienia, w wymiarze co najmniej </w:t>
      </w:r>
      <w:r>
        <w:rPr>
          <w:sz w:val="16"/>
          <w:szCs w:val="16"/>
        </w:rPr>
        <w:t>½ pełnego wymiaru</w:t>
      </w:r>
      <w:r>
        <w:rPr>
          <w:rFonts w:ascii="Calibri" w:hAnsi="Calibri" w:cs="Calibri"/>
          <w:sz w:val="16"/>
          <w:szCs w:val="16"/>
        </w:rPr>
        <w:t xml:space="preserve"> czasu pracy, spośród osób należących do grup społecznie marginalizowanych – zgodnie z informacjami zawartymi w pkt. 9.2 </w:t>
      </w:r>
      <w:r w:rsidR="00BE6103">
        <w:rPr>
          <w:rFonts w:ascii="Calibri" w:hAnsi="Calibri" w:cs="Calibri"/>
          <w:sz w:val="16"/>
          <w:szCs w:val="16"/>
        </w:rPr>
        <w:t>Ad</w:t>
      </w:r>
      <w:r>
        <w:rPr>
          <w:rFonts w:ascii="Calibri" w:hAnsi="Calibri" w:cs="Calibri"/>
          <w:sz w:val="16"/>
          <w:szCs w:val="16"/>
        </w:rPr>
        <w:t xml:space="preserve"> 4. ZO.</w:t>
      </w:r>
    </w:p>
    <w:p w14:paraId="266E7B61" w14:textId="77777777" w:rsidR="00377E2E" w:rsidRPr="006B14CE" w:rsidRDefault="00377E2E" w:rsidP="00377E2E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>
        <w:rPr>
          <w:rFonts w:ascii="Calibri" w:hAnsi="Calibri" w:cs="Calibri"/>
          <w:sz w:val="16"/>
          <w:szCs w:val="16"/>
          <w:u w:val="single"/>
        </w:rPr>
        <w:t>* Należy wpisać cyfrowo lub słownie informację na temat liczby osób.</w:t>
      </w:r>
      <w:r>
        <w:rPr>
          <w:rFonts w:ascii="Calibri" w:hAnsi="Calibri" w:cs="Calibri"/>
          <w:sz w:val="16"/>
          <w:szCs w:val="16"/>
        </w:rPr>
        <w:t xml:space="preserve"> W sytuacji wypełnienia w sposób nieczytelny lub pozostawienia miejsca bez wypełnienia Zamawiający przyjmie wartość „0” (zero) i</w:t>
      </w:r>
      <w:r>
        <w:rPr>
          <w:rFonts w:ascii="Calibri" w:hAnsi="Calibri" w:cs="Calibri"/>
          <w:sz w:val="16"/>
          <w:szCs w:val="16"/>
          <w:u w:val="single"/>
        </w:rPr>
        <w:t xml:space="preserve"> nie przyzna punktów w tym kryterium</w:t>
      </w:r>
    </w:p>
    <w:p w14:paraId="77800F9A" w14:textId="77777777" w:rsidR="000B3D5D" w:rsidRPr="009B342F" w:rsidRDefault="000B3D5D" w:rsidP="009B342F">
      <w:pPr>
        <w:spacing w:after="0"/>
        <w:rPr>
          <w:rFonts w:eastAsia="Times New Roman" w:cstheme="minorHAnsi"/>
          <w:b/>
          <w:sz w:val="10"/>
          <w:szCs w:val="10"/>
          <w:lang w:eastAsia="pl-PL"/>
        </w:rPr>
      </w:pPr>
    </w:p>
    <w:p w14:paraId="06E37F36" w14:textId="77777777" w:rsidR="00FD4E41" w:rsidRPr="00E26252" w:rsidRDefault="00FD4E41" w:rsidP="00FD4E41">
      <w:pPr>
        <w:shd w:val="clear" w:color="auto" w:fill="F2F2F2" w:themeFill="background1" w:themeFillShade="F2"/>
        <w:spacing w:after="0" w:line="252" w:lineRule="auto"/>
        <w:jc w:val="both"/>
        <w:rPr>
          <w:rFonts w:eastAsia="Times New Roman" w:cstheme="minorHAnsi"/>
          <w:lang w:eastAsia="pl-PL"/>
        </w:rPr>
      </w:pPr>
      <w:r w:rsidRPr="00E26252">
        <w:rPr>
          <w:rFonts w:eastAsia="Times New Roman" w:cstheme="minorHAnsi"/>
          <w:b/>
          <w:lang w:eastAsia="pl-PL"/>
        </w:rPr>
        <w:t xml:space="preserve">w Części </w:t>
      </w:r>
      <w:r w:rsidR="00D72516" w:rsidRPr="00E26252">
        <w:rPr>
          <w:rFonts w:eastAsia="Times New Roman" w:cstheme="minorHAnsi"/>
          <w:b/>
          <w:lang w:eastAsia="pl-PL"/>
        </w:rPr>
        <w:t>6</w:t>
      </w:r>
      <w:r w:rsidRPr="00E26252">
        <w:rPr>
          <w:rFonts w:eastAsia="Times New Roman" w:cstheme="minorHAnsi"/>
          <w:b/>
          <w:lang w:eastAsia="pl-PL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6605"/>
        <w:gridCol w:w="2726"/>
      </w:tblGrid>
      <w:tr w:rsidR="00FD4E41" w:rsidRPr="006B14CE" w14:paraId="17E911D0" w14:textId="77777777" w:rsidTr="00812D96">
        <w:trPr>
          <w:cantSplit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3DC42" w14:textId="77777777" w:rsidR="00FD4E41" w:rsidRPr="006B14CE" w:rsidRDefault="00FD4E41" w:rsidP="00812D96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l.p.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5BF2C" w14:textId="77777777" w:rsidR="00FD4E41" w:rsidRPr="006B14CE" w:rsidRDefault="00FD4E41" w:rsidP="00812D96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Opis zakresu / przedmiotu zamówienia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3C3BD" w14:textId="77777777" w:rsidR="00FD4E41" w:rsidRPr="006B14CE" w:rsidRDefault="00FD4E41" w:rsidP="00812D96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 xml:space="preserve">Wartość brutto wynagrodzenia (oferty) </w:t>
            </w:r>
            <w:r w:rsidRPr="006B14CE">
              <w:rPr>
                <w:rFonts w:eastAsia="Times New Roman" w:cstheme="minorHAnsi"/>
                <w:b/>
                <w:sz w:val="16"/>
                <w:szCs w:val="16"/>
              </w:rPr>
              <w:t xml:space="preserve">w danej pozycji </w:t>
            </w:r>
            <w:r w:rsidRPr="006B14CE">
              <w:rPr>
                <w:rFonts w:eastAsia="Times New Roman" w:cstheme="minorHAnsi"/>
                <w:sz w:val="16"/>
                <w:szCs w:val="16"/>
              </w:rPr>
              <w:t>(w zł).</w:t>
            </w:r>
          </w:p>
        </w:tc>
      </w:tr>
      <w:tr w:rsidR="00FD4E41" w:rsidRPr="006B14CE" w14:paraId="0E91FA16" w14:textId="77777777" w:rsidTr="00E66DC6">
        <w:trPr>
          <w:cantSplit/>
          <w:trHeight w:val="737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D1E9E" w14:textId="77777777" w:rsidR="00FD4E41" w:rsidRPr="006B14CE" w:rsidRDefault="00FD4E41" w:rsidP="00F55921">
            <w:pPr>
              <w:numPr>
                <w:ilvl w:val="0"/>
                <w:numId w:val="233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C8D3C" w14:textId="77777777" w:rsidR="00FD4E41" w:rsidRPr="006B14CE" w:rsidRDefault="00CF0A0A" w:rsidP="00812D96">
            <w:pPr>
              <w:spacing w:after="0" w:line="252" w:lineRule="auto"/>
              <w:rPr>
                <w:rFonts w:eastAsia="Times New Roman" w:cstheme="minorHAnsi"/>
                <w:sz w:val="18"/>
                <w:szCs w:val="20"/>
              </w:rPr>
            </w:pPr>
            <w:r w:rsidRPr="00CF0A0A">
              <w:rPr>
                <w:rFonts w:eastAsia="Times New Roman" w:cstheme="minorHAnsi"/>
                <w:b/>
                <w:sz w:val="18"/>
                <w:szCs w:val="20"/>
              </w:rPr>
              <w:t>Zapewnieni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>e</w:t>
            </w:r>
            <w:r w:rsidRPr="00CF0A0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4C3066" w:rsidRPr="004C3066">
              <w:rPr>
                <w:rFonts w:eastAsia="Times New Roman" w:cstheme="minorHAnsi"/>
                <w:b/>
                <w:sz w:val="18"/>
                <w:szCs w:val="20"/>
              </w:rPr>
              <w:t>materiałów, narzędzi oraz zewnętrznych egzaminów certyfikacyjnych</w:t>
            </w:r>
            <w:r w:rsidR="004C3066" w:rsidRPr="004C3066">
              <w:rPr>
                <w:rFonts w:eastAsia="Times New Roman" w:cstheme="minorHAnsi"/>
                <w:b/>
                <w:sz w:val="18"/>
                <w:szCs w:val="20"/>
                <w:vertAlign w:val="superscript"/>
              </w:rPr>
              <w:t>1</w:t>
            </w:r>
            <w:r w:rsidR="004C3066" w:rsidRPr="004C3066">
              <w:rPr>
                <w:rFonts w:eastAsia="Times New Roman" w:cstheme="minorHAnsi"/>
                <w:b/>
                <w:sz w:val="18"/>
                <w:szCs w:val="20"/>
              </w:rPr>
              <w:t xml:space="preserve"> dla szkolenia </w:t>
            </w:r>
            <w:r w:rsidRPr="00CF0A0A">
              <w:rPr>
                <w:rFonts w:eastAsia="Times New Roman" w:cstheme="minorHAnsi"/>
                <w:b/>
                <w:sz w:val="18"/>
                <w:szCs w:val="20"/>
              </w:rPr>
              <w:t>p.n.</w:t>
            </w:r>
            <w:r w:rsidR="00FD4E41"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„</w:t>
            </w:r>
            <w:r w:rsidR="00EB267A" w:rsidRPr="00EB267A">
              <w:rPr>
                <w:rFonts w:eastAsia="Times New Roman" w:cstheme="minorHAnsi"/>
                <w:b/>
                <w:sz w:val="18"/>
                <w:szCs w:val="20"/>
              </w:rPr>
              <w:t>Tworzenie witryn internetowych</w:t>
            </w:r>
            <w:r w:rsidR="00FD4E41"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2F2020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2F2020" w:rsidRPr="002F2020">
              <w:rPr>
                <w:rFonts w:eastAsia="Times New Roman" w:cstheme="minorHAnsi"/>
                <w:sz w:val="18"/>
                <w:szCs w:val="20"/>
              </w:rPr>
              <w:t>dla</w:t>
            </w:r>
            <w:r w:rsidR="002F2020">
              <w:rPr>
                <w:rFonts w:eastAsia="Times New Roman" w:cstheme="minorHAnsi"/>
                <w:b/>
                <w:sz w:val="18"/>
                <w:szCs w:val="20"/>
              </w:rPr>
              <w:t xml:space="preserve"> 30 osób</w:t>
            </w:r>
            <w:r w:rsidR="00FD4E41"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="00FD4E41"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FD4E41"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 w:rsidR="00FD4E41">
              <w:rPr>
                <w:rFonts w:eastAsia="Times New Roman" w:cstheme="minorHAnsi"/>
                <w:sz w:val="18"/>
                <w:szCs w:val="20"/>
              </w:rPr>
              <w:t>6</w:t>
            </w:r>
            <w:r w:rsidR="00FD4E41" w:rsidRPr="006B14CE">
              <w:rPr>
                <w:rFonts w:eastAsia="Times New Roman" w:cstheme="minorHAnsi"/>
                <w:sz w:val="18"/>
                <w:szCs w:val="20"/>
              </w:rPr>
              <w:t xml:space="preserve"> a)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F79D" w14:textId="77777777" w:rsidR="00FD4E41" w:rsidRPr="006B14CE" w:rsidRDefault="00FD4E41" w:rsidP="00812D96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  <w:tr w:rsidR="00FD4E41" w:rsidRPr="006B14CE" w14:paraId="0D78C529" w14:textId="77777777" w:rsidTr="00E66DC6">
        <w:trPr>
          <w:cantSplit/>
          <w:trHeight w:val="737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CC60" w14:textId="77777777" w:rsidR="00FD4E41" w:rsidRPr="006B14CE" w:rsidRDefault="00FD4E41" w:rsidP="00F55921">
            <w:pPr>
              <w:numPr>
                <w:ilvl w:val="0"/>
                <w:numId w:val="233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44310" w14:textId="77777777" w:rsidR="00FD4E41" w:rsidRPr="006B14CE" w:rsidRDefault="00EB267A" w:rsidP="00812D96">
            <w:pPr>
              <w:spacing w:after="0" w:line="252" w:lineRule="auto"/>
              <w:rPr>
                <w:rFonts w:eastAsia="Times New Roman" w:cstheme="minorHAnsi"/>
                <w:sz w:val="18"/>
                <w:szCs w:val="20"/>
              </w:rPr>
            </w:pPr>
            <w:r w:rsidRPr="00CF0A0A">
              <w:rPr>
                <w:rFonts w:eastAsia="Times New Roman" w:cstheme="minorHAnsi"/>
                <w:b/>
                <w:sz w:val="18"/>
                <w:szCs w:val="20"/>
              </w:rPr>
              <w:t>Zapewnieni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e</w:t>
            </w:r>
            <w:r w:rsidRPr="00CF0A0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4C3066" w:rsidRPr="004C3066">
              <w:rPr>
                <w:rFonts w:eastAsia="Times New Roman" w:cstheme="minorHAnsi"/>
                <w:b/>
                <w:sz w:val="18"/>
                <w:szCs w:val="20"/>
              </w:rPr>
              <w:t>materiałów, narzędzi oraz zewnętrznych egzaminów certyfikacyjnych</w:t>
            </w:r>
            <w:r w:rsidR="004C3066" w:rsidRPr="004C3066">
              <w:rPr>
                <w:rFonts w:eastAsia="Times New Roman" w:cstheme="minorHAnsi"/>
                <w:b/>
                <w:sz w:val="18"/>
                <w:szCs w:val="20"/>
                <w:vertAlign w:val="superscript"/>
              </w:rPr>
              <w:t>1</w:t>
            </w:r>
            <w:r w:rsidR="004C3066" w:rsidRPr="004C3066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CF0A0A">
              <w:rPr>
                <w:rFonts w:eastAsia="Times New Roman" w:cstheme="minorHAnsi"/>
                <w:b/>
                <w:sz w:val="18"/>
                <w:szCs w:val="20"/>
              </w:rPr>
              <w:t>do realizacji szkolenia p.n.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„</w:t>
            </w:r>
            <w:r w:rsidRPr="00EB267A">
              <w:rPr>
                <w:rFonts w:eastAsia="Times New Roman" w:cstheme="minorHAnsi"/>
                <w:b/>
                <w:sz w:val="18"/>
                <w:szCs w:val="20"/>
              </w:rPr>
              <w:t>Programowanie i obsługiwanie procesu druku 3D”</w:t>
            </w:r>
            <w:r w:rsidR="002F2020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4C3066"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="002F2020" w:rsidRPr="002F2020">
              <w:rPr>
                <w:rFonts w:eastAsia="Times New Roman" w:cstheme="minorHAnsi"/>
                <w:sz w:val="18"/>
                <w:szCs w:val="20"/>
              </w:rPr>
              <w:t>dla</w:t>
            </w:r>
            <w:r w:rsidR="002F2020">
              <w:rPr>
                <w:rFonts w:eastAsia="Times New Roman" w:cstheme="minorHAnsi"/>
                <w:b/>
                <w:sz w:val="18"/>
                <w:szCs w:val="20"/>
              </w:rPr>
              <w:t xml:space="preserve"> 30 osób</w:t>
            </w:r>
            <w:r w:rsidR="00FD4E41"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="00FD4E41"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FD4E41"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 w:rsidR="00FD4E41">
              <w:rPr>
                <w:rFonts w:eastAsia="Times New Roman" w:cstheme="minorHAnsi"/>
                <w:sz w:val="18"/>
                <w:szCs w:val="20"/>
              </w:rPr>
              <w:t>6</w:t>
            </w:r>
            <w:r w:rsidR="00FD4E41" w:rsidRPr="006B14CE">
              <w:rPr>
                <w:rFonts w:eastAsia="Times New Roman" w:cstheme="minorHAnsi"/>
                <w:sz w:val="18"/>
                <w:szCs w:val="20"/>
              </w:rPr>
              <w:t xml:space="preserve"> </w:t>
            </w:r>
            <w:r w:rsidR="00FD4E41">
              <w:rPr>
                <w:rFonts w:eastAsia="Times New Roman" w:cstheme="minorHAnsi"/>
                <w:sz w:val="18"/>
                <w:szCs w:val="20"/>
              </w:rPr>
              <w:t>b</w:t>
            </w:r>
            <w:r w:rsidR="00FD4E41" w:rsidRPr="006B14CE">
              <w:rPr>
                <w:rFonts w:eastAsia="Times New Roman" w:cstheme="minorHAnsi"/>
                <w:sz w:val="18"/>
                <w:szCs w:val="20"/>
              </w:rPr>
              <w:t>)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D7B86" w14:textId="77777777" w:rsidR="00FD4E41" w:rsidRPr="006B14CE" w:rsidRDefault="00D0228A" w:rsidP="00812D96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  <w:tr w:rsidR="00FD4E41" w:rsidRPr="006B14CE" w14:paraId="44B0354B" w14:textId="77777777" w:rsidTr="00E66DC6">
        <w:trPr>
          <w:cantSplit/>
          <w:trHeight w:val="737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6493" w14:textId="77777777" w:rsidR="00FD4E41" w:rsidRPr="006B14CE" w:rsidRDefault="00FD4E41" w:rsidP="00F55921">
            <w:pPr>
              <w:numPr>
                <w:ilvl w:val="0"/>
                <w:numId w:val="233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F3B75" w14:textId="77777777" w:rsidR="00FD4E41" w:rsidRPr="006B14CE" w:rsidRDefault="00EB267A" w:rsidP="00812D96">
            <w:pPr>
              <w:spacing w:after="0" w:line="252" w:lineRule="auto"/>
              <w:rPr>
                <w:rFonts w:eastAsia="Times New Roman" w:cstheme="minorHAnsi"/>
                <w:sz w:val="18"/>
                <w:szCs w:val="20"/>
              </w:rPr>
            </w:pPr>
            <w:r w:rsidRPr="00CF0A0A">
              <w:rPr>
                <w:rFonts w:eastAsia="Times New Roman" w:cstheme="minorHAnsi"/>
                <w:b/>
                <w:sz w:val="18"/>
                <w:szCs w:val="20"/>
              </w:rPr>
              <w:t>Zapewnieni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e</w:t>
            </w:r>
            <w:r w:rsidRPr="00CF0A0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4C3066" w:rsidRPr="004C3066">
              <w:rPr>
                <w:rFonts w:eastAsia="Times New Roman" w:cstheme="minorHAnsi"/>
                <w:b/>
                <w:sz w:val="18"/>
                <w:szCs w:val="20"/>
              </w:rPr>
              <w:t>materiałów, narzędzi oraz zewnętrznych egzaminów certyfikacyjnych</w:t>
            </w:r>
            <w:r w:rsidR="004C3066" w:rsidRPr="004C3066">
              <w:rPr>
                <w:rFonts w:eastAsia="Times New Roman" w:cstheme="minorHAnsi"/>
                <w:b/>
                <w:sz w:val="18"/>
                <w:szCs w:val="20"/>
                <w:vertAlign w:val="superscript"/>
              </w:rPr>
              <w:t>1</w:t>
            </w:r>
            <w:r w:rsidRPr="00CF0A0A">
              <w:rPr>
                <w:rFonts w:eastAsia="Times New Roman" w:cstheme="minorHAnsi"/>
                <w:b/>
                <w:sz w:val="18"/>
                <w:szCs w:val="20"/>
              </w:rPr>
              <w:t xml:space="preserve"> do realizacji szkolenia p.n.</w:t>
            </w:r>
            <w:r w:rsidR="00747D5B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FD4E41" w:rsidRPr="006B14CE">
              <w:rPr>
                <w:rFonts w:eastAsia="Times New Roman" w:cstheme="minorHAnsi"/>
                <w:b/>
                <w:sz w:val="18"/>
                <w:szCs w:val="20"/>
              </w:rPr>
              <w:t>„</w:t>
            </w:r>
            <w:r w:rsidRPr="00EB267A">
              <w:rPr>
                <w:rFonts w:eastAsia="Times New Roman" w:cstheme="minorHAnsi"/>
                <w:b/>
                <w:sz w:val="18"/>
                <w:szCs w:val="20"/>
              </w:rPr>
              <w:t>Pracownik obsługi biurowej</w:t>
            </w:r>
            <w:r w:rsidR="00FD4E41"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2F2020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2F2020" w:rsidRPr="002F2020">
              <w:rPr>
                <w:rFonts w:eastAsia="Times New Roman" w:cstheme="minorHAnsi"/>
                <w:sz w:val="18"/>
                <w:szCs w:val="20"/>
              </w:rPr>
              <w:t>dla</w:t>
            </w:r>
            <w:r w:rsidR="002F2020">
              <w:rPr>
                <w:rFonts w:eastAsia="Times New Roman" w:cstheme="minorHAnsi"/>
                <w:b/>
                <w:sz w:val="18"/>
                <w:szCs w:val="20"/>
              </w:rPr>
              <w:t xml:space="preserve"> 30 osób</w:t>
            </w:r>
            <w:r w:rsidR="00FD4E41"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="00FD4E41"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FD4E41"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 w:rsidR="00FD4E41">
              <w:rPr>
                <w:rFonts w:eastAsia="Times New Roman" w:cstheme="minorHAnsi"/>
                <w:sz w:val="18"/>
                <w:szCs w:val="20"/>
              </w:rPr>
              <w:t>6</w:t>
            </w:r>
            <w:r w:rsidR="00FD4E41" w:rsidRPr="006B14CE">
              <w:rPr>
                <w:rFonts w:eastAsia="Times New Roman" w:cstheme="minorHAnsi"/>
                <w:sz w:val="18"/>
                <w:szCs w:val="20"/>
              </w:rPr>
              <w:t xml:space="preserve"> </w:t>
            </w:r>
            <w:r w:rsidR="00FD4E41">
              <w:rPr>
                <w:rFonts w:eastAsia="Times New Roman" w:cstheme="minorHAnsi"/>
                <w:sz w:val="18"/>
                <w:szCs w:val="20"/>
              </w:rPr>
              <w:t>c</w:t>
            </w:r>
            <w:r w:rsidR="00FD4E41" w:rsidRPr="006B14CE">
              <w:rPr>
                <w:rFonts w:eastAsia="Times New Roman" w:cstheme="minorHAnsi"/>
                <w:sz w:val="18"/>
                <w:szCs w:val="20"/>
              </w:rPr>
              <w:t>)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F29D" w14:textId="77777777" w:rsidR="00FD4E41" w:rsidRPr="006B14CE" w:rsidRDefault="00D0228A" w:rsidP="00812D96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  <w:tr w:rsidR="00377E2E" w14:paraId="796F454D" w14:textId="77777777" w:rsidTr="004C3066">
        <w:trPr>
          <w:cantSplit/>
          <w:trHeight w:val="487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6F96A4B" w14:textId="77777777" w:rsidR="00377E2E" w:rsidRPr="00377E2E" w:rsidRDefault="00377E2E" w:rsidP="00FB011F">
            <w:pPr>
              <w:spacing w:after="0" w:line="252" w:lineRule="auto"/>
              <w:ind w:left="360" w:hanging="360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96F963E" w14:textId="77777777" w:rsidR="00377E2E" w:rsidRPr="00377E2E" w:rsidRDefault="00377E2E" w:rsidP="00377E2E">
            <w:pPr>
              <w:spacing w:after="0" w:line="252" w:lineRule="auto"/>
              <w:jc w:val="right"/>
              <w:rPr>
                <w:rFonts w:eastAsia="Times New Roman" w:cstheme="minorHAnsi"/>
                <w:b/>
                <w:sz w:val="18"/>
                <w:szCs w:val="20"/>
              </w:rPr>
            </w:pPr>
            <w:r w:rsidRPr="00377E2E">
              <w:rPr>
                <w:rFonts w:eastAsia="Times New Roman" w:cstheme="minorHAnsi"/>
                <w:b/>
                <w:sz w:val="18"/>
                <w:szCs w:val="20"/>
              </w:rPr>
              <w:t>Razem: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8E37794" w14:textId="77777777" w:rsidR="00377E2E" w:rsidRPr="00377E2E" w:rsidRDefault="00377E2E" w:rsidP="00FB011F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377E2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</w:tbl>
    <w:p w14:paraId="3CC28153" w14:textId="77777777" w:rsidR="00767735" w:rsidRPr="004C3066" w:rsidRDefault="00767735" w:rsidP="00377E2E">
      <w:pPr>
        <w:spacing w:after="0" w:line="252" w:lineRule="auto"/>
        <w:jc w:val="both"/>
        <w:rPr>
          <w:rFonts w:eastAsia="Times New Roman" w:cstheme="minorHAnsi"/>
          <w:sz w:val="8"/>
          <w:szCs w:val="8"/>
          <w:lang w:eastAsia="pl-PL"/>
        </w:rPr>
      </w:pPr>
    </w:p>
    <w:p w14:paraId="0CE82BCA" w14:textId="77777777" w:rsidR="00377E2E" w:rsidRPr="006B14CE" w:rsidRDefault="00767735" w:rsidP="00377E2E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>
        <w:rPr>
          <w:rFonts w:eastAsia="Times New Roman" w:cstheme="minorHAnsi"/>
          <w:sz w:val="16"/>
          <w:szCs w:val="16"/>
          <w:lang w:eastAsia="pl-PL"/>
        </w:rPr>
        <w:br w:type="column"/>
      </w:r>
    </w:p>
    <w:p w14:paraId="41E4A7AB" w14:textId="77777777" w:rsidR="00377E2E" w:rsidRPr="006B14CE" w:rsidRDefault="00377E2E" w:rsidP="00377E2E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 xml:space="preserve">Dotyczy kryterium oceny ofert nr </w:t>
      </w:r>
      <w:r>
        <w:rPr>
          <w:rFonts w:eastAsia="Times New Roman" w:cstheme="minorHAnsi"/>
          <w:sz w:val="16"/>
          <w:szCs w:val="16"/>
          <w:u w:val="single"/>
          <w:lang w:eastAsia="pl-PL"/>
        </w:rPr>
        <w:t>2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 xml:space="preserve"> „Termin realizacji egzaminów (TE)”:</w:t>
      </w:r>
    </w:p>
    <w:p w14:paraId="7C01294D" w14:textId="77777777" w:rsidR="00377E2E" w:rsidRPr="006B14CE" w:rsidRDefault="00377E2E" w:rsidP="00377E2E">
      <w:pPr>
        <w:spacing w:after="0" w:line="276" w:lineRule="auto"/>
        <w:ind w:right="27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Zobowiązuje się do </w:t>
      </w:r>
      <w:r w:rsidRPr="006B14CE">
        <w:rPr>
          <w:rFonts w:cstheme="minorHAnsi"/>
          <w:b/>
          <w:sz w:val="20"/>
          <w:szCs w:val="20"/>
        </w:rPr>
        <w:t xml:space="preserve">realizacji egzaminów w terminie do …………… (słownie: ……………..….………) dni </w:t>
      </w:r>
      <w:r w:rsidRPr="006B14CE">
        <w:rPr>
          <w:rFonts w:cstheme="minorHAnsi"/>
          <w:sz w:val="20"/>
          <w:szCs w:val="20"/>
        </w:rPr>
        <w:t>od dnia zgłoszenia egzaminu dla danej grupy.</w:t>
      </w:r>
    </w:p>
    <w:p w14:paraId="539A7B8A" w14:textId="77777777" w:rsidR="00377E2E" w:rsidRPr="006B14CE" w:rsidRDefault="00377E2E" w:rsidP="00377E2E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68822DAE" w14:textId="77777777" w:rsidR="00377E2E" w:rsidRDefault="00377E2E" w:rsidP="00377E2E">
      <w:pPr>
        <w:pStyle w:val="Akapitzlist"/>
        <w:spacing w:after="0" w:line="240" w:lineRule="auto"/>
        <w:ind w:left="0"/>
        <w:jc w:val="both"/>
        <w:rPr>
          <w:rFonts w:cstheme="minorHAnsi"/>
          <w:sz w:val="16"/>
          <w:szCs w:val="16"/>
          <w:u w:val="single"/>
        </w:rPr>
      </w:pPr>
      <w:r w:rsidRPr="006B14CE">
        <w:rPr>
          <w:rFonts w:cstheme="minorHAnsi"/>
          <w:sz w:val="16"/>
          <w:szCs w:val="16"/>
        </w:rPr>
        <w:t xml:space="preserve">UWAGA! Należy wpisać cyfrowo i słownie zadeklarowany termin realizacji egzaminu/egzaminów – zgodnie z informacjami na temat sposobu przyznawania punktacji w kryterium nr 3 oceny ofert. Jeżeli pole nie zostanie wypełnione lub zostanie wypełnione w sposób nieczytelny lub niezgodny z informacjami na temat sposobu przyznawania punktacji - Zamawiający </w:t>
      </w:r>
      <w:r w:rsidRPr="006B14CE">
        <w:rPr>
          <w:rFonts w:cstheme="minorHAnsi"/>
          <w:sz w:val="16"/>
          <w:szCs w:val="16"/>
          <w:u w:val="single"/>
        </w:rPr>
        <w:t>nie przyzna punktów w tym kryterium.</w:t>
      </w:r>
    </w:p>
    <w:p w14:paraId="651F502A" w14:textId="77777777" w:rsidR="00CA7113" w:rsidRPr="006B14CE" w:rsidRDefault="00CA7113" w:rsidP="00377E2E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7D5340EF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7DEEFD51" w14:textId="77777777" w:rsidR="00291214" w:rsidRPr="006B14CE" w:rsidRDefault="00291214" w:rsidP="004632EE">
      <w:pPr>
        <w:numPr>
          <w:ilvl w:val="0"/>
          <w:numId w:val="22"/>
        </w:numPr>
        <w:spacing w:after="0" w:line="276" w:lineRule="auto"/>
        <w:ind w:left="284" w:right="272" w:hanging="284"/>
        <w:jc w:val="both"/>
        <w:rPr>
          <w:rFonts w:cstheme="minorHAnsi"/>
        </w:rPr>
      </w:pPr>
      <w:r w:rsidRPr="006B14CE">
        <w:rPr>
          <w:rFonts w:eastAsia="Calibri" w:cstheme="minorHAnsi"/>
          <w:b/>
          <w:sz w:val="20"/>
          <w:szCs w:val="20"/>
        </w:rPr>
        <w:t>oferuje przeprowadzenie zewnętrznych egzaminów certyfikacyjnych</w:t>
      </w:r>
      <w:r w:rsidRPr="006B14CE">
        <w:rPr>
          <w:rFonts w:eastAsia="Calibri" w:cstheme="minorHAnsi"/>
          <w:sz w:val="20"/>
          <w:szCs w:val="20"/>
          <w:vertAlign w:val="superscript"/>
        </w:rPr>
        <w:t>1</w:t>
      </w:r>
      <w:r w:rsidRPr="006B14CE">
        <w:rPr>
          <w:rFonts w:eastAsia="Calibri" w:cstheme="minorHAnsi"/>
          <w:sz w:val="20"/>
          <w:szCs w:val="20"/>
        </w:rPr>
        <w:t xml:space="preserve"> </w:t>
      </w:r>
      <w:r w:rsidRPr="006B14CE">
        <w:rPr>
          <w:rFonts w:eastAsia="Calibri" w:cstheme="minorHAnsi"/>
          <w:b/>
          <w:sz w:val="20"/>
          <w:szCs w:val="20"/>
        </w:rPr>
        <w:t xml:space="preserve">przez: </w:t>
      </w:r>
      <w:r w:rsidRPr="006B14CE">
        <w:rPr>
          <w:rFonts w:eastAsia="Calibri" w:cstheme="minorHAnsi"/>
          <w:i/>
          <w:sz w:val="20"/>
          <w:szCs w:val="20"/>
        </w:rPr>
        <w:t>(</w:t>
      </w:r>
      <w:r w:rsidRPr="006B14CE">
        <w:rPr>
          <w:rFonts w:eastAsia="Calibri" w:cstheme="minorHAnsi"/>
          <w:i/>
          <w:sz w:val="18"/>
        </w:rPr>
        <w:t>podać nazwę instytucji uprawnionej)</w:t>
      </w:r>
      <w:r w:rsidRPr="006B14CE">
        <w:rPr>
          <w:rFonts w:eastAsia="Calibri" w:cstheme="minorHAnsi"/>
          <w:sz w:val="18"/>
        </w:rPr>
        <w:t>:</w:t>
      </w:r>
    </w:p>
    <w:p w14:paraId="54790D3A" w14:textId="77777777" w:rsidR="00FD4E41" w:rsidRDefault="00024635" w:rsidP="0073260D">
      <w:pPr>
        <w:shd w:val="clear" w:color="auto" w:fill="D9D9D9" w:themeFill="background1" w:themeFillShade="D9"/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w Części 1:</w:t>
      </w:r>
    </w:p>
    <w:p w14:paraId="42FD4D33" w14:textId="77777777" w:rsidR="00024635" w:rsidRPr="00024635" w:rsidRDefault="00024635" w:rsidP="0002463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dla szkolenia p.n. „</w:t>
      </w:r>
      <w:r w:rsidR="002B01C1">
        <w:rPr>
          <w:rFonts w:eastAsia="Times New Roman" w:cstheme="minorHAnsi"/>
          <w:sz w:val="20"/>
          <w:szCs w:val="20"/>
          <w:lang w:eastAsia="pl-PL"/>
        </w:rPr>
        <w:t>Modelowanie i skanowanie 3D</w:t>
      </w:r>
      <w:r w:rsidR="00C14A0B">
        <w:rPr>
          <w:rFonts w:eastAsia="Times New Roman" w:cstheme="minorHAnsi"/>
          <w:sz w:val="20"/>
          <w:szCs w:val="20"/>
          <w:lang w:eastAsia="pl-PL"/>
        </w:rPr>
        <w:t>”:</w:t>
      </w:r>
    </w:p>
    <w:p w14:paraId="0A878349" w14:textId="77777777" w:rsidR="00024635" w:rsidRDefault="00024635" w:rsidP="0002463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</w:t>
      </w:r>
    </w:p>
    <w:p w14:paraId="0BC42E43" w14:textId="77777777" w:rsidR="00FD4E41" w:rsidRPr="00024635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dla szkolenia p.n. „</w:t>
      </w:r>
      <w:r w:rsidR="002B01C1">
        <w:rPr>
          <w:rFonts w:eastAsia="Times New Roman" w:cstheme="minorHAnsi"/>
          <w:sz w:val="20"/>
          <w:szCs w:val="20"/>
          <w:lang w:eastAsia="pl-PL"/>
        </w:rPr>
        <w:t>Tworzenie witryn internetowych</w:t>
      </w:r>
      <w:r w:rsidRPr="00024635">
        <w:rPr>
          <w:rFonts w:eastAsia="Times New Roman" w:cstheme="minorHAnsi"/>
          <w:sz w:val="20"/>
          <w:szCs w:val="20"/>
          <w:lang w:eastAsia="pl-PL"/>
        </w:rPr>
        <w:t>”:</w:t>
      </w:r>
    </w:p>
    <w:p w14:paraId="002F704C" w14:textId="77777777" w:rsidR="00FD4E41" w:rsidRPr="00024635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36F3D0AD" w14:textId="77777777" w:rsidR="00FD4E41" w:rsidRPr="00024635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dla szkolenia p.n. „</w:t>
      </w:r>
      <w:r w:rsidR="002B01C1">
        <w:rPr>
          <w:rFonts w:eastAsia="Times New Roman" w:cstheme="minorHAnsi"/>
          <w:sz w:val="20"/>
          <w:szCs w:val="20"/>
          <w:lang w:eastAsia="pl-PL"/>
        </w:rPr>
        <w:t>Projektowanie grafiki komputerowej</w:t>
      </w:r>
      <w:r w:rsidRPr="00024635">
        <w:rPr>
          <w:rFonts w:eastAsia="Times New Roman" w:cstheme="minorHAnsi"/>
          <w:sz w:val="20"/>
          <w:szCs w:val="20"/>
          <w:lang w:eastAsia="pl-PL"/>
        </w:rPr>
        <w:t>”:</w:t>
      </w:r>
    </w:p>
    <w:p w14:paraId="4299581D" w14:textId="77777777" w:rsidR="00FD4E41" w:rsidRPr="00024635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0FD61B8B" w14:textId="77777777" w:rsidR="00FD4E41" w:rsidRDefault="00024635" w:rsidP="0073260D">
      <w:pPr>
        <w:shd w:val="clear" w:color="auto" w:fill="D9D9D9" w:themeFill="background1" w:themeFillShade="D9"/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 xml:space="preserve">w Części 2: </w:t>
      </w:r>
    </w:p>
    <w:p w14:paraId="23EB5028" w14:textId="77777777" w:rsidR="00024635" w:rsidRPr="00024635" w:rsidRDefault="00024635" w:rsidP="0002463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dla szkolenia p.n. „</w:t>
      </w:r>
      <w:r w:rsidR="002B01C1">
        <w:rPr>
          <w:rFonts w:eastAsia="Times New Roman" w:cstheme="minorHAnsi"/>
          <w:sz w:val="20"/>
          <w:szCs w:val="20"/>
          <w:lang w:eastAsia="pl-PL"/>
        </w:rPr>
        <w:t>Przygotowanie deserów restauracyjnych</w:t>
      </w:r>
      <w:r w:rsidR="00C14A0B">
        <w:rPr>
          <w:rFonts w:eastAsia="Times New Roman" w:cstheme="minorHAnsi"/>
          <w:sz w:val="20"/>
          <w:szCs w:val="20"/>
          <w:lang w:eastAsia="pl-PL"/>
        </w:rPr>
        <w:t>”:</w:t>
      </w:r>
    </w:p>
    <w:p w14:paraId="156ECBE7" w14:textId="77777777" w:rsidR="00024635" w:rsidRDefault="00024635" w:rsidP="0002463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</w:t>
      </w:r>
    </w:p>
    <w:p w14:paraId="56910754" w14:textId="77777777" w:rsidR="00FD4E41" w:rsidRPr="00024635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dla szkolenia p.n. „</w:t>
      </w:r>
      <w:r w:rsidR="002B01C1">
        <w:rPr>
          <w:rFonts w:eastAsia="Times New Roman" w:cstheme="minorHAnsi"/>
          <w:sz w:val="20"/>
          <w:szCs w:val="20"/>
          <w:lang w:eastAsia="pl-PL"/>
        </w:rPr>
        <w:t>Serwis napojów mieszanych i alkoholi</w:t>
      </w:r>
      <w:r w:rsidRPr="00024635">
        <w:rPr>
          <w:rFonts w:eastAsia="Times New Roman" w:cstheme="minorHAnsi"/>
          <w:sz w:val="20"/>
          <w:szCs w:val="20"/>
          <w:lang w:eastAsia="pl-PL"/>
        </w:rPr>
        <w:t>”:</w:t>
      </w:r>
    </w:p>
    <w:p w14:paraId="14D2F404" w14:textId="77777777" w:rsidR="00FD4E41" w:rsidRPr="00024635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7BE7F067" w14:textId="77777777" w:rsidR="00FD4E41" w:rsidRPr="00024635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dla szkolenia p.n. „</w:t>
      </w:r>
      <w:r w:rsidR="002B01C1">
        <w:rPr>
          <w:rFonts w:eastAsia="Times New Roman" w:cstheme="minorHAnsi"/>
          <w:sz w:val="20"/>
          <w:szCs w:val="20"/>
          <w:lang w:eastAsia="pl-PL"/>
        </w:rPr>
        <w:t>Barista</w:t>
      </w:r>
      <w:r w:rsidRPr="00024635">
        <w:rPr>
          <w:rFonts w:eastAsia="Times New Roman" w:cstheme="minorHAnsi"/>
          <w:sz w:val="20"/>
          <w:szCs w:val="20"/>
          <w:lang w:eastAsia="pl-PL"/>
        </w:rPr>
        <w:t>”:</w:t>
      </w:r>
    </w:p>
    <w:p w14:paraId="0BFE8D0B" w14:textId="77777777" w:rsidR="00FD4E41" w:rsidRPr="00024635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3F758895" w14:textId="77777777" w:rsidR="00761055" w:rsidRDefault="00024635" w:rsidP="0073260D">
      <w:pPr>
        <w:shd w:val="clear" w:color="auto" w:fill="D9D9D9" w:themeFill="background1" w:themeFillShade="D9"/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 xml:space="preserve">w Części 3: </w:t>
      </w:r>
    </w:p>
    <w:p w14:paraId="1B058EB4" w14:textId="77777777" w:rsidR="00024635" w:rsidRPr="00024635" w:rsidRDefault="00024635" w:rsidP="0076105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dla szkolenia p.n. „</w:t>
      </w:r>
      <w:r w:rsidR="002B01C1">
        <w:rPr>
          <w:rFonts w:eastAsia="Times New Roman" w:cstheme="minorHAnsi"/>
          <w:sz w:val="20"/>
          <w:szCs w:val="20"/>
          <w:lang w:eastAsia="pl-PL"/>
        </w:rPr>
        <w:t>Pozyskiwanie i edycja danych przestrzennych</w:t>
      </w:r>
      <w:r w:rsidR="000B3D5D">
        <w:rPr>
          <w:rFonts w:eastAsia="Times New Roman" w:cstheme="minorHAnsi"/>
          <w:sz w:val="20"/>
          <w:szCs w:val="20"/>
          <w:lang w:eastAsia="pl-PL"/>
        </w:rPr>
        <w:t>”:</w:t>
      </w:r>
    </w:p>
    <w:p w14:paraId="3F404950" w14:textId="77777777" w:rsidR="00FD4E41" w:rsidRPr="00024635" w:rsidRDefault="00024635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20494533" w14:textId="77777777" w:rsidR="00761055" w:rsidRDefault="00024635" w:rsidP="0073260D">
      <w:pPr>
        <w:shd w:val="clear" w:color="auto" w:fill="D9D9D9" w:themeFill="background1" w:themeFillShade="D9"/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 xml:space="preserve">w Części 4: </w:t>
      </w:r>
    </w:p>
    <w:p w14:paraId="35F085C7" w14:textId="77777777" w:rsidR="00024635" w:rsidRPr="00024635" w:rsidRDefault="00024635" w:rsidP="0076105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dla szkolenia p.n. „</w:t>
      </w:r>
      <w:r w:rsidR="002B01C1">
        <w:rPr>
          <w:rFonts w:eastAsia="Times New Roman" w:cstheme="minorHAnsi"/>
          <w:sz w:val="20"/>
          <w:szCs w:val="20"/>
          <w:lang w:eastAsia="pl-PL"/>
        </w:rPr>
        <w:t>Zarządzanie relacjami z klientem z wykorzystaniem systemu CRM</w:t>
      </w:r>
      <w:r w:rsidR="00C14A0B">
        <w:rPr>
          <w:rFonts w:eastAsia="Times New Roman" w:cstheme="minorHAnsi"/>
          <w:sz w:val="20"/>
          <w:szCs w:val="20"/>
          <w:lang w:eastAsia="pl-PL"/>
        </w:rPr>
        <w:t>”:</w:t>
      </w:r>
    </w:p>
    <w:p w14:paraId="6748EB5F" w14:textId="77777777" w:rsidR="00024635" w:rsidRPr="00024635" w:rsidRDefault="00024635" w:rsidP="0002463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737A91AC" w14:textId="77777777" w:rsidR="00761055" w:rsidRDefault="00024635" w:rsidP="0073260D">
      <w:pPr>
        <w:shd w:val="clear" w:color="auto" w:fill="D9D9D9" w:themeFill="background1" w:themeFillShade="D9"/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 xml:space="preserve">w Części 5: </w:t>
      </w:r>
    </w:p>
    <w:p w14:paraId="40335E7B" w14:textId="77777777" w:rsidR="00024635" w:rsidRPr="00024635" w:rsidRDefault="00024635" w:rsidP="0076105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dla szkolenia p.n. „</w:t>
      </w:r>
      <w:r w:rsidR="002B01C1">
        <w:rPr>
          <w:rFonts w:eastAsia="Times New Roman" w:cstheme="minorHAnsi"/>
          <w:sz w:val="20"/>
          <w:szCs w:val="20"/>
          <w:lang w:eastAsia="pl-PL"/>
        </w:rPr>
        <w:t>Wykorzystywanie technologii informacyjno-komunikacyjnych (TIK) w kształceniu</w:t>
      </w:r>
      <w:r w:rsidRPr="00024635">
        <w:rPr>
          <w:rFonts w:eastAsia="Times New Roman" w:cstheme="minorHAnsi"/>
          <w:sz w:val="20"/>
          <w:szCs w:val="20"/>
          <w:lang w:eastAsia="pl-PL"/>
        </w:rPr>
        <w:t>”:</w:t>
      </w:r>
    </w:p>
    <w:p w14:paraId="0DBC7D36" w14:textId="77777777" w:rsidR="00024635" w:rsidRDefault="00024635" w:rsidP="0002463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131C4302" w14:textId="77777777" w:rsidR="00FD4E41" w:rsidRDefault="00FD4E41" w:rsidP="0073260D">
      <w:pPr>
        <w:shd w:val="clear" w:color="auto" w:fill="D9D9D9" w:themeFill="background1" w:themeFillShade="D9"/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 xml:space="preserve">w Części </w:t>
      </w:r>
      <w:r>
        <w:rPr>
          <w:rFonts w:eastAsia="Times New Roman" w:cstheme="minorHAnsi"/>
          <w:sz w:val="20"/>
          <w:szCs w:val="20"/>
          <w:lang w:eastAsia="pl-PL"/>
        </w:rPr>
        <w:t>6</w:t>
      </w:r>
      <w:r w:rsidRPr="00024635">
        <w:rPr>
          <w:rFonts w:eastAsia="Times New Roman" w:cstheme="minorHAnsi"/>
          <w:sz w:val="20"/>
          <w:szCs w:val="20"/>
          <w:lang w:eastAsia="pl-PL"/>
        </w:rPr>
        <w:t xml:space="preserve">: </w:t>
      </w:r>
    </w:p>
    <w:p w14:paraId="3E4354A8" w14:textId="77777777" w:rsidR="00FD4E41" w:rsidRPr="00024635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dla szkolenia p.n. „</w:t>
      </w:r>
      <w:r w:rsidR="002B01C1">
        <w:rPr>
          <w:rFonts w:eastAsia="Times New Roman" w:cstheme="minorHAnsi"/>
          <w:sz w:val="20"/>
          <w:szCs w:val="20"/>
          <w:lang w:eastAsia="pl-PL"/>
        </w:rPr>
        <w:t>Tworzenie witryn internetowych</w:t>
      </w:r>
      <w:r w:rsidRPr="00024635">
        <w:rPr>
          <w:rFonts w:eastAsia="Times New Roman" w:cstheme="minorHAnsi"/>
          <w:sz w:val="20"/>
          <w:szCs w:val="20"/>
          <w:lang w:eastAsia="pl-PL"/>
        </w:rPr>
        <w:t>”:</w:t>
      </w:r>
    </w:p>
    <w:p w14:paraId="38137BF6" w14:textId="77777777" w:rsidR="00FD4E41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5E87586B" w14:textId="77777777" w:rsidR="00FD4E41" w:rsidRPr="00024635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dla szkolenia p.n. „</w:t>
      </w:r>
      <w:r w:rsidR="002B01C1">
        <w:rPr>
          <w:rFonts w:eastAsia="Times New Roman" w:cstheme="minorHAnsi"/>
          <w:sz w:val="20"/>
          <w:szCs w:val="20"/>
          <w:lang w:eastAsia="pl-PL"/>
        </w:rPr>
        <w:t>Programowanie i obsługiwanie procesu druku 3D</w:t>
      </w:r>
      <w:r w:rsidRPr="00024635">
        <w:rPr>
          <w:rFonts w:eastAsia="Times New Roman" w:cstheme="minorHAnsi"/>
          <w:sz w:val="20"/>
          <w:szCs w:val="20"/>
          <w:lang w:eastAsia="pl-PL"/>
        </w:rPr>
        <w:t>”:</w:t>
      </w:r>
    </w:p>
    <w:p w14:paraId="0957E8BA" w14:textId="77777777" w:rsidR="00FD4E41" w:rsidRPr="00024635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0C87D19C" w14:textId="77777777" w:rsidR="00FD4E41" w:rsidRPr="00024635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dla szkolenia p.n. „</w:t>
      </w:r>
      <w:r w:rsidR="002E6BED">
        <w:rPr>
          <w:rFonts w:eastAsia="Times New Roman" w:cstheme="minorHAnsi"/>
          <w:sz w:val="20"/>
          <w:szCs w:val="20"/>
          <w:lang w:eastAsia="pl-PL"/>
        </w:rPr>
        <w:t>Pracownik obsługi biurowej</w:t>
      </w:r>
      <w:r w:rsidRPr="00024635">
        <w:rPr>
          <w:rFonts w:eastAsia="Times New Roman" w:cstheme="minorHAnsi"/>
          <w:sz w:val="20"/>
          <w:szCs w:val="20"/>
          <w:lang w:eastAsia="pl-PL"/>
        </w:rPr>
        <w:t>”:</w:t>
      </w:r>
    </w:p>
    <w:p w14:paraId="5180FD53" w14:textId="77777777" w:rsidR="00FD4E41" w:rsidRPr="00024635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5C834712" w14:textId="77777777" w:rsidR="00FD4E41" w:rsidRPr="00AD3A6A" w:rsidRDefault="00FD4E41" w:rsidP="00AD3A6A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334A6949" w14:textId="77777777" w:rsidR="00291214" w:rsidRPr="006B14CE" w:rsidRDefault="00291214" w:rsidP="00291214">
      <w:pPr>
        <w:spacing w:after="0" w:line="249" w:lineRule="auto"/>
        <w:ind w:right="156"/>
        <w:jc w:val="both"/>
        <w:rPr>
          <w:rFonts w:cstheme="minorHAnsi"/>
          <w:sz w:val="20"/>
          <w:szCs w:val="20"/>
        </w:rPr>
      </w:pPr>
      <w:r w:rsidRPr="006B14CE">
        <w:rPr>
          <w:rFonts w:eastAsia="Calibri" w:cstheme="minorHAnsi"/>
          <w:b/>
          <w:sz w:val="20"/>
          <w:szCs w:val="20"/>
        </w:rPr>
        <w:t xml:space="preserve">Oświadczam, że wskazany podmiot/instytucja posiada akredytację/uprawnienia wymagane do przeprowadzenia procesu walidacji i </w:t>
      </w:r>
      <w:r w:rsidRPr="002B01C1">
        <w:rPr>
          <w:rFonts w:eastAsia="Calibri" w:cstheme="minorHAnsi"/>
          <w:b/>
          <w:sz w:val="20"/>
          <w:szCs w:val="20"/>
        </w:rPr>
        <w:t>certyfikacji</w:t>
      </w:r>
      <w:r w:rsidRPr="002B01C1">
        <w:rPr>
          <w:rFonts w:eastAsia="Calibri" w:cstheme="minorHAnsi"/>
          <w:b/>
          <w:vertAlign w:val="superscript"/>
        </w:rPr>
        <w:t>1</w:t>
      </w:r>
      <w:r w:rsidRPr="002B01C1">
        <w:rPr>
          <w:rFonts w:eastAsia="Calibri" w:cstheme="minorHAnsi"/>
        </w:rPr>
        <w:t>,</w:t>
      </w:r>
      <w:r w:rsidRPr="006B14CE">
        <w:rPr>
          <w:rFonts w:eastAsia="Calibri" w:cstheme="minorHAnsi"/>
          <w:vertAlign w:val="superscript"/>
        </w:rPr>
        <w:t xml:space="preserve"> </w:t>
      </w:r>
      <w:r w:rsidRPr="006B14CE">
        <w:rPr>
          <w:rFonts w:cstheme="minorHAnsi"/>
          <w:sz w:val="20"/>
          <w:szCs w:val="20"/>
        </w:rPr>
        <w:t>w stosunku do egzaminów stanowiących przedmiot zamówienia</w:t>
      </w:r>
      <w:r w:rsidRPr="006B14CE">
        <w:rPr>
          <w:rFonts w:eastAsia="Calibri" w:cstheme="minorHAnsi"/>
          <w:sz w:val="20"/>
          <w:szCs w:val="20"/>
        </w:rPr>
        <w:t>, zgodnie</w:t>
      </w:r>
      <w:r w:rsidRPr="006B14CE">
        <w:rPr>
          <w:rFonts w:eastAsia="Calibri" w:cstheme="minorHAnsi"/>
          <w:sz w:val="20"/>
          <w:szCs w:val="20"/>
        </w:rPr>
        <w:br/>
      </w:r>
      <w:r w:rsidRPr="006B14CE">
        <w:rPr>
          <w:rFonts w:cstheme="minorHAnsi"/>
          <w:sz w:val="20"/>
          <w:szCs w:val="20"/>
        </w:rPr>
        <w:t>z wymaganiami zawartymi w Szczegółowym Opisie Przedmiotu Zamówienia – o ile dotyczy</w:t>
      </w:r>
      <w:r w:rsidRPr="006B14CE">
        <w:rPr>
          <w:rFonts w:eastAsia="Calibri" w:cstheme="minorHAnsi"/>
          <w:sz w:val="20"/>
          <w:szCs w:val="20"/>
        </w:rPr>
        <w:t>.</w:t>
      </w:r>
    </w:p>
    <w:p w14:paraId="48B5F700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07D1A0E8" w14:textId="77777777" w:rsidR="00291214" w:rsidRPr="006B14CE" w:rsidRDefault="00291214" w:rsidP="004632EE">
      <w:pPr>
        <w:numPr>
          <w:ilvl w:val="0"/>
          <w:numId w:val="22"/>
        </w:numPr>
        <w:spacing w:after="0" w:line="276" w:lineRule="auto"/>
        <w:ind w:left="284" w:right="-1" w:hanging="284"/>
        <w:jc w:val="both"/>
        <w:rPr>
          <w:rFonts w:cstheme="minorHAnsi"/>
        </w:rPr>
      </w:pPr>
      <w:r w:rsidRPr="006B14CE">
        <w:rPr>
          <w:rFonts w:eastAsia="Calibri" w:cstheme="minorHAnsi"/>
          <w:b/>
          <w:sz w:val="20"/>
          <w:szCs w:val="20"/>
        </w:rPr>
        <w:t>Informuje, że wykonanie następujących części (elementów) zamówienia zamierza powierzyć podwykonawcom</w:t>
      </w:r>
      <w:r w:rsidRPr="006B14CE">
        <w:rPr>
          <w:rFonts w:eastAsia="Calibri" w:cstheme="minorHAnsi"/>
          <w:sz w:val="18"/>
        </w:rPr>
        <w:t>:</w:t>
      </w:r>
    </w:p>
    <w:p w14:paraId="101698F6" w14:textId="77777777" w:rsidR="00291214" w:rsidRPr="006B14CE" w:rsidRDefault="00291214" w:rsidP="00291214">
      <w:pPr>
        <w:spacing w:before="120" w:after="0" w:line="252" w:lineRule="auto"/>
        <w:jc w:val="both"/>
        <w:rPr>
          <w:rFonts w:cstheme="minorHAnsi"/>
          <w:sz w:val="20"/>
          <w:szCs w:val="20"/>
        </w:rPr>
      </w:pPr>
      <w:r w:rsidRPr="006B14CE">
        <w:rPr>
          <w:rFonts w:eastAsia="Calibr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</w:t>
      </w:r>
      <w:r w:rsidRPr="006B14CE">
        <w:rPr>
          <w:rFonts w:cstheme="minorHAnsi"/>
          <w:sz w:val="20"/>
          <w:szCs w:val="20"/>
        </w:rPr>
        <w:t>….</w:t>
      </w:r>
    </w:p>
    <w:p w14:paraId="4DF6BD14" w14:textId="77777777" w:rsidR="00291214" w:rsidRPr="006B14CE" w:rsidRDefault="00291214" w:rsidP="00291214">
      <w:pPr>
        <w:spacing w:before="120" w:after="0" w:line="252" w:lineRule="auto"/>
        <w:ind w:left="357" w:hanging="357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6B14CE">
        <w:rPr>
          <w:rFonts w:eastAsia="Calibr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</w:t>
      </w:r>
      <w:r w:rsidRPr="006B14CE">
        <w:rPr>
          <w:rFonts w:cstheme="minorHAnsi"/>
          <w:sz w:val="20"/>
          <w:szCs w:val="20"/>
        </w:rPr>
        <w:t>….</w:t>
      </w:r>
    </w:p>
    <w:p w14:paraId="0DC08C73" w14:textId="77777777" w:rsidR="00291214" w:rsidRPr="006B14CE" w:rsidRDefault="00291214" w:rsidP="00291214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6B14CE">
        <w:rPr>
          <w:rFonts w:cstheme="minorHAnsi"/>
          <w:sz w:val="18"/>
          <w:szCs w:val="18"/>
        </w:rPr>
        <w:t>(Zamawiający żąda wskazania przez Oferenta/Wykonawcę, części (elementów) zamówienia, których wykonanie zamierza powierzyć podwykonawcom oraz podania nazw ewentualnych podwykonawców, jeżeli są już znani.)</w:t>
      </w:r>
    </w:p>
    <w:p w14:paraId="2ED8C5A3" w14:textId="77777777" w:rsidR="00E524B1" w:rsidRPr="006B14CE" w:rsidRDefault="00ED3C7E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>
        <w:rPr>
          <w:rFonts w:eastAsia="Times New Roman" w:cstheme="minorHAnsi"/>
          <w:sz w:val="16"/>
          <w:szCs w:val="16"/>
          <w:lang w:eastAsia="pl-PL"/>
        </w:rPr>
        <w:br w:type="column"/>
      </w:r>
    </w:p>
    <w:p w14:paraId="4D22B7FC" w14:textId="77777777" w:rsidR="00291214" w:rsidRPr="006B14CE" w:rsidRDefault="00291214" w:rsidP="00291214">
      <w:pPr>
        <w:spacing w:after="0" w:line="252" w:lineRule="auto"/>
        <w:jc w:val="both"/>
        <w:rPr>
          <w:rFonts w:cstheme="minorHAnsi"/>
          <w:b/>
          <w:sz w:val="20"/>
          <w:szCs w:val="20"/>
          <w:u w:val="single"/>
        </w:rPr>
      </w:pPr>
      <w:r w:rsidRPr="006B14CE">
        <w:rPr>
          <w:rFonts w:cstheme="minorHAnsi"/>
          <w:b/>
          <w:sz w:val="20"/>
          <w:szCs w:val="20"/>
          <w:u w:val="single"/>
        </w:rPr>
        <w:t>oraz oświadcza, że:</w:t>
      </w:r>
    </w:p>
    <w:p w14:paraId="47F91A1C" w14:textId="77777777" w:rsidR="00291214" w:rsidRPr="006B14CE" w:rsidRDefault="00291214" w:rsidP="004632EE">
      <w:pPr>
        <w:numPr>
          <w:ilvl w:val="0"/>
          <w:numId w:val="22"/>
        </w:numPr>
        <w:spacing w:after="0" w:line="249" w:lineRule="auto"/>
        <w:ind w:left="284" w:right="156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sz w:val="20"/>
          <w:szCs w:val="20"/>
          <w:lang w:eastAsia="pl-PL"/>
        </w:rPr>
        <w:t xml:space="preserve">Oferent </w:t>
      </w:r>
      <w:r w:rsidRPr="006B14CE">
        <w:rPr>
          <w:rFonts w:eastAsia="Times New Roman" w:cstheme="minorHAnsi"/>
          <w:b/>
          <w:sz w:val="20"/>
          <w:szCs w:val="20"/>
          <w:lang w:eastAsia="pl-PL"/>
        </w:rPr>
        <w:t>posiada niezbędne kompetencje lub uprawnienia do prowadzenia określonej działalności zawodowej</w:t>
      </w:r>
      <w:r w:rsidRPr="006B14CE">
        <w:rPr>
          <w:rFonts w:eastAsia="Times New Roman" w:cstheme="minorHAnsi"/>
          <w:sz w:val="20"/>
          <w:szCs w:val="20"/>
          <w:lang w:eastAsia="pl-PL"/>
        </w:rPr>
        <w:t xml:space="preserve">, </w:t>
      </w:r>
      <w:r w:rsidR="00F16D6C">
        <w:rPr>
          <w:rFonts w:eastAsia="Times New Roman" w:cstheme="minorHAnsi"/>
          <w:sz w:val="20"/>
          <w:szCs w:val="20"/>
          <w:lang w:eastAsia="pl-PL"/>
        </w:rPr>
        <w:br/>
      </w:r>
      <w:r w:rsidRPr="006B14CE">
        <w:rPr>
          <w:rFonts w:eastAsia="Times New Roman" w:cstheme="minorHAnsi"/>
          <w:sz w:val="20"/>
          <w:szCs w:val="20"/>
          <w:lang w:eastAsia="pl-PL"/>
        </w:rPr>
        <w:t>o ile wynika to z odrębnych przepisów.</w:t>
      </w:r>
    </w:p>
    <w:p w14:paraId="3A6B7CAA" w14:textId="77777777" w:rsidR="00291214" w:rsidRPr="006B14CE" w:rsidRDefault="00291214" w:rsidP="004632EE">
      <w:pPr>
        <w:numPr>
          <w:ilvl w:val="0"/>
          <w:numId w:val="22"/>
        </w:numPr>
        <w:spacing w:after="0" w:line="249" w:lineRule="auto"/>
        <w:ind w:left="284" w:right="156" w:hanging="284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6B14CE">
        <w:rPr>
          <w:rFonts w:eastAsia="Times New Roman" w:cstheme="minorHAnsi"/>
          <w:sz w:val="20"/>
          <w:szCs w:val="20"/>
          <w:lang w:eastAsia="pl-PL"/>
        </w:rPr>
        <w:t xml:space="preserve">Oferent </w:t>
      </w:r>
      <w:r w:rsidRPr="006B14CE">
        <w:rPr>
          <w:rFonts w:eastAsia="Times New Roman" w:cstheme="minorHAnsi"/>
          <w:b/>
          <w:sz w:val="20"/>
          <w:szCs w:val="20"/>
          <w:lang w:eastAsia="pl-PL"/>
        </w:rPr>
        <w:t>posiada niezbędną zdolność techniczną i zawodową do wykonania zamówienia</w:t>
      </w:r>
      <w:r w:rsidRPr="006B14CE">
        <w:rPr>
          <w:rFonts w:eastAsia="Times New Roman" w:cstheme="minorHAnsi"/>
          <w:sz w:val="20"/>
          <w:szCs w:val="20"/>
          <w:lang w:eastAsia="pl-PL"/>
        </w:rPr>
        <w:t>, tj.:</w:t>
      </w:r>
    </w:p>
    <w:p w14:paraId="489A4D17" w14:textId="77777777" w:rsidR="00291214" w:rsidRPr="006B14CE" w:rsidRDefault="00291214" w:rsidP="004632EE">
      <w:pPr>
        <w:pStyle w:val="Akapitzlist"/>
        <w:numPr>
          <w:ilvl w:val="0"/>
          <w:numId w:val="27"/>
        </w:numPr>
        <w:spacing w:after="0" w:line="249" w:lineRule="auto"/>
        <w:ind w:left="567" w:right="156" w:hanging="283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>posiada wiedzę i doświadczenie</w:t>
      </w:r>
      <w:r w:rsidRPr="006B14CE">
        <w:rPr>
          <w:rFonts w:eastAsia="Calibri" w:cstheme="minorHAnsi"/>
          <w:sz w:val="20"/>
          <w:szCs w:val="20"/>
        </w:rPr>
        <w:t xml:space="preserve"> </w:t>
      </w:r>
      <w:r w:rsidRPr="006B14CE">
        <w:rPr>
          <w:rFonts w:eastAsia="Times New Roman" w:cstheme="minorHAnsi"/>
          <w:sz w:val="20"/>
          <w:szCs w:val="20"/>
          <w:lang w:eastAsia="pl-PL"/>
        </w:rPr>
        <w:t>– zgodnie z opisem warunku zawartym w pkt. 4.2 zapytania ofertowego;</w:t>
      </w:r>
    </w:p>
    <w:p w14:paraId="628C4232" w14:textId="77777777" w:rsidR="00291214" w:rsidRPr="006B14CE" w:rsidRDefault="00291214" w:rsidP="004632EE">
      <w:pPr>
        <w:pStyle w:val="Akapitzlist"/>
        <w:numPr>
          <w:ilvl w:val="0"/>
          <w:numId w:val="27"/>
        </w:numPr>
        <w:spacing w:after="0" w:line="249" w:lineRule="auto"/>
        <w:ind w:left="567" w:right="156" w:hanging="283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>dysponuje osobami zdolnymi do realizacji przedmiotu zamówienia</w:t>
      </w:r>
      <w:r w:rsidRPr="006B14CE">
        <w:rPr>
          <w:rFonts w:eastAsia="Times New Roman" w:cstheme="minorHAnsi"/>
          <w:sz w:val="20"/>
          <w:szCs w:val="20"/>
          <w:lang w:eastAsia="pl-PL"/>
        </w:rPr>
        <w:t xml:space="preserve"> – spełniającymi wymagania – zgodnie</w:t>
      </w:r>
      <w:r w:rsidRPr="006B14CE">
        <w:rPr>
          <w:rFonts w:eastAsia="Times New Roman" w:cstheme="minorHAnsi"/>
          <w:sz w:val="20"/>
          <w:szCs w:val="20"/>
          <w:lang w:eastAsia="pl-PL"/>
        </w:rPr>
        <w:br/>
        <w:t>z opisem warunku zawartym w pkt. 4.2 zapytania ofertowego.</w:t>
      </w:r>
    </w:p>
    <w:p w14:paraId="39D46602" w14:textId="77777777" w:rsidR="00291214" w:rsidRPr="006B14CE" w:rsidRDefault="00291214" w:rsidP="00291214">
      <w:pPr>
        <w:spacing w:after="0" w:line="249" w:lineRule="auto"/>
        <w:ind w:right="156" w:firstLine="142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16"/>
          <w:szCs w:val="16"/>
        </w:rPr>
        <w:t>Na potwierdzenie powyższego Oferent składa „Wykaz usług” – wg wzoru załącznika nr 2 oraz „Wykaz osób” – wg wzoru załącznika nr 3.</w:t>
      </w:r>
    </w:p>
    <w:p w14:paraId="245A3F82" w14:textId="77777777" w:rsidR="00291214" w:rsidRPr="006B14CE" w:rsidRDefault="00291214" w:rsidP="0012326A">
      <w:pPr>
        <w:spacing w:after="0" w:line="249" w:lineRule="auto"/>
        <w:ind w:right="156"/>
        <w:jc w:val="both"/>
        <w:rPr>
          <w:rFonts w:cstheme="minorHAnsi"/>
          <w:sz w:val="16"/>
          <w:szCs w:val="16"/>
        </w:rPr>
      </w:pPr>
    </w:p>
    <w:p w14:paraId="35431D78" w14:textId="77777777" w:rsidR="00291214" w:rsidRPr="006B14CE" w:rsidRDefault="00291214" w:rsidP="00291214">
      <w:pPr>
        <w:spacing w:after="0" w:line="252" w:lineRule="auto"/>
        <w:jc w:val="both"/>
        <w:rPr>
          <w:rFonts w:cstheme="minorHAnsi"/>
          <w:b/>
          <w:sz w:val="20"/>
          <w:szCs w:val="20"/>
        </w:rPr>
      </w:pPr>
      <w:r w:rsidRPr="006B14CE">
        <w:rPr>
          <w:rFonts w:cstheme="minorHAnsi"/>
          <w:b/>
          <w:sz w:val="20"/>
          <w:szCs w:val="20"/>
        </w:rPr>
        <w:t>Składając ofertę - w imieniu Oferenta, oświadczam, że:</w:t>
      </w:r>
    </w:p>
    <w:p w14:paraId="6ACE43C2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20"/>
          <w:szCs w:val="20"/>
        </w:rPr>
        <w:t>oferent zapoznał się ze wszystkimi informacjami zawartymi w zapytaniu ofertowym, w tym ze szczegółowym opisem przedmiotu zamówienia i nie wnosi do niego zastrzeżeń oraz uzyskał informacje niezbędne do przygotowania oferty;</w:t>
      </w:r>
    </w:p>
    <w:p w14:paraId="060A480A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20"/>
          <w:szCs w:val="20"/>
        </w:rPr>
        <w:t xml:space="preserve">oferowana całkowita cena brutto obejmuje wszystkie koszty niezbędne do prawidłowego zrealizowania przedmiotu zamówienia, narzuty na cenę, należne podatki i opłaty, w tym ewentualnie występujący podatek VAT; cena ofertowa jest maksymalnym wynagrodzeniem brutto należnym wykonawcy z tytuły realizacji umowy; w przypadku osób fizycznych, nie prowadzących działalności gospodarczej, cena ofertowa jest maksymalnym wynagrodzeniem należnym wykonawcy z tytuły realizacji umowy wraz ze wszystkimi pochodnymi wymaganymi </w:t>
      </w:r>
      <w:r w:rsidR="00576AEB">
        <w:rPr>
          <w:rFonts w:cstheme="minorHAnsi"/>
          <w:sz w:val="20"/>
          <w:szCs w:val="20"/>
        </w:rPr>
        <w:t>wg</w:t>
      </w:r>
      <w:r w:rsidRPr="006B14CE">
        <w:rPr>
          <w:rFonts w:cstheme="minorHAnsi"/>
          <w:sz w:val="20"/>
          <w:szCs w:val="20"/>
        </w:rPr>
        <w:t xml:space="preserve"> przepisów prawa (tzw. koszt całkowity);</w:t>
      </w:r>
    </w:p>
    <w:p w14:paraId="537A6419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20"/>
          <w:szCs w:val="20"/>
        </w:rPr>
        <w:t xml:space="preserve">oferent związany jest niniejszą ofertą przez </w:t>
      </w:r>
      <w:r w:rsidRPr="00024635">
        <w:rPr>
          <w:rFonts w:cstheme="minorHAnsi"/>
          <w:sz w:val="20"/>
          <w:szCs w:val="20"/>
        </w:rPr>
        <w:t xml:space="preserve">okres </w:t>
      </w:r>
      <w:r w:rsidR="00024635" w:rsidRPr="00024635">
        <w:rPr>
          <w:rFonts w:cstheme="minorHAnsi"/>
          <w:b/>
          <w:sz w:val="20"/>
          <w:szCs w:val="20"/>
        </w:rPr>
        <w:t>3</w:t>
      </w:r>
      <w:r w:rsidR="007069A1" w:rsidRPr="00024635">
        <w:rPr>
          <w:rFonts w:cstheme="minorHAnsi"/>
          <w:b/>
          <w:sz w:val="20"/>
          <w:szCs w:val="20"/>
        </w:rPr>
        <w:t xml:space="preserve">0 </w:t>
      </w:r>
      <w:r w:rsidRPr="00024635">
        <w:rPr>
          <w:rFonts w:cstheme="minorHAnsi"/>
          <w:b/>
          <w:sz w:val="20"/>
          <w:szCs w:val="20"/>
        </w:rPr>
        <w:t>dni</w:t>
      </w:r>
      <w:r w:rsidRPr="00024635">
        <w:rPr>
          <w:rFonts w:cstheme="minorHAnsi"/>
          <w:sz w:val="20"/>
          <w:szCs w:val="20"/>
        </w:rPr>
        <w:t xml:space="preserve"> od upływu</w:t>
      </w:r>
      <w:r w:rsidRPr="006B14CE">
        <w:rPr>
          <w:rFonts w:cstheme="minorHAnsi"/>
          <w:sz w:val="20"/>
          <w:szCs w:val="20"/>
        </w:rPr>
        <w:t xml:space="preserve"> terminu składania ofert;</w:t>
      </w:r>
    </w:p>
    <w:p w14:paraId="195F0354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20"/>
          <w:szCs w:val="20"/>
        </w:rPr>
        <w:t>oferent akceptuje wskazane zapytaniu ofertowym zapisy istotnych postanowień umownych, które zostaną wprowadzone do przyszłej umowy zawieranej z wybranym oferentem, w szczególności w zakresie warunków realizacji zamówienia, obowiązków i odpowiedzialności Wykonawcy względem Zamawiającego czy Instytucji Zarządzającej oraz terminu i sposobu płatności wynagrodzenia z tytuły realizacji umowy;</w:t>
      </w:r>
    </w:p>
    <w:p w14:paraId="6D0F64BC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b/>
          <w:sz w:val="20"/>
          <w:szCs w:val="20"/>
        </w:rPr>
        <w:t>w przypadku wyboru oferty zobowiązuje się do zawarcia z Zamawiającym umowy na wykonanie przedmiotu zamówienia w formie, miejscu i terminie wyznaczonym przez Zamawiającego</w:t>
      </w:r>
      <w:r w:rsidRPr="006B14CE">
        <w:rPr>
          <w:rFonts w:cstheme="minorHAnsi"/>
          <w:sz w:val="20"/>
          <w:szCs w:val="20"/>
        </w:rPr>
        <w:t>;</w:t>
      </w:r>
    </w:p>
    <w:p w14:paraId="02987B7C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  <w:u w:val="single"/>
        </w:rPr>
      </w:pPr>
      <w:r w:rsidRPr="006B14CE">
        <w:rPr>
          <w:rFonts w:cstheme="minorHAnsi"/>
          <w:b/>
          <w:sz w:val="20"/>
          <w:szCs w:val="20"/>
        </w:rPr>
        <w:t>oferent spełnia warunki udziału w postępowaniu</w:t>
      </w:r>
      <w:r w:rsidRPr="006B14CE">
        <w:rPr>
          <w:rFonts w:cstheme="minorHAnsi"/>
          <w:sz w:val="20"/>
          <w:szCs w:val="20"/>
        </w:rPr>
        <w:t xml:space="preserve"> zgodnie z wymaganiami określonymi w pkt. 4.1. – 4.3. zapytanie ofertowego, a </w:t>
      </w:r>
      <w:r w:rsidRPr="006B14CE">
        <w:rPr>
          <w:rFonts w:cstheme="minorHAnsi"/>
          <w:sz w:val="20"/>
          <w:szCs w:val="20"/>
          <w:u w:val="single"/>
        </w:rPr>
        <w:t>w szczególności w zakresie</w:t>
      </w:r>
      <w:r w:rsidRPr="006B14CE">
        <w:rPr>
          <w:rFonts w:cstheme="minorHAnsi"/>
          <w:b/>
          <w:sz w:val="20"/>
          <w:szCs w:val="20"/>
          <w:u w:val="single"/>
        </w:rPr>
        <w:t xml:space="preserve"> zdolności technicznej i zawodowej do wykonania zamówienia</w:t>
      </w:r>
      <w:r w:rsidRPr="006B14CE">
        <w:rPr>
          <w:rFonts w:cstheme="minorHAnsi"/>
          <w:sz w:val="20"/>
          <w:szCs w:val="20"/>
          <w:u w:val="single"/>
        </w:rPr>
        <w:t xml:space="preserve"> - zgodnie z opisem pkt. 4.2. zapytania ofertowego;</w:t>
      </w:r>
    </w:p>
    <w:p w14:paraId="2EC5E8D7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eastAsia="Arial Unicode MS" w:cstheme="minorHAnsi"/>
          <w:sz w:val="20"/>
          <w:szCs w:val="20"/>
        </w:rPr>
      </w:pPr>
      <w:r w:rsidRPr="006B14CE">
        <w:rPr>
          <w:rFonts w:eastAsia="Arial Unicode MS" w:cstheme="minorHAnsi"/>
          <w:b/>
          <w:sz w:val="20"/>
          <w:szCs w:val="20"/>
        </w:rPr>
        <w:t>oferent nie jest powiązany z Zamawiającym SYNTEA Spółka Akcyjna</w:t>
      </w:r>
      <w:r w:rsidRPr="006B14CE">
        <w:rPr>
          <w:rFonts w:eastAsia="Arial Unicode MS" w:cstheme="minorHAnsi"/>
          <w:sz w:val="20"/>
          <w:szCs w:val="20"/>
        </w:rPr>
        <w:t xml:space="preserve"> osobowo lub kapitałowo.</w:t>
      </w:r>
    </w:p>
    <w:p w14:paraId="79823AB3" w14:textId="77777777" w:rsidR="00291214" w:rsidRPr="006B14CE" w:rsidRDefault="00291214" w:rsidP="00291214">
      <w:pPr>
        <w:spacing w:after="0" w:line="252" w:lineRule="auto"/>
        <w:ind w:left="284"/>
        <w:jc w:val="both"/>
        <w:rPr>
          <w:rFonts w:cstheme="minorHAnsi"/>
          <w:sz w:val="16"/>
          <w:szCs w:val="20"/>
        </w:rPr>
      </w:pPr>
      <w:r w:rsidRPr="006B14CE">
        <w:rPr>
          <w:rFonts w:cstheme="minorHAnsi"/>
          <w:i/>
          <w:sz w:val="16"/>
          <w:szCs w:val="20"/>
          <w:u w:val="single" w:color="000000"/>
        </w:rPr>
        <w:t>Pouczenie:</w:t>
      </w:r>
    </w:p>
    <w:p w14:paraId="1412D785" w14:textId="77777777" w:rsidR="00291214" w:rsidRPr="006B14CE" w:rsidRDefault="00291214" w:rsidP="00291214">
      <w:pPr>
        <w:spacing w:after="0" w:line="252" w:lineRule="auto"/>
        <w:ind w:left="284" w:right="280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 xml:space="preserve">Przez powiązania osobowe lub kapitałowe rozumie się wzajemne powiązania między Wykonawcą (Oferentem) a Zamawiającym lub osobami upoważnionymi do zaciągania zobowiązań w imieniu Zamawiającego lub osobami wykonującymi w imieniu Zamawiającego czynności związane z przygotowaniem oraz przeprowadzeniem postępowania o udzielenie zamówienia, polegające na: </w:t>
      </w:r>
    </w:p>
    <w:p w14:paraId="31E2D1C6" w14:textId="77777777" w:rsidR="00291214" w:rsidRPr="006B14CE" w:rsidRDefault="00291214" w:rsidP="004632EE">
      <w:pPr>
        <w:pStyle w:val="Akapitzlist"/>
        <w:numPr>
          <w:ilvl w:val="1"/>
          <w:numId w:val="20"/>
        </w:numPr>
        <w:spacing w:after="0" w:line="252" w:lineRule="auto"/>
        <w:ind w:left="567" w:right="280" w:hanging="283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65966534" w14:textId="77777777" w:rsidR="00291214" w:rsidRPr="006B14CE" w:rsidRDefault="00291214" w:rsidP="004632EE">
      <w:pPr>
        <w:pStyle w:val="Akapitzlist"/>
        <w:numPr>
          <w:ilvl w:val="1"/>
          <w:numId w:val="20"/>
        </w:numPr>
        <w:spacing w:after="0" w:line="252" w:lineRule="auto"/>
        <w:ind w:left="567" w:right="280" w:hanging="283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55B578A5" w14:textId="77777777" w:rsidR="00291214" w:rsidRPr="006B14CE" w:rsidRDefault="00291214" w:rsidP="004632EE">
      <w:pPr>
        <w:pStyle w:val="Akapitzlist"/>
        <w:numPr>
          <w:ilvl w:val="1"/>
          <w:numId w:val="20"/>
        </w:numPr>
        <w:spacing w:after="0" w:line="252" w:lineRule="auto"/>
        <w:ind w:left="567" w:right="280" w:hanging="283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DE23C57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eastAsia="Arial Unicode MS" w:cstheme="minorHAnsi"/>
          <w:sz w:val="20"/>
          <w:szCs w:val="20"/>
        </w:rPr>
      </w:pPr>
      <w:r w:rsidRPr="006B14CE">
        <w:rPr>
          <w:rFonts w:eastAsia="Arial Unicode MS" w:cstheme="minorHAnsi"/>
          <w:b/>
          <w:sz w:val="20"/>
          <w:szCs w:val="20"/>
        </w:rPr>
        <w:t>nie zachodzą wobec Oferenta przesłanki stanowiące podstawę do wykluczenia</w:t>
      </w:r>
      <w:r w:rsidRPr="006B14CE">
        <w:rPr>
          <w:rFonts w:eastAsia="Arial Unicode MS" w:cstheme="minorHAnsi"/>
          <w:sz w:val="20"/>
          <w:szCs w:val="20"/>
        </w:rPr>
        <w:t xml:space="preserve"> z udziału w postępowaniu wskazane w pkt. 4.5 zapytania ofertowego;</w:t>
      </w:r>
    </w:p>
    <w:p w14:paraId="5B31ACBF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eastAsia="Arial Unicode MS" w:cstheme="minorHAnsi"/>
          <w:sz w:val="20"/>
          <w:szCs w:val="20"/>
        </w:rPr>
      </w:pPr>
      <w:r w:rsidRPr="006B14CE">
        <w:rPr>
          <w:rFonts w:eastAsia="Arial Unicode MS" w:cstheme="minorHAnsi"/>
          <w:sz w:val="20"/>
          <w:szCs w:val="20"/>
        </w:rPr>
        <w:t>oferent zobowiązuje się do wykonania przedmiotu zamówienia zgodnie ze złożoną ofertą z uwzględnieniem wszystkich wymagań Zamawiającego wynikających z zapytania ofertowego.</w:t>
      </w:r>
    </w:p>
    <w:p w14:paraId="1BBCFEBF" w14:textId="77777777" w:rsidR="00291214" w:rsidRPr="006B14CE" w:rsidRDefault="00291214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16"/>
          <w:szCs w:val="20"/>
        </w:rPr>
      </w:pPr>
    </w:p>
    <w:p w14:paraId="3C859351" w14:textId="77777777" w:rsidR="00E524B1" w:rsidRDefault="00291214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>niniejszym oświadczam, iż podane wyżej informacje są zgodne z prawdą.</w:t>
      </w:r>
    </w:p>
    <w:p w14:paraId="6B717186" w14:textId="77777777" w:rsidR="00F374DE" w:rsidRPr="00F374DE" w:rsidRDefault="00F374DE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b/>
          <w:sz w:val="16"/>
          <w:szCs w:val="20"/>
        </w:rPr>
      </w:pPr>
    </w:p>
    <w:p w14:paraId="7A1D1F7B" w14:textId="77777777" w:rsidR="00E524B1" w:rsidRDefault="00E524B1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16"/>
          <w:szCs w:val="20"/>
        </w:rPr>
      </w:pPr>
    </w:p>
    <w:p w14:paraId="4A4DB0FD" w14:textId="77777777" w:rsidR="009B342F" w:rsidRPr="006B14CE" w:rsidRDefault="009B342F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16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11"/>
        <w:gridCol w:w="4927"/>
      </w:tblGrid>
      <w:tr w:rsidR="00291214" w:rsidRPr="006B14CE" w14:paraId="0576B47F" w14:textId="77777777" w:rsidTr="00291214">
        <w:trPr>
          <w:cantSplit/>
          <w:jc w:val="center"/>
        </w:trPr>
        <w:tc>
          <w:tcPr>
            <w:tcW w:w="3011" w:type="dxa"/>
            <w:vAlign w:val="bottom"/>
            <w:hideMark/>
          </w:tcPr>
          <w:p w14:paraId="218BA4C4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……………...........................</w:t>
            </w:r>
          </w:p>
        </w:tc>
        <w:tc>
          <w:tcPr>
            <w:tcW w:w="4927" w:type="dxa"/>
            <w:vAlign w:val="bottom"/>
            <w:hideMark/>
          </w:tcPr>
          <w:p w14:paraId="053CB84A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291214" w:rsidRPr="006B14CE" w14:paraId="604E1877" w14:textId="77777777" w:rsidTr="00291214">
        <w:trPr>
          <w:cantSplit/>
          <w:jc w:val="center"/>
        </w:trPr>
        <w:tc>
          <w:tcPr>
            <w:tcW w:w="3011" w:type="dxa"/>
            <w:hideMark/>
          </w:tcPr>
          <w:p w14:paraId="35F715CC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927" w:type="dxa"/>
            <w:hideMark/>
          </w:tcPr>
          <w:p w14:paraId="630C0CA6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 / osoby upoważnionej)</w:t>
            </w:r>
          </w:p>
        </w:tc>
      </w:tr>
    </w:tbl>
    <w:p w14:paraId="2F0D771B" w14:textId="77777777" w:rsidR="00291214" w:rsidRPr="006B14CE" w:rsidRDefault="00291214" w:rsidP="00291214">
      <w:pPr>
        <w:spacing w:after="0"/>
        <w:ind w:left="10" w:right="34"/>
        <w:jc w:val="right"/>
        <w:rPr>
          <w:rFonts w:cstheme="minorHAnsi"/>
        </w:rPr>
      </w:pPr>
      <w:r w:rsidRPr="006B14CE">
        <w:rPr>
          <w:rFonts w:cstheme="minorHAnsi"/>
          <w:b/>
          <w:sz w:val="20"/>
          <w:szCs w:val="20"/>
        </w:rPr>
        <w:br w:type="column"/>
      </w:r>
      <w:r w:rsidRPr="006B14CE">
        <w:rPr>
          <w:rFonts w:cstheme="minorHAnsi"/>
          <w:sz w:val="18"/>
        </w:rPr>
        <w:lastRenderedPageBreak/>
        <w:t>Załącznik nr 2</w:t>
      </w:r>
      <w:r w:rsidRPr="006B14CE">
        <w:rPr>
          <w:rFonts w:eastAsia="Calibri" w:cstheme="minorHAnsi"/>
          <w:sz w:val="18"/>
        </w:rPr>
        <w:t xml:space="preserve"> </w:t>
      </w:r>
    </w:p>
    <w:p w14:paraId="329F1389" w14:textId="77777777" w:rsidR="00291214" w:rsidRPr="006B14CE" w:rsidRDefault="00291214" w:rsidP="00291214">
      <w:pPr>
        <w:spacing w:after="0"/>
        <w:ind w:left="-5" w:right="32"/>
        <w:rPr>
          <w:rFonts w:cstheme="minorHAnsi"/>
        </w:rPr>
      </w:pPr>
      <w:r w:rsidRPr="006B14CE">
        <w:rPr>
          <w:rFonts w:cstheme="minorHAnsi"/>
          <w:sz w:val="18"/>
        </w:rPr>
        <w:t>………………………..………………………….</w:t>
      </w:r>
      <w:r w:rsidRPr="006B14CE">
        <w:rPr>
          <w:rFonts w:eastAsia="Calibri" w:cstheme="minorHAnsi"/>
          <w:sz w:val="18"/>
        </w:rPr>
        <w:t xml:space="preserve"> </w:t>
      </w:r>
    </w:p>
    <w:p w14:paraId="1BBD489C" w14:textId="77777777" w:rsidR="00291214" w:rsidRPr="006B14CE" w:rsidRDefault="00291214" w:rsidP="00291214">
      <w:pPr>
        <w:spacing w:after="0" w:line="250" w:lineRule="auto"/>
        <w:ind w:left="-5" w:right="271"/>
        <w:rPr>
          <w:rFonts w:cstheme="minorHAnsi"/>
        </w:rPr>
      </w:pPr>
      <w:r w:rsidRPr="006B14CE">
        <w:rPr>
          <w:rFonts w:eastAsia="Calibri" w:cstheme="minorHAnsi"/>
          <w:i/>
          <w:sz w:val="18"/>
        </w:rPr>
        <w:t xml:space="preserve">(nazwa Oferenta / imię i nazwisko Oferenta) </w:t>
      </w:r>
    </w:p>
    <w:p w14:paraId="47975A58" w14:textId="77777777" w:rsidR="00291214" w:rsidRPr="006B14CE" w:rsidRDefault="00291214" w:rsidP="00291214">
      <w:pPr>
        <w:spacing w:after="0"/>
        <w:ind w:left="-5" w:right="32"/>
        <w:rPr>
          <w:rFonts w:cstheme="minorHAnsi"/>
          <w:sz w:val="16"/>
          <w:szCs w:val="16"/>
        </w:rPr>
      </w:pPr>
    </w:p>
    <w:p w14:paraId="1471BB5C" w14:textId="77777777" w:rsidR="00291214" w:rsidRPr="006B14CE" w:rsidRDefault="00291214" w:rsidP="00291214">
      <w:pPr>
        <w:spacing w:after="0"/>
        <w:ind w:left="-5" w:right="32"/>
        <w:rPr>
          <w:rFonts w:cstheme="minorHAnsi"/>
        </w:rPr>
      </w:pPr>
      <w:r w:rsidRPr="006B14CE">
        <w:rPr>
          <w:rFonts w:cstheme="minorHAnsi"/>
          <w:sz w:val="18"/>
        </w:rPr>
        <w:t>………………………..………………………….</w:t>
      </w:r>
      <w:r w:rsidRPr="006B14CE">
        <w:rPr>
          <w:rFonts w:eastAsia="Calibri" w:cstheme="minorHAnsi"/>
          <w:sz w:val="18"/>
        </w:rPr>
        <w:t xml:space="preserve"> </w:t>
      </w:r>
    </w:p>
    <w:p w14:paraId="6A2D86A5" w14:textId="77777777" w:rsidR="00291214" w:rsidRPr="006B14CE" w:rsidRDefault="00291214" w:rsidP="00291214">
      <w:pPr>
        <w:spacing w:after="0"/>
        <w:ind w:left="-5"/>
        <w:rPr>
          <w:rFonts w:cstheme="minorHAnsi"/>
        </w:rPr>
      </w:pPr>
      <w:r w:rsidRPr="006B14CE">
        <w:rPr>
          <w:rFonts w:eastAsia="Calibri" w:cstheme="minorHAnsi"/>
          <w:i/>
          <w:sz w:val="18"/>
        </w:rPr>
        <w:t xml:space="preserve">adres </w:t>
      </w:r>
    </w:p>
    <w:p w14:paraId="6F935A0E" w14:textId="77777777" w:rsidR="00291214" w:rsidRPr="006B14CE" w:rsidRDefault="00291214" w:rsidP="00291214">
      <w:pPr>
        <w:spacing w:after="0"/>
        <w:ind w:left="-5" w:right="32"/>
        <w:rPr>
          <w:rFonts w:cstheme="minorHAnsi"/>
          <w:sz w:val="16"/>
          <w:szCs w:val="16"/>
        </w:rPr>
      </w:pPr>
    </w:p>
    <w:p w14:paraId="02F2BD6E" w14:textId="77777777" w:rsidR="00291214" w:rsidRPr="006B14CE" w:rsidRDefault="00291214" w:rsidP="00291214">
      <w:pPr>
        <w:spacing w:after="0"/>
        <w:ind w:left="-5" w:right="32"/>
        <w:rPr>
          <w:rFonts w:cstheme="minorHAnsi"/>
        </w:rPr>
      </w:pPr>
      <w:r w:rsidRPr="006B14CE">
        <w:rPr>
          <w:rFonts w:cstheme="minorHAnsi"/>
          <w:sz w:val="18"/>
        </w:rPr>
        <w:t>tel. ………………………..…………, e</w:t>
      </w:r>
      <w:r w:rsidRPr="006B14CE">
        <w:rPr>
          <w:rFonts w:eastAsia="Calibri" w:cstheme="minorHAnsi"/>
          <w:sz w:val="18"/>
        </w:rPr>
        <w:t>-</w:t>
      </w:r>
      <w:r w:rsidRPr="006B14CE">
        <w:rPr>
          <w:rFonts w:cstheme="minorHAnsi"/>
          <w:sz w:val="18"/>
        </w:rPr>
        <w:t>mail: …………………….……………….</w:t>
      </w:r>
      <w:r w:rsidRPr="006B14CE">
        <w:rPr>
          <w:rFonts w:eastAsia="Calibri" w:cstheme="minorHAnsi"/>
          <w:sz w:val="18"/>
        </w:rPr>
        <w:t xml:space="preserve"> </w:t>
      </w:r>
    </w:p>
    <w:p w14:paraId="3559DFA1" w14:textId="77777777" w:rsidR="00291214" w:rsidRPr="006B14CE" w:rsidRDefault="00291214" w:rsidP="00291214">
      <w:pPr>
        <w:spacing w:after="0"/>
        <w:ind w:left="-5"/>
        <w:rPr>
          <w:rFonts w:cstheme="minorHAnsi"/>
        </w:rPr>
      </w:pPr>
      <w:r w:rsidRPr="006B14CE">
        <w:rPr>
          <w:rFonts w:eastAsia="Calibri" w:cstheme="minorHAnsi"/>
          <w:i/>
          <w:sz w:val="18"/>
        </w:rPr>
        <w:t xml:space="preserve">dane kontaktowe (tel., fax, e-mail) </w:t>
      </w:r>
    </w:p>
    <w:p w14:paraId="53E505F2" w14:textId="77777777" w:rsidR="00291214" w:rsidRPr="006B14CE" w:rsidRDefault="00291214" w:rsidP="00291214">
      <w:pPr>
        <w:spacing w:after="0"/>
        <w:ind w:left="4820"/>
        <w:rPr>
          <w:rFonts w:cstheme="minorHAnsi"/>
        </w:rPr>
      </w:pPr>
      <w:r w:rsidRPr="006B14CE">
        <w:rPr>
          <w:rFonts w:cstheme="minorHAnsi"/>
          <w:u w:val="single" w:color="000000"/>
        </w:rPr>
        <w:t>Do Zamawiającego:</w:t>
      </w:r>
      <w:r w:rsidRPr="006B14CE">
        <w:rPr>
          <w:rFonts w:eastAsia="Calibri" w:cstheme="minorHAnsi"/>
        </w:rPr>
        <w:t xml:space="preserve"> </w:t>
      </w:r>
    </w:p>
    <w:p w14:paraId="1421F952" w14:textId="77777777" w:rsidR="00291214" w:rsidRPr="006B14CE" w:rsidRDefault="00291214" w:rsidP="00291214">
      <w:pPr>
        <w:spacing w:after="0"/>
        <w:ind w:left="4820"/>
        <w:rPr>
          <w:rFonts w:cstheme="minorHAnsi"/>
        </w:rPr>
      </w:pPr>
      <w:r w:rsidRPr="006B14CE">
        <w:rPr>
          <w:rFonts w:eastAsia="Calibri" w:cstheme="minorHAnsi"/>
          <w:b/>
        </w:rPr>
        <w:t>SYNTEA Spółka Akcyjna</w:t>
      </w:r>
    </w:p>
    <w:p w14:paraId="7666818C" w14:textId="77777777" w:rsidR="00291214" w:rsidRPr="006B14CE" w:rsidRDefault="00291214" w:rsidP="00291214">
      <w:pPr>
        <w:spacing w:after="0" w:line="256" w:lineRule="auto"/>
        <w:ind w:left="4820"/>
        <w:rPr>
          <w:rFonts w:cstheme="minorHAnsi"/>
        </w:rPr>
      </w:pPr>
      <w:r w:rsidRPr="006B14CE">
        <w:rPr>
          <w:rFonts w:eastAsia="Calibri" w:cstheme="minorHAnsi"/>
        </w:rPr>
        <w:t>20-704 Lublin, ul. Wojciechowska 9a</w:t>
      </w:r>
    </w:p>
    <w:p w14:paraId="5584D1FE" w14:textId="77777777" w:rsidR="00291214" w:rsidRPr="006B14CE" w:rsidRDefault="00291214" w:rsidP="00291214">
      <w:pPr>
        <w:spacing w:after="0"/>
        <w:ind w:left="-5" w:right="32"/>
        <w:rPr>
          <w:rFonts w:cstheme="minorHAnsi"/>
          <w:sz w:val="16"/>
          <w:szCs w:val="16"/>
        </w:rPr>
      </w:pPr>
    </w:p>
    <w:p w14:paraId="6378DA1C" w14:textId="77777777" w:rsidR="00291214" w:rsidRPr="00922CA4" w:rsidRDefault="00291214" w:rsidP="00922CA4">
      <w:pPr>
        <w:spacing w:after="0"/>
        <w:ind w:left="10" w:right="49"/>
        <w:jc w:val="center"/>
        <w:rPr>
          <w:rFonts w:eastAsia="Calibri" w:cstheme="minorHAnsi"/>
          <w:sz w:val="20"/>
          <w:szCs w:val="20"/>
          <w:highlight w:val="yellow"/>
        </w:rPr>
      </w:pPr>
      <w:r w:rsidRPr="006B14CE">
        <w:rPr>
          <w:rFonts w:cstheme="minorHAnsi"/>
          <w:b/>
          <w:sz w:val="24"/>
          <w:szCs w:val="24"/>
          <w:lang w:eastAsia="pl-PL"/>
        </w:rPr>
        <w:t>WYKAZ USŁUG</w:t>
      </w:r>
    </w:p>
    <w:p w14:paraId="2E544009" w14:textId="77777777" w:rsidR="00922CA4" w:rsidRPr="003D483D" w:rsidRDefault="00922CA4" w:rsidP="00922CA4">
      <w:pPr>
        <w:spacing w:after="0"/>
        <w:ind w:left="10" w:right="49"/>
        <w:jc w:val="center"/>
        <w:rPr>
          <w:rFonts w:ascii="Calibri" w:eastAsia="Calibri" w:hAnsi="Calibri" w:cs="Calibri"/>
          <w:sz w:val="20"/>
          <w:szCs w:val="20"/>
        </w:rPr>
      </w:pPr>
      <w:r w:rsidRPr="00315302">
        <w:rPr>
          <w:rFonts w:ascii="Calibri" w:eastAsia="Calibri" w:hAnsi="Calibri" w:cs="Calibri"/>
          <w:sz w:val="20"/>
          <w:szCs w:val="20"/>
        </w:rPr>
        <w:t>(</w:t>
      </w:r>
      <w:r w:rsidR="001117C7">
        <w:rPr>
          <w:rFonts w:ascii="Calibri" w:eastAsia="Calibri" w:hAnsi="Calibri" w:cs="Calibri"/>
          <w:sz w:val="20"/>
          <w:szCs w:val="20"/>
        </w:rPr>
        <w:t>ZKP-PB/1/2026</w:t>
      </w:r>
      <w:r w:rsidRPr="00315302">
        <w:rPr>
          <w:rFonts w:ascii="Calibri" w:eastAsia="Calibri" w:hAnsi="Calibri" w:cs="Calibri"/>
          <w:sz w:val="20"/>
          <w:szCs w:val="20"/>
        </w:rPr>
        <w:t>)</w:t>
      </w:r>
    </w:p>
    <w:p w14:paraId="71296744" w14:textId="77777777" w:rsidR="00922CA4" w:rsidRPr="003D483D" w:rsidRDefault="00922CA4" w:rsidP="00922CA4">
      <w:pPr>
        <w:spacing w:after="0"/>
        <w:ind w:left="-5" w:right="32"/>
        <w:rPr>
          <w:rFonts w:ascii="Calibri" w:eastAsia="Calibri" w:hAnsi="Calibri" w:cs="Times New Roman"/>
          <w:sz w:val="16"/>
          <w:szCs w:val="16"/>
        </w:rPr>
      </w:pPr>
    </w:p>
    <w:p w14:paraId="5C6B9F47" w14:textId="77777777" w:rsidR="00922CA4" w:rsidRPr="00922CA4" w:rsidRDefault="00922CA4" w:rsidP="00922CA4">
      <w:pPr>
        <w:spacing w:after="0" w:line="240" w:lineRule="auto"/>
        <w:ind w:left="10" w:right="29"/>
        <w:jc w:val="both"/>
        <w:rPr>
          <w:rFonts w:ascii="Calibri" w:eastAsia="Calibri" w:hAnsi="Calibri" w:cs="Calibri"/>
          <w:sz w:val="20"/>
          <w:szCs w:val="20"/>
        </w:rPr>
      </w:pPr>
      <w:r w:rsidRPr="00922CA4">
        <w:rPr>
          <w:rFonts w:ascii="Calibri" w:eastAsia="Calibri" w:hAnsi="Calibri" w:cs="Calibri"/>
          <w:sz w:val="20"/>
          <w:szCs w:val="20"/>
        </w:rPr>
        <w:t xml:space="preserve">Składając ofertę </w:t>
      </w:r>
      <w:r w:rsidRPr="00EB267A">
        <w:rPr>
          <w:rFonts w:ascii="Calibri" w:eastAsia="Calibri" w:hAnsi="Calibri" w:cs="Calibri"/>
          <w:sz w:val="20"/>
          <w:szCs w:val="20"/>
        </w:rPr>
        <w:t xml:space="preserve">dotyczącą </w:t>
      </w:r>
      <w:r w:rsidRPr="00EB267A">
        <w:rPr>
          <w:rFonts w:ascii="Calibri" w:eastAsia="Times New Roman" w:hAnsi="Calibri" w:cs="Calibri"/>
          <w:b/>
          <w:sz w:val="20"/>
          <w:szCs w:val="20"/>
        </w:rPr>
        <w:t xml:space="preserve">przeprowadzenia specjalistycznych szkoleń umożliwiających uczniom i nauczycielom nabywanie kwalifikacji rynkowych </w:t>
      </w:r>
      <w:r w:rsidR="009B342F" w:rsidRPr="006B14CE">
        <w:rPr>
          <w:rFonts w:eastAsia="Times New Roman" w:cstheme="minorHAnsi"/>
          <w:b/>
          <w:sz w:val="20"/>
          <w:szCs w:val="20"/>
        </w:rPr>
        <w:t xml:space="preserve">wraz z zapewnieniem: materiałów </w:t>
      </w:r>
      <w:r w:rsidR="00F31B5B">
        <w:rPr>
          <w:rFonts w:eastAsia="Times New Roman" w:cstheme="minorHAnsi"/>
          <w:b/>
          <w:sz w:val="20"/>
          <w:szCs w:val="20"/>
        </w:rPr>
        <w:t>i</w:t>
      </w:r>
      <w:r w:rsidR="009B342F" w:rsidRPr="006B14CE">
        <w:rPr>
          <w:rFonts w:eastAsia="Times New Roman" w:cstheme="minorHAnsi"/>
          <w:b/>
          <w:sz w:val="20"/>
          <w:szCs w:val="20"/>
        </w:rPr>
        <w:t xml:space="preserve"> narzędzi do realizacji szkoleń oraz zewnętrznych egzaminów certyfikacyjnych</w:t>
      </w:r>
      <w:r w:rsidR="009B342F" w:rsidRPr="006B14CE">
        <w:rPr>
          <w:rFonts w:eastAsia="Times New Roman" w:cstheme="minorHAnsi"/>
          <w:b/>
          <w:sz w:val="20"/>
          <w:szCs w:val="20"/>
          <w:vertAlign w:val="superscript"/>
        </w:rPr>
        <w:t>1</w:t>
      </w:r>
      <w:r w:rsidR="009B342F" w:rsidRPr="006B14CE">
        <w:rPr>
          <w:rFonts w:eastAsia="Times New Roman" w:cstheme="minorHAnsi"/>
          <w:b/>
          <w:sz w:val="20"/>
          <w:szCs w:val="20"/>
        </w:rPr>
        <w:t xml:space="preserve"> i innych elementów</w:t>
      </w:r>
      <w:r w:rsidR="009B342F" w:rsidRPr="00EB267A">
        <w:rPr>
          <w:rFonts w:ascii="Calibri" w:eastAsia="Times New Roman" w:hAnsi="Calibri" w:cs="Calibri"/>
          <w:sz w:val="20"/>
          <w:szCs w:val="20"/>
        </w:rPr>
        <w:t xml:space="preserve"> </w:t>
      </w:r>
      <w:r w:rsidRPr="00EB267A">
        <w:rPr>
          <w:rFonts w:ascii="Calibri" w:eastAsia="Times New Roman" w:hAnsi="Calibri" w:cs="Calibri"/>
          <w:sz w:val="20"/>
          <w:szCs w:val="20"/>
        </w:rPr>
        <w:t>w szko</w:t>
      </w:r>
      <w:r w:rsidR="00190015" w:rsidRPr="00EB267A">
        <w:rPr>
          <w:rFonts w:ascii="Calibri" w:eastAsia="Times New Roman" w:hAnsi="Calibri" w:cs="Calibri"/>
          <w:sz w:val="20"/>
          <w:szCs w:val="20"/>
        </w:rPr>
        <w:t>łach</w:t>
      </w:r>
      <w:r w:rsidRPr="00EB267A">
        <w:rPr>
          <w:rFonts w:ascii="Calibri" w:eastAsia="Times New Roman" w:hAnsi="Calibri" w:cs="Calibri"/>
          <w:sz w:val="20"/>
          <w:szCs w:val="20"/>
        </w:rPr>
        <w:t xml:space="preserve"> objęt</w:t>
      </w:r>
      <w:r w:rsidR="00190015" w:rsidRPr="00EB267A">
        <w:rPr>
          <w:rFonts w:ascii="Calibri" w:eastAsia="Times New Roman" w:hAnsi="Calibri" w:cs="Calibri"/>
          <w:sz w:val="20"/>
          <w:szCs w:val="20"/>
        </w:rPr>
        <w:t>ych</w:t>
      </w:r>
      <w:r w:rsidRPr="00EB267A">
        <w:rPr>
          <w:rFonts w:ascii="Calibri" w:eastAsia="Times New Roman" w:hAnsi="Calibri" w:cs="Calibri"/>
          <w:sz w:val="20"/>
          <w:szCs w:val="20"/>
        </w:rPr>
        <w:t xml:space="preserve"> wsparciem w Projekcie </w:t>
      </w:r>
      <w:r w:rsidRPr="00EB267A">
        <w:rPr>
          <w:rFonts w:ascii="Calibri" w:eastAsia="Times New Roman" w:hAnsi="Calibri" w:cs="Times New Roman"/>
          <w:b/>
          <w:sz w:val="20"/>
          <w:szCs w:val="20"/>
        </w:rPr>
        <w:t>„</w:t>
      </w:r>
      <w:r w:rsidR="00D72516" w:rsidRPr="00EB267A">
        <w:rPr>
          <w:rFonts w:eastAsia="Times New Roman"/>
          <w:b/>
          <w:sz w:val="20"/>
          <w:szCs w:val="20"/>
        </w:rPr>
        <w:t>Zdobywanie kwalifikacji przyszłości</w:t>
      </w:r>
      <w:r w:rsidRPr="00EB267A">
        <w:rPr>
          <w:rFonts w:ascii="Calibri" w:eastAsia="Times New Roman" w:hAnsi="Calibri" w:cs="Times New Roman"/>
          <w:b/>
          <w:sz w:val="20"/>
          <w:szCs w:val="20"/>
        </w:rPr>
        <w:t>”</w:t>
      </w:r>
      <w:r w:rsidRPr="00EB267A">
        <w:rPr>
          <w:rFonts w:ascii="Calibri" w:eastAsia="Calibri" w:hAnsi="Calibri" w:cs="Calibri"/>
          <w:sz w:val="20"/>
          <w:szCs w:val="20"/>
        </w:rPr>
        <w:t xml:space="preserve">– </w:t>
      </w:r>
      <w:r w:rsidRPr="00EB267A">
        <w:rPr>
          <w:rFonts w:ascii="Calibri" w:eastAsia="Calibri" w:hAnsi="Calibri" w:cs="Calibri"/>
          <w:b/>
          <w:sz w:val="20"/>
          <w:szCs w:val="20"/>
        </w:rPr>
        <w:t>w imieniu Oferenta oświadczam, że oferent</w:t>
      </w:r>
      <w:r w:rsidRPr="00EB267A">
        <w:rPr>
          <w:rFonts w:ascii="Calibri" w:eastAsia="Calibri" w:hAnsi="Calibri" w:cs="Calibri"/>
          <w:sz w:val="20"/>
          <w:szCs w:val="20"/>
        </w:rPr>
        <w:t xml:space="preserve"> posiada niezbędną zdolność techniczną i zawodową </w:t>
      </w:r>
      <w:r w:rsidR="00F31B5B">
        <w:rPr>
          <w:rFonts w:ascii="Calibri" w:eastAsia="Calibri" w:hAnsi="Calibri" w:cs="Calibri"/>
          <w:sz w:val="20"/>
          <w:szCs w:val="20"/>
        </w:rPr>
        <w:br/>
      </w:r>
      <w:r w:rsidRPr="00EB267A">
        <w:rPr>
          <w:rFonts w:ascii="Calibri" w:eastAsia="Calibri" w:hAnsi="Calibri" w:cs="Calibri"/>
          <w:sz w:val="20"/>
          <w:szCs w:val="20"/>
        </w:rPr>
        <w:t>do wykonania zamówienia, zgodnie z opisem zawartym w pkt. 4.2 zapytania ofertowego.</w:t>
      </w:r>
    </w:p>
    <w:p w14:paraId="27CA3F23" w14:textId="77777777" w:rsidR="00291214" w:rsidRPr="00F31B5B" w:rsidRDefault="00291214" w:rsidP="00F31B5B">
      <w:pPr>
        <w:spacing w:after="0"/>
        <w:ind w:left="-5" w:right="32"/>
        <w:rPr>
          <w:rFonts w:ascii="Calibri" w:eastAsia="Calibri" w:hAnsi="Calibri" w:cs="Times New Roman"/>
          <w:sz w:val="16"/>
          <w:szCs w:val="16"/>
        </w:rPr>
      </w:pPr>
    </w:p>
    <w:p w14:paraId="14E4DB1D" w14:textId="77777777" w:rsidR="00291214" w:rsidRPr="00922CA4" w:rsidRDefault="00291214" w:rsidP="00291214">
      <w:pPr>
        <w:spacing w:after="0" w:line="240" w:lineRule="auto"/>
        <w:ind w:left="10" w:right="29"/>
        <w:jc w:val="both"/>
        <w:rPr>
          <w:rFonts w:cstheme="minorHAnsi"/>
          <w:sz w:val="20"/>
          <w:szCs w:val="20"/>
        </w:rPr>
      </w:pPr>
      <w:r w:rsidRPr="00922CA4">
        <w:rPr>
          <w:rFonts w:eastAsia="Calibri" w:cstheme="minorHAnsi"/>
          <w:sz w:val="20"/>
          <w:szCs w:val="20"/>
        </w:rPr>
        <w:t xml:space="preserve">Na potwierdzenie, </w:t>
      </w:r>
      <w:r w:rsidRPr="00922CA4">
        <w:rPr>
          <w:rFonts w:eastAsia="Calibri" w:cstheme="minorHAnsi"/>
          <w:b/>
          <w:sz w:val="20"/>
          <w:szCs w:val="20"/>
        </w:rPr>
        <w:t>że oferent posiada niezbędną zdolność techniczną i zawodową do wykonania zamówienia</w:t>
      </w:r>
      <w:r w:rsidRPr="00922CA4">
        <w:rPr>
          <w:rFonts w:eastAsia="Calibri" w:cstheme="minorHAnsi"/>
          <w:sz w:val="20"/>
          <w:szCs w:val="20"/>
        </w:rPr>
        <w:t xml:space="preserve"> zgodnie </w:t>
      </w:r>
      <w:r w:rsidR="006059A4" w:rsidRPr="00922CA4">
        <w:rPr>
          <w:rFonts w:eastAsia="Calibri" w:cstheme="minorHAnsi"/>
          <w:sz w:val="20"/>
          <w:szCs w:val="20"/>
        </w:rPr>
        <w:br/>
      </w:r>
      <w:r w:rsidRPr="00922CA4">
        <w:rPr>
          <w:rFonts w:eastAsia="Calibri" w:cstheme="minorHAnsi"/>
          <w:sz w:val="20"/>
          <w:szCs w:val="20"/>
        </w:rPr>
        <w:t>z opisem zawartym w pkt. 4.2 zapytania ofertowego - Oferent składa poniższy „Wykaz usług”.</w:t>
      </w:r>
    </w:p>
    <w:p w14:paraId="2AB6A042" w14:textId="77777777" w:rsidR="00291214" w:rsidRPr="00922CA4" w:rsidRDefault="00291214" w:rsidP="00291214">
      <w:pPr>
        <w:spacing w:after="0"/>
        <w:ind w:left="-5" w:right="32"/>
        <w:rPr>
          <w:rFonts w:cstheme="minorHAnsi"/>
          <w:sz w:val="16"/>
          <w:szCs w:val="16"/>
        </w:rPr>
      </w:pPr>
    </w:p>
    <w:p w14:paraId="3B2ECAB6" w14:textId="77777777" w:rsidR="00291214" w:rsidRPr="006B14CE" w:rsidRDefault="00291214" w:rsidP="0029121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22CA4">
        <w:rPr>
          <w:rFonts w:cstheme="minorHAnsi"/>
          <w:b/>
          <w:bCs/>
          <w:color w:val="000000"/>
        </w:rPr>
        <w:t xml:space="preserve">WYKAZ USŁUG dla Części ……………….... </w:t>
      </w:r>
      <w:r w:rsidRPr="00922CA4">
        <w:rPr>
          <w:rFonts w:cstheme="minorHAnsi"/>
          <w:i/>
          <w:iCs/>
          <w:color w:val="000000"/>
          <w:sz w:val="20"/>
          <w:szCs w:val="20"/>
        </w:rPr>
        <w:t>(wskazać numer części).</w:t>
      </w:r>
    </w:p>
    <w:p w14:paraId="0D236D94" w14:textId="77777777" w:rsidR="00291214" w:rsidRPr="006B14CE" w:rsidRDefault="00291214" w:rsidP="00291214">
      <w:pPr>
        <w:spacing w:after="0"/>
        <w:rPr>
          <w:rFonts w:cstheme="minorHAnsi"/>
          <w:sz w:val="16"/>
          <w:szCs w:val="16"/>
        </w:rPr>
      </w:pPr>
      <w:r w:rsidRPr="006B14CE">
        <w:rPr>
          <w:rFonts w:cstheme="minorHAnsi"/>
          <w:i/>
          <w:iCs/>
          <w:color w:val="000000"/>
          <w:sz w:val="16"/>
          <w:szCs w:val="16"/>
        </w:rPr>
        <w:t>Wykaz należy wypełnić dla każdej części oddzielnie.</w:t>
      </w:r>
    </w:p>
    <w:p w14:paraId="232F88DB" w14:textId="77777777" w:rsidR="00291214" w:rsidRPr="006B14CE" w:rsidRDefault="00291214" w:rsidP="00291214">
      <w:pPr>
        <w:spacing w:after="0"/>
        <w:ind w:left="-5" w:right="32"/>
        <w:jc w:val="both"/>
        <w:rPr>
          <w:rFonts w:cstheme="minorHAnsi"/>
          <w:sz w:val="16"/>
          <w:szCs w:val="16"/>
        </w:rPr>
      </w:pPr>
    </w:p>
    <w:p w14:paraId="71A1F4F9" w14:textId="77777777" w:rsidR="00291214" w:rsidRPr="006B14CE" w:rsidRDefault="00291214" w:rsidP="00291214">
      <w:pPr>
        <w:spacing w:after="0"/>
        <w:ind w:left="-5" w:right="32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 xml:space="preserve">W wykazie należy przedstawić </w:t>
      </w:r>
      <w:r w:rsidRPr="006B14CE">
        <w:rPr>
          <w:rFonts w:eastAsia="Calibri" w:cstheme="minorHAnsi"/>
          <w:sz w:val="16"/>
          <w:szCs w:val="16"/>
        </w:rPr>
        <w:t xml:space="preserve">wyłącznie </w:t>
      </w:r>
      <w:r w:rsidRPr="006B14CE">
        <w:rPr>
          <w:rFonts w:cstheme="minorHAnsi"/>
          <w:sz w:val="16"/>
          <w:szCs w:val="16"/>
        </w:rPr>
        <w:t xml:space="preserve">usługi spełniające wymagania pkt. 4.2 ZO (dla danej części), </w:t>
      </w:r>
      <w:r w:rsidRPr="006B14CE">
        <w:rPr>
          <w:rFonts w:cstheme="minorHAnsi"/>
          <w:sz w:val="16"/>
          <w:szCs w:val="16"/>
          <w:u w:val="single" w:color="000000"/>
        </w:rPr>
        <w:t>zrealizowan</w:t>
      </w:r>
      <w:r w:rsidR="003C246F">
        <w:rPr>
          <w:rFonts w:cstheme="minorHAnsi"/>
          <w:sz w:val="16"/>
          <w:szCs w:val="16"/>
          <w:u w:val="single" w:color="000000"/>
        </w:rPr>
        <w:t>e</w:t>
      </w:r>
      <w:r w:rsidRPr="006B14CE">
        <w:rPr>
          <w:rFonts w:cstheme="minorHAnsi"/>
          <w:sz w:val="16"/>
          <w:szCs w:val="16"/>
          <w:u w:val="single" w:color="000000"/>
        </w:rPr>
        <w:t xml:space="preserve"> w okresie ostatnich 3 lat przed terminem składania ofert</w:t>
      </w:r>
      <w:r w:rsidRPr="006B14CE">
        <w:rPr>
          <w:rFonts w:eastAsia="Calibri" w:cstheme="minorHAnsi"/>
          <w:sz w:val="16"/>
          <w:szCs w:val="16"/>
        </w:rPr>
        <w:t>.</w:t>
      </w:r>
    </w:p>
    <w:tbl>
      <w:tblPr>
        <w:tblStyle w:val="TableGrid1"/>
        <w:tblW w:w="9631" w:type="dxa"/>
        <w:tblInd w:w="5" w:type="dxa"/>
        <w:tblCellMar>
          <w:top w:w="35" w:type="dxa"/>
          <w:left w:w="108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2268"/>
        <w:gridCol w:w="5386"/>
        <w:gridCol w:w="1561"/>
      </w:tblGrid>
      <w:tr w:rsidR="00291214" w:rsidRPr="006B14CE" w14:paraId="62DED88F" w14:textId="77777777" w:rsidTr="00291214">
        <w:trPr>
          <w:trHeight w:val="890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FF63B" w14:textId="77777777" w:rsidR="00291214" w:rsidRPr="006B14CE" w:rsidRDefault="00291214" w:rsidP="00291214">
            <w:pPr>
              <w:spacing w:line="259" w:lineRule="auto"/>
              <w:ind w:right="77"/>
              <w:jc w:val="center"/>
              <w:rPr>
                <w:rFonts w:cstheme="minorHAnsi"/>
              </w:rPr>
            </w:pPr>
            <w:r w:rsidRPr="006B14CE">
              <w:rPr>
                <w:rFonts w:eastAsia="Calibri" w:cstheme="minorHAnsi"/>
                <w:sz w:val="16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6265A" w14:textId="77777777" w:rsidR="00291214" w:rsidRPr="006B14CE" w:rsidRDefault="00291214" w:rsidP="00291214">
            <w:pPr>
              <w:spacing w:line="238" w:lineRule="auto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Odbiorca / Podmiot na rzecz którego realizowana była usługa</w:t>
            </w:r>
          </w:p>
          <w:p w14:paraId="378A1A58" w14:textId="77777777" w:rsidR="00291214" w:rsidRPr="006B14CE" w:rsidRDefault="00291214" w:rsidP="00291214">
            <w:pPr>
              <w:spacing w:line="259" w:lineRule="auto"/>
              <w:jc w:val="center"/>
              <w:rPr>
                <w:rFonts w:cstheme="minorHAnsi"/>
                <w:sz w:val="14"/>
                <w:szCs w:val="14"/>
              </w:rPr>
            </w:pPr>
            <w:r w:rsidRPr="006B14CE">
              <w:rPr>
                <w:rFonts w:cstheme="minorHAnsi"/>
                <w:sz w:val="14"/>
                <w:szCs w:val="14"/>
              </w:rPr>
              <w:t xml:space="preserve">(nazwa, adres, imię i nazwisko </w:t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oraz </w:t>
            </w:r>
            <w:r w:rsidRPr="006B14CE">
              <w:rPr>
                <w:rFonts w:eastAsia="Calibri" w:cstheme="minorHAnsi"/>
                <w:sz w:val="14"/>
                <w:szCs w:val="14"/>
              </w:rPr>
              <w:br/>
              <w:t>nr tel. do osoby kontaktowej)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17F08" w14:textId="77777777" w:rsidR="00291214" w:rsidRPr="006B14CE" w:rsidRDefault="00291214" w:rsidP="00291214">
            <w:pPr>
              <w:spacing w:line="259" w:lineRule="auto"/>
              <w:ind w:right="76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eastAsia="Calibri" w:cstheme="minorHAnsi"/>
                <w:sz w:val="16"/>
                <w:szCs w:val="16"/>
              </w:rPr>
              <w:t>Opis us</w:t>
            </w:r>
            <w:r w:rsidRPr="006B14CE">
              <w:rPr>
                <w:rFonts w:cstheme="minorHAnsi"/>
                <w:sz w:val="16"/>
                <w:szCs w:val="16"/>
              </w:rPr>
              <w:t>ługi</w:t>
            </w:r>
          </w:p>
          <w:p w14:paraId="4813204F" w14:textId="77777777" w:rsidR="00291214" w:rsidRPr="006B14CE" w:rsidRDefault="00291214" w:rsidP="00291214">
            <w:pPr>
              <w:spacing w:line="259" w:lineRule="auto"/>
              <w:ind w:left="2" w:right="51"/>
              <w:jc w:val="center"/>
              <w:rPr>
                <w:rFonts w:cstheme="minorHAnsi"/>
                <w:sz w:val="14"/>
                <w:szCs w:val="14"/>
              </w:rPr>
            </w:pPr>
            <w:r w:rsidRPr="006B14CE">
              <w:rPr>
                <w:rFonts w:cstheme="minorHAnsi"/>
                <w:sz w:val="14"/>
                <w:szCs w:val="14"/>
              </w:rPr>
              <w:t xml:space="preserve">(przedstawione informacje mają </w:t>
            </w:r>
            <w:r w:rsidRPr="006B14CE">
              <w:rPr>
                <w:rFonts w:cstheme="minorHAnsi"/>
                <w:sz w:val="14"/>
                <w:szCs w:val="14"/>
                <w:u w:val="single" w:color="000000"/>
              </w:rPr>
              <w:t>jednoznacznie potwierdzać</w:t>
            </w:r>
            <w:r w:rsidRPr="006B14CE">
              <w:rPr>
                <w:rFonts w:cstheme="minorHAnsi"/>
                <w:sz w:val="14"/>
                <w:szCs w:val="14"/>
              </w:rPr>
              <w:t xml:space="preserve"> </w:t>
            </w:r>
            <w:r w:rsidRPr="006B14CE">
              <w:rPr>
                <w:rFonts w:cstheme="minorHAnsi"/>
                <w:sz w:val="14"/>
                <w:szCs w:val="14"/>
                <w:u w:val="single" w:color="000000"/>
              </w:rPr>
              <w:t xml:space="preserve">spełnianie wymagań </w:t>
            </w:r>
            <w:r w:rsidRPr="006B14CE">
              <w:rPr>
                <w:rFonts w:cstheme="minorHAnsi"/>
                <w:sz w:val="14"/>
                <w:szCs w:val="14"/>
                <w:u w:val="single" w:color="000000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  <w:u w:val="single" w:color="000000"/>
              </w:rPr>
              <w:t>zgodnie z opisem pkt. 4.2 zapytania ofertowego</w:t>
            </w:r>
            <w:r w:rsidRPr="006B14CE">
              <w:rPr>
                <w:rFonts w:eastAsia="Calibri" w:cstheme="minorHAnsi"/>
                <w:sz w:val="14"/>
                <w:szCs w:val="14"/>
              </w:rPr>
              <w:t>).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B5EB4" w14:textId="77777777" w:rsidR="00291214" w:rsidRPr="006B14CE" w:rsidRDefault="00291214" w:rsidP="00291214">
            <w:pPr>
              <w:spacing w:line="259" w:lineRule="auto"/>
              <w:ind w:right="76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eastAsia="Calibri" w:cstheme="minorHAnsi"/>
                <w:sz w:val="16"/>
                <w:szCs w:val="16"/>
              </w:rPr>
              <w:t>Okres realizacji</w:t>
            </w:r>
          </w:p>
          <w:p w14:paraId="34FCD75D" w14:textId="77777777" w:rsidR="00291214" w:rsidRPr="006B14CE" w:rsidRDefault="00291214" w:rsidP="00291214">
            <w:pPr>
              <w:spacing w:line="259" w:lineRule="auto"/>
              <w:jc w:val="center"/>
              <w:rPr>
                <w:rFonts w:cstheme="minorHAnsi"/>
                <w:sz w:val="14"/>
                <w:szCs w:val="14"/>
              </w:rPr>
            </w:pP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</w:p>
        </w:tc>
      </w:tr>
      <w:tr w:rsidR="00291214" w:rsidRPr="006B14CE" w14:paraId="37F62F55" w14:textId="77777777" w:rsidTr="00EF0247">
        <w:trPr>
          <w:trHeight w:val="1782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6D49F" w14:textId="77777777" w:rsidR="00291214" w:rsidRPr="006B14CE" w:rsidRDefault="00291214" w:rsidP="00087B4F">
            <w:pPr>
              <w:numPr>
                <w:ilvl w:val="0"/>
                <w:numId w:val="19"/>
              </w:numPr>
              <w:tabs>
                <w:tab w:val="center" w:pos="363"/>
              </w:tabs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7961A" w14:textId="77777777" w:rsidR="00291214" w:rsidRPr="006B14CE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64214" w14:textId="77777777" w:rsidR="00291214" w:rsidRPr="006B14CE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Opis usługi (nazwa/zakres):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3F21E2EA" w14:textId="77777777" w:rsidR="00291214" w:rsidRPr="006B14CE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120B0932" w14:textId="77777777" w:rsidR="00291214" w:rsidRPr="006B14CE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4C6C8301" w14:textId="77777777" w:rsidR="00FF773D" w:rsidRPr="006B14CE" w:rsidRDefault="00FF773D" w:rsidP="00FF773D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79EA8DE8" w14:textId="77777777" w:rsidR="00291214" w:rsidRPr="006B14CE" w:rsidRDefault="00291214" w:rsidP="00291214">
            <w:pPr>
              <w:spacing w:line="259" w:lineRule="auto"/>
              <w:rPr>
                <w:rFonts w:eastAsia="Calibri" w:cstheme="minorHAnsi"/>
                <w:sz w:val="16"/>
                <w:szCs w:val="16"/>
              </w:rPr>
            </w:pPr>
          </w:p>
          <w:p w14:paraId="3653079A" w14:textId="77777777" w:rsidR="00F31B5B" w:rsidRDefault="00291214" w:rsidP="00291214">
            <w:pPr>
              <w:spacing w:line="259" w:lineRule="auto"/>
              <w:rPr>
                <w:rFonts w:eastAsia="Calibri" w:cstheme="minorHAnsi"/>
                <w:sz w:val="16"/>
                <w:szCs w:val="16"/>
              </w:rPr>
            </w:pPr>
            <w:r w:rsidRPr="006B14CE">
              <w:rPr>
                <w:rFonts w:eastAsia="Calibri" w:cstheme="minorHAnsi"/>
                <w:sz w:val="16"/>
                <w:szCs w:val="16"/>
              </w:rPr>
              <w:t xml:space="preserve">Liczba osób - </w:t>
            </w:r>
            <w:r w:rsidRPr="006B14CE">
              <w:rPr>
                <w:rFonts w:cstheme="minorHAnsi"/>
                <w:sz w:val="16"/>
                <w:szCs w:val="16"/>
              </w:rPr>
              <w:t>uczestników szkoleń: ………………….. .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2A575E69" w14:textId="77777777" w:rsidR="00291214" w:rsidRPr="006B14CE" w:rsidRDefault="009B342F" w:rsidP="00291214">
            <w:pPr>
              <w:spacing w:line="259" w:lineRule="auto"/>
              <w:rPr>
                <w:rFonts w:eastAsia="Calibri" w:cstheme="minorHAnsi"/>
                <w:sz w:val="16"/>
                <w:szCs w:val="16"/>
              </w:rPr>
            </w:pPr>
            <w:r w:rsidRPr="00D35D52">
              <w:rPr>
                <w:rFonts w:eastAsia="Calibri" w:cstheme="minorHAnsi"/>
                <w:sz w:val="16"/>
                <w:szCs w:val="16"/>
              </w:rPr>
              <w:t xml:space="preserve">(dotyczy części </w:t>
            </w:r>
            <w:r w:rsidR="00F31B5B" w:rsidRPr="00D35D52">
              <w:rPr>
                <w:rFonts w:eastAsia="Calibri" w:cstheme="minorHAnsi"/>
                <w:sz w:val="16"/>
                <w:szCs w:val="16"/>
              </w:rPr>
              <w:t>1-5</w:t>
            </w:r>
            <w:r w:rsidRPr="00D35D52">
              <w:rPr>
                <w:rFonts w:eastAsia="Calibri" w:cstheme="minorHAnsi"/>
                <w:sz w:val="16"/>
                <w:szCs w:val="16"/>
              </w:rPr>
              <w:t>)</w:t>
            </w:r>
          </w:p>
          <w:p w14:paraId="74CDB636" w14:textId="77777777" w:rsidR="00291214" w:rsidRPr="006B14CE" w:rsidRDefault="00291214" w:rsidP="00291214">
            <w:pPr>
              <w:spacing w:line="259" w:lineRule="auto"/>
              <w:rPr>
                <w:rFonts w:eastAsia="Calibri" w:cstheme="minorHAnsi"/>
                <w:sz w:val="16"/>
                <w:szCs w:val="16"/>
              </w:rPr>
            </w:pPr>
          </w:p>
          <w:p w14:paraId="12D42E2E" w14:textId="77777777" w:rsidR="00291214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Liczba osób - uczestników zewnętrznych egzaminów certyfikacyjnych: ……….. </w:t>
            </w:r>
          </w:p>
          <w:p w14:paraId="70FC5839" w14:textId="77777777" w:rsidR="00F31B5B" w:rsidRPr="006B14CE" w:rsidRDefault="00F31B5B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187C8" w14:textId="77777777" w:rsidR="00291214" w:rsidRPr="006B14CE" w:rsidRDefault="00291214" w:rsidP="00291214">
            <w:pPr>
              <w:spacing w:line="259" w:lineRule="auto"/>
              <w:ind w:left="2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od ….. / …….. / …………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5052CDE9" w14:textId="77777777" w:rsidR="00291214" w:rsidRPr="006B14CE" w:rsidRDefault="00291214" w:rsidP="00291214">
            <w:pPr>
              <w:spacing w:line="259" w:lineRule="auto"/>
              <w:ind w:left="2"/>
              <w:rPr>
                <w:rFonts w:cstheme="minorHAnsi"/>
                <w:sz w:val="16"/>
                <w:szCs w:val="16"/>
              </w:rPr>
            </w:pPr>
          </w:p>
          <w:p w14:paraId="13B23DB6" w14:textId="77777777" w:rsidR="00291214" w:rsidRPr="006B14CE" w:rsidRDefault="00291214" w:rsidP="00291214">
            <w:pPr>
              <w:spacing w:line="259" w:lineRule="auto"/>
              <w:ind w:left="2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 ….. / …….. / ……….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</w:tc>
      </w:tr>
    </w:tbl>
    <w:p w14:paraId="7A829CE7" w14:textId="77777777" w:rsidR="00291214" w:rsidRPr="006B14CE" w:rsidRDefault="00291214" w:rsidP="00291214">
      <w:pPr>
        <w:spacing w:after="0"/>
        <w:ind w:left="-5"/>
        <w:rPr>
          <w:rFonts w:cstheme="minorHAnsi"/>
        </w:rPr>
      </w:pPr>
      <w:r w:rsidRPr="006B14CE">
        <w:rPr>
          <w:rFonts w:eastAsia="Calibri" w:cstheme="minorHAnsi"/>
          <w:i/>
          <w:sz w:val="16"/>
        </w:rPr>
        <w:t>* W edytowalnej wersji usunąć lub dodać wymaganą liczbę wierszy w tabeli</w:t>
      </w:r>
      <w:r w:rsidR="0052449D">
        <w:rPr>
          <w:rFonts w:eastAsia="Calibri" w:cstheme="minorHAnsi"/>
          <w:i/>
          <w:sz w:val="16"/>
        </w:rPr>
        <w:t xml:space="preserve">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7FCA3FA0" w14:textId="77777777" w:rsidR="00291214" w:rsidRPr="006B14CE" w:rsidRDefault="00291214" w:rsidP="00291214">
      <w:pPr>
        <w:spacing w:after="0" w:line="248" w:lineRule="auto"/>
        <w:ind w:left="-5" w:right="31"/>
        <w:rPr>
          <w:rFonts w:cstheme="minorHAnsi"/>
          <w:sz w:val="16"/>
        </w:rPr>
      </w:pPr>
    </w:p>
    <w:p w14:paraId="0CF7EB1E" w14:textId="77777777" w:rsidR="00CD24D8" w:rsidRDefault="00291214" w:rsidP="00EF0247">
      <w:pPr>
        <w:spacing w:after="0" w:line="248" w:lineRule="auto"/>
        <w:ind w:left="-5" w:right="31"/>
        <w:jc w:val="both"/>
        <w:rPr>
          <w:rFonts w:eastAsia="Calibri" w:cstheme="minorHAnsi"/>
          <w:b/>
          <w:sz w:val="16"/>
        </w:rPr>
      </w:pPr>
      <w:r w:rsidRPr="006B14CE">
        <w:rPr>
          <w:rFonts w:cstheme="minorHAnsi"/>
          <w:sz w:val="16"/>
        </w:rPr>
        <w:t>Świadoma/</w:t>
      </w:r>
      <w:r w:rsidRPr="006B14CE">
        <w:rPr>
          <w:rFonts w:eastAsia="Calibri" w:cstheme="minorHAnsi"/>
          <w:sz w:val="16"/>
        </w:rPr>
        <w:t>-</w:t>
      </w:r>
      <w:r w:rsidRPr="006B14CE">
        <w:rPr>
          <w:rFonts w:cstheme="minorHAnsi"/>
          <w:sz w:val="16"/>
        </w:rPr>
        <w:t>y odpowiedzialności –</w:t>
      </w:r>
      <w:r w:rsidRPr="006B14CE">
        <w:rPr>
          <w:rFonts w:eastAsia="Calibri" w:cstheme="minorHAnsi"/>
          <w:sz w:val="16"/>
        </w:rPr>
        <w:t xml:space="preserve"> </w:t>
      </w:r>
      <w:r w:rsidRPr="006B14CE">
        <w:rPr>
          <w:rFonts w:cstheme="minorHAnsi"/>
          <w:sz w:val="16"/>
        </w:rPr>
        <w:t>w tym także odpowiedzialności karnej na podstawie art. 297 § 1 Kodeksu karnego –</w:t>
      </w:r>
      <w:r w:rsidRPr="006B14CE">
        <w:rPr>
          <w:rFonts w:eastAsia="Calibri" w:cstheme="minorHAnsi"/>
          <w:sz w:val="16"/>
        </w:rPr>
        <w:t xml:space="preserve"> za podanie nieprawdziwych, </w:t>
      </w:r>
      <w:r w:rsidRPr="006B14CE">
        <w:rPr>
          <w:rFonts w:cstheme="minorHAnsi"/>
          <w:sz w:val="16"/>
        </w:rPr>
        <w:t>nierzetelnych lub wprowadzających w błąd informacji o istotnym znaczeniu dla uzyskania zamówienia oraz</w:t>
      </w:r>
      <w:r w:rsidRPr="006B14CE">
        <w:rPr>
          <w:rFonts w:eastAsia="Calibri" w:cstheme="minorHAnsi"/>
          <w:sz w:val="16"/>
        </w:rPr>
        <w:t xml:space="preserve"> </w:t>
      </w:r>
      <w:r w:rsidRPr="006B14CE">
        <w:rPr>
          <w:rFonts w:cstheme="minorHAnsi"/>
          <w:sz w:val="16"/>
        </w:rPr>
        <w:t xml:space="preserve">odpowiedzialności za podanie informacji mających wpływ lub mogących mieć wpływ na wynik prowadzonego postępowania </w:t>
      </w:r>
      <w:r w:rsidRPr="006B14CE">
        <w:rPr>
          <w:rFonts w:eastAsia="Calibri" w:cstheme="minorHAnsi"/>
          <w:sz w:val="16"/>
        </w:rPr>
        <w:t xml:space="preserve">- </w:t>
      </w:r>
      <w:r w:rsidRPr="006B14CE">
        <w:rPr>
          <w:rFonts w:eastAsia="Calibri" w:cstheme="minorHAnsi"/>
          <w:b/>
          <w:sz w:val="16"/>
        </w:rPr>
        <w:t>niniejszym oświadczam, iż podane wyżej informacje są zgodne z prawdą.</w:t>
      </w:r>
    </w:p>
    <w:p w14:paraId="1E039978" w14:textId="77777777" w:rsidR="0076203E" w:rsidRDefault="0076203E" w:rsidP="005615D1">
      <w:pPr>
        <w:spacing w:after="0"/>
        <w:ind w:left="-5" w:right="32"/>
        <w:rPr>
          <w:rFonts w:cstheme="minorHAnsi"/>
          <w:sz w:val="16"/>
          <w:szCs w:val="16"/>
        </w:rPr>
      </w:pPr>
    </w:p>
    <w:p w14:paraId="0B235395" w14:textId="77777777" w:rsidR="00424141" w:rsidRDefault="00424141" w:rsidP="005615D1">
      <w:pPr>
        <w:spacing w:after="0"/>
        <w:ind w:left="-5" w:right="32"/>
        <w:rPr>
          <w:rFonts w:cstheme="minorHAnsi"/>
          <w:sz w:val="16"/>
          <w:szCs w:val="16"/>
        </w:rPr>
      </w:pPr>
    </w:p>
    <w:p w14:paraId="654A3D70" w14:textId="77777777" w:rsidR="009B342F" w:rsidRPr="005615D1" w:rsidRDefault="009B342F" w:rsidP="005615D1">
      <w:pPr>
        <w:spacing w:after="0"/>
        <w:ind w:left="-5" w:right="32"/>
        <w:rPr>
          <w:rFonts w:cstheme="minorHAnsi"/>
          <w:sz w:val="16"/>
          <w:szCs w:val="1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11"/>
        <w:gridCol w:w="4927"/>
      </w:tblGrid>
      <w:tr w:rsidR="0076203E" w:rsidRPr="006B14CE" w14:paraId="7FD044D9" w14:textId="77777777" w:rsidTr="0031197F">
        <w:trPr>
          <w:cantSplit/>
          <w:jc w:val="center"/>
        </w:trPr>
        <w:tc>
          <w:tcPr>
            <w:tcW w:w="3011" w:type="dxa"/>
            <w:vAlign w:val="bottom"/>
            <w:hideMark/>
          </w:tcPr>
          <w:p w14:paraId="6C23E85F" w14:textId="77777777" w:rsidR="0076203E" w:rsidRPr="006B14CE" w:rsidRDefault="0076203E" w:rsidP="0031197F">
            <w:pPr>
              <w:spacing w:after="0" w:line="252" w:lineRule="auto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……………...........................</w:t>
            </w:r>
          </w:p>
        </w:tc>
        <w:tc>
          <w:tcPr>
            <w:tcW w:w="4927" w:type="dxa"/>
            <w:vAlign w:val="bottom"/>
            <w:hideMark/>
          </w:tcPr>
          <w:p w14:paraId="389679ED" w14:textId="77777777" w:rsidR="0076203E" w:rsidRPr="006B14CE" w:rsidRDefault="0076203E" w:rsidP="0031197F">
            <w:pPr>
              <w:spacing w:after="0" w:line="252" w:lineRule="auto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76203E" w:rsidRPr="006B14CE" w14:paraId="45D533FC" w14:textId="77777777" w:rsidTr="0031197F">
        <w:trPr>
          <w:cantSplit/>
          <w:jc w:val="center"/>
        </w:trPr>
        <w:tc>
          <w:tcPr>
            <w:tcW w:w="3011" w:type="dxa"/>
            <w:hideMark/>
          </w:tcPr>
          <w:p w14:paraId="73EE2B2B" w14:textId="77777777" w:rsidR="0076203E" w:rsidRPr="006B14CE" w:rsidRDefault="0076203E" w:rsidP="0031197F">
            <w:pPr>
              <w:spacing w:after="0" w:line="252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927" w:type="dxa"/>
            <w:hideMark/>
          </w:tcPr>
          <w:p w14:paraId="12FB1805" w14:textId="77777777" w:rsidR="0076203E" w:rsidRPr="006B14CE" w:rsidRDefault="0076203E" w:rsidP="0031197F">
            <w:pPr>
              <w:spacing w:after="0" w:line="252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 / osoby upoważnionej)</w:t>
            </w:r>
          </w:p>
        </w:tc>
      </w:tr>
    </w:tbl>
    <w:p w14:paraId="1F381EEB" w14:textId="77777777" w:rsidR="0076203E" w:rsidRDefault="0076203E" w:rsidP="00EF0247">
      <w:pPr>
        <w:tabs>
          <w:tab w:val="left" w:pos="1770"/>
          <w:tab w:val="left" w:pos="1935"/>
        </w:tabs>
        <w:spacing w:after="0" w:line="252" w:lineRule="auto"/>
        <w:jc w:val="right"/>
        <w:rPr>
          <w:rFonts w:cstheme="minorHAnsi"/>
          <w:sz w:val="18"/>
          <w:szCs w:val="20"/>
        </w:rPr>
      </w:pPr>
    </w:p>
    <w:p w14:paraId="4706E514" w14:textId="77777777" w:rsidR="00291214" w:rsidRPr="00EF0247" w:rsidRDefault="0076203E" w:rsidP="00EF0247">
      <w:pPr>
        <w:tabs>
          <w:tab w:val="left" w:pos="1770"/>
          <w:tab w:val="left" w:pos="1935"/>
        </w:tabs>
        <w:spacing w:after="0" w:line="252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18"/>
          <w:szCs w:val="20"/>
        </w:rPr>
        <w:br w:type="column"/>
      </w:r>
      <w:r w:rsidR="00291214" w:rsidRPr="006B14CE">
        <w:rPr>
          <w:rFonts w:cstheme="minorHAnsi"/>
          <w:sz w:val="18"/>
          <w:szCs w:val="20"/>
        </w:rPr>
        <w:lastRenderedPageBreak/>
        <w:t>Załącznik nr 3</w:t>
      </w:r>
    </w:p>
    <w:p w14:paraId="6E8F0395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………………………..………………………….</w:t>
      </w:r>
    </w:p>
    <w:p w14:paraId="7F896ABA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(nazwa / imię i nazwisko Oferenta)</w:t>
      </w:r>
    </w:p>
    <w:p w14:paraId="55D06EA9" w14:textId="77777777" w:rsidR="00291214" w:rsidRPr="005615D1" w:rsidRDefault="00291214" w:rsidP="005615D1">
      <w:pPr>
        <w:spacing w:after="0" w:line="248" w:lineRule="auto"/>
        <w:ind w:left="-5" w:right="31"/>
        <w:rPr>
          <w:rFonts w:cstheme="minorHAnsi"/>
          <w:sz w:val="16"/>
        </w:rPr>
      </w:pPr>
    </w:p>
    <w:p w14:paraId="3832246F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………………………..………………………….</w:t>
      </w:r>
    </w:p>
    <w:p w14:paraId="76AC8466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adres</w:t>
      </w:r>
    </w:p>
    <w:p w14:paraId="5360213C" w14:textId="77777777" w:rsidR="00291214" w:rsidRPr="005615D1" w:rsidRDefault="00291214" w:rsidP="005615D1">
      <w:pPr>
        <w:spacing w:after="0" w:line="248" w:lineRule="auto"/>
        <w:ind w:left="-5" w:right="31"/>
        <w:rPr>
          <w:rFonts w:cstheme="minorHAnsi"/>
          <w:sz w:val="16"/>
        </w:rPr>
      </w:pPr>
    </w:p>
    <w:p w14:paraId="29E7CF18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tel. ………………………..…………, e-mail: …………………….……………….</w:t>
      </w:r>
    </w:p>
    <w:p w14:paraId="3D008C75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dane kontaktowe (tel., e-mail)</w:t>
      </w:r>
    </w:p>
    <w:p w14:paraId="59193BF2" w14:textId="77777777" w:rsidR="00291214" w:rsidRPr="006B14CE" w:rsidRDefault="00291214" w:rsidP="00291214">
      <w:pPr>
        <w:spacing w:after="0"/>
        <w:ind w:left="4820"/>
        <w:rPr>
          <w:rFonts w:cstheme="minorHAnsi"/>
        </w:rPr>
      </w:pPr>
      <w:r w:rsidRPr="006B14CE">
        <w:rPr>
          <w:rFonts w:cstheme="minorHAnsi"/>
          <w:u w:val="single" w:color="000000"/>
        </w:rPr>
        <w:t>Do Zamawiającego:</w:t>
      </w:r>
    </w:p>
    <w:p w14:paraId="381D8BC8" w14:textId="77777777" w:rsidR="00291214" w:rsidRPr="006B14CE" w:rsidRDefault="00291214" w:rsidP="00291214">
      <w:pPr>
        <w:spacing w:after="0"/>
        <w:ind w:left="4820"/>
        <w:rPr>
          <w:rFonts w:cstheme="minorHAnsi"/>
        </w:rPr>
      </w:pPr>
      <w:r w:rsidRPr="006B14CE">
        <w:rPr>
          <w:rFonts w:eastAsia="Calibri" w:cstheme="minorHAnsi"/>
          <w:b/>
        </w:rPr>
        <w:t>SYNTEA Spółka Akcyjna</w:t>
      </w:r>
    </w:p>
    <w:p w14:paraId="60883B77" w14:textId="77777777" w:rsidR="00291214" w:rsidRPr="006B14CE" w:rsidRDefault="00291214" w:rsidP="00291214">
      <w:pPr>
        <w:spacing w:after="0" w:line="256" w:lineRule="auto"/>
        <w:ind w:left="4820"/>
        <w:rPr>
          <w:rFonts w:cstheme="minorHAnsi"/>
        </w:rPr>
      </w:pPr>
      <w:r w:rsidRPr="006B14CE">
        <w:rPr>
          <w:rFonts w:eastAsia="Calibri" w:cstheme="minorHAnsi"/>
        </w:rPr>
        <w:t>20-704 Lublin, ul. Wojciechowska 9a</w:t>
      </w:r>
    </w:p>
    <w:p w14:paraId="655E2CD4" w14:textId="77777777" w:rsidR="00291214" w:rsidRPr="006B14CE" w:rsidRDefault="00291214" w:rsidP="003F4777">
      <w:pPr>
        <w:tabs>
          <w:tab w:val="left" w:pos="1935"/>
        </w:tabs>
        <w:spacing w:after="0" w:line="252" w:lineRule="auto"/>
        <w:jc w:val="both"/>
        <w:rPr>
          <w:rFonts w:cstheme="minorHAnsi"/>
          <w:sz w:val="12"/>
          <w:szCs w:val="12"/>
        </w:rPr>
      </w:pPr>
    </w:p>
    <w:p w14:paraId="68EAB0BB" w14:textId="77777777" w:rsidR="00922CA4" w:rsidRPr="003D483D" w:rsidRDefault="00291214" w:rsidP="00922CA4">
      <w:pPr>
        <w:tabs>
          <w:tab w:val="left" w:pos="1935"/>
        </w:tabs>
        <w:spacing w:after="0" w:line="252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6B14CE">
        <w:rPr>
          <w:rFonts w:cstheme="minorHAnsi"/>
          <w:b/>
          <w:sz w:val="24"/>
          <w:szCs w:val="24"/>
          <w:lang w:eastAsia="pl-PL"/>
        </w:rPr>
        <w:t>WYKAZ OSÓB</w:t>
      </w:r>
      <w:r w:rsidRPr="006B14CE">
        <w:rPr>
          <w:rFonts w:cstheme="minorHAnsi"/>
          <w:b/>
          <w:sz w:val="24"/>
          <w:szCs w:val="24"/>
          <w:lang w:eastAsia="pl-PL"/>
        </w:rPr>
        <w:br/>
      </w:r>
      <w:r w:rsidR="00922CA4" w:rsidRPr="00315302">
        <w:rPr>
          <w:rFonts w:ascii="Calibri" w:eastAsia="Times New Roman" w:hAnsi="Calibri" w:cs="Calibri"/>
          <w:sz w:val="20"/>
          <w:szCs w:val="20"/>
          <w:lang w:eastAsia="pl-PL"/>
        </w:rPr>
        <w:t>(</w:t>
      </w:r>
      <w:r w:rsidR="001117C7">
        <w:rPr>
          <w:rFonts w:ascii="Calibri" w:eastAsia="Calibri" w:hAnsi="Calibri" w:cs="Calibri"/>
          <w:sz w:val="20"/>
          <w:szCs w:val="20"/>
        </w:rPr>
        <w:t>ZKP-PB/1/2026</w:t>
      </w:r>
      <w:r w:rsidR="00922CA4" w:rsidRPr="00315302">
        <w:rPr>
          <w:rFonts w:ascii="Calibri" w:eastAsia="Times New Roman" w:hAnsi="Calibri" w:cs="Calibri"/>
          <w:sz w:val="20"/>
          <w:szCs w:val="20"/>
          <w:lang w:eastAsia="pl-PL"/>
        </w:rPr>
        <w:t>)</w:t>
      </w:r>
    </w:p>
    <w:p w14:paraId="0E8AEF78" w14:textId="77777777" w:rsidR="00922CA4" w:rsidRPr="003D483D" w:rsidRDefault="00922CA4" w:rsidP="00922CA4">
      <w:pPr>
        <w:tabs>
          <w:tab w:val="left" w:pos="1935"/>
        </w:tabs>
        <w:spacing w:after="0" w:line="252" w:lineRule="auto"/>
        <w:jc w:val="both"/>
        <w:rPr>
          <w:rFonts w:ascii="Calibri" w:eastAsia="Calibri" w:hAnsi="Calibri" w:cs="Calibri"/>
          <w:sz w:val="12"/>
          <w:szCs w:val="12"/>
        </w:rPr>
      </w:pPr>
    </w:p>
    <w:p w14:paraId="031199E7" w14:textId="77777777" w:rsidR="00922CA4" w:rsidRPr="009B342F" w:rsidRDefault="00922CA4" w:rsidP="009B342F">
      <w:pPr>
        <w:spacing w:after="0" w:line="240" w:lineRule="auto"/>
        <w:ind w:left="10" w:right="29"/>
        <w:jc w:val="both"/>
        <w:rPr>
          <w:rFonts w:ascii="Calibri" w:eastAsia="Calibri" w:hAnsi="Calibri" w:cs="Calibri"/>
          <w:sz w:val="20"/>
          <w:szCs w:val="20"/>
        </w:rPr>
      </w:pPr>
      <w:r w:rsidRPr="00C14A0B">
        <w:rPr>
          <w:rFonts w:ascii="Calibri" w:eastAsia="Calibri" w:hAnsi="Calibri" w:cs="Calibri"/>
          <w:sz w:val="20"/>
          <w:szCs w:val="20"/>
        </w:rPr>
        <w:t>Składając</w:t>
      </w:r>
      <w:r w:rsidR="0052449D">
        <w:rPr>
          <w:rFonts w:ascii="Calibri" w:eastAsia="Calibri" w:hAnsi="Calibri" w:cs="Calibri"/>
          <w:sz w:val="20"/>
          <w:szCs w:val="20"/>
        </w:rPr>
        <w:t xml:space="preserve"> </w:t>
      </w:r>
      <w:r w:rsidR="00EB267A" w:rsidRPr="00922CA4">
        <w:rPr>
          <w:rFonts w:ascii="Calibri" w:eastAsia="Calibri" w:hAnsi="Calibri" w:cs="Calibri"/>
          <w:sz w:val="20"/>
          <w:szCs w:val="20"/>
        </w:rPr>
        <w:t xml:space="preserve">ofertę </w:t>
      </w:r>
      <w:r w:rsidR="00EB267A" w:rsidRPr="00EB267A">
        <w:rPr>
          <w:rFonts w:ascii="Calibri" w:eastAsia="Calibri" w:hAnsi="Calibri" w:cs="Calibri"/>
          <w:sz w:val="20"/>
          <w:szCs w:val="20"/>
        </w:rPr>
        <w:t xml:space="preserve">dotyczącą </w:t>
      </w:r>
      <w:r w:rsidR="00EB267A" w:rsidRPr="00EB267A">
        <w:rPr>
          <w:rFonts w:ascii="Calibri" w:eastAsia="Times New Roman" w:hAnsi="Calibri" w:cs="Calibri"/>
          <w:b/>
          <w:sz w:val="20"/>
          <w:szCs w:val="20"/>
        </w:rPr>
        <w:t xml:space="preserve">przeprowadzenia specjalistycznych szkoleń umożliwiających uczniom i nauczycielom nabywanie kwalifikacji rynkowych </w:t>
      </w:r>
      <w:r w:rsidR="009B342F" w:rsidRPr="006B14CE">
        <w:rPr>
          <w:rFonts w:eastAsia="Times New Roman" w:cstheme="minorHAnsi"/>
          <w:b/>
          <w:sz w:val="20"/>
          <w:szCs w:val="20"/>
        </w:rPr>
        <w:t xml:space="preserve">wraz z zapewnieniem: materiałów </w:t>
      </w:r>
      <w:r w:rsidR="00A66B4D">
        <w:rPr>
          <w:rFonts w:eastAsia="Times New Roman" w:cstheme="minorHAnsi"/>
          <w:b/>
          <w:sz w:val="20"/>
          <w:szCs w:val="20"/>
        </w:rPr>
        <w:t>i</w:t>
      </w:r>
      <w:r w:rsidR="009B342F" w:rsidRPr="006B14CE">
        <w:rPr>
          <w:rFonts w:eastAsia="Times New Roman" w:cstheme="minorHAnsi"/>
          <w:b/>
          <w:sz w:val="20"/>
          <w:szCs w:val="20"/>
        </w:rPr>
        <w:t xml:space="preserve"> narzędzi do realizacji szkoleń oraz zewnętrznych egzaminów certyfikacyjnych</w:t>
      </w:r>
      <w:r w:rsidR="009B342F" w:rsidRPr="006B14CE">
        <w:rPr>
          <w:rFonts w:eastAsia="Times New Roman" w:cstheme="minorHAnsi"/>
          <w:b/>
          <w:sz w:val="20"/>
          <w:szCs w:val="20"/>
          <w:vertAlign w:val="superscript"/>
        </w:rPr>
        <w:t>1</w:t>
      </w:r>
      <w:r w:rsidR="009B342F" w:rsidRPr="006B14CE">
        <w:rPr>
          <w:rFonts w:eastAsia="Times New Roman" w:cstheme="minorHAnsi"/>
          <w:b/>
          <w:sz w:val="20"/>
          <w:szCs w:val="20"/>
        </w:rPr>
        <w:t xml:space="preserve"> i innych elementów</w:t>
      </w:r>
      <w:r w:rsidR="009B342F" w:rsidRPr="00EB267A">
        <w:rPr>
          <w:rFonts w:ascii="Calibri" w:eastAsia="Times New Roman" w:hAnsi="Calibri" w:cs="Calibri"/>
          <w:sz w:val="20"/>
          <w:szCs w:val="20"/>
        </w:rPr>
        <w:t xml:space="preserve"> </w:t>
      </w:r>
      <w:r w:rsidR="00EB267A" w:rsidRPr="00EB267A">
        <w:rPr>
          <w:rFonts w:ascii="Calibri" w:eastAsia="Times New Roman" w:hAnsi="Calibri" w:cs="Calibri"/>
          <w:sz w:val="20"/>
          <w:szCs w:val="20"/>
        </w:rPr>
        <w:t xml:space="preserve">w szkołach objętych wsparciem w Projekcie </w:t>
      </w:r>
      <w:r w:rsidR="00EB267A" w:rsidRPr="00EB267A">
        <w:rPr>
          <w:rFonts w:ascii="Calibri" w:eastAsia="Times New Roman" w:hAnsi="Calibri" w:cs="Times New Roman"/>
          <w:b/>
          <w:sz w:val="20"/>
          <w:szCs w:val="20"/>
        </w:rPr>
        <w:t>„</w:t>
      </w:r>
      <w:r w:rsidR="00EB267A" w:rsidRPr="00EB267A">
        <w:rPr>
          <w:rFonts w:eastAsia="Times New Roman"/>
          <w:b/>
          <w:sz w:val="20"/>
          <w:szCs w:val="20"/>
        </w:rPr>
        <w:t>Zdobywanie kwalifikacji przyszłości</w:t>
      </w:r>
      <w:r w:rsidR="00EB267A" w:rsidRPr="00EB267A">
        <w:rPr>
          <w:rFonts w:ascii="Calibri" w:eastAsia="Times New Roman" w:hAnsi="Calibri" w:cs="Times New Roman"/>
          <w:b/>
          <w:sz w:val="20"/>
          <w:szCs w:val="20"/>
        </w:rPr>
        <w:t>”</w:t>
      </w:r>
      <w:r w:rsidR="00EB267A" w:rsidRPr="00EB267A">
        <w:rPr>
          <w:rFonts w:ascii="Calibri" w:eastAsia="Calibri" w:hAnsi="Calibri" w:cs="Calibri"/>
          <w:sz w:val="20"/>
          <w:szCs w:val="20"/>
        </w:rPr>
        <w:t>–</w:t>
      </w:r>
      <w:r w:rsidRPr="00C14A0B">
        <w:rPr>
          <w:rFonts w:ascii="Calibri" w:eastAsia="Calibri" w:hAnsi="Calibri" w:cs="Calibri"/>
          <w:sz w:val="20"/>
          <w:szCs w:val="20"/>
        </w:rPr>
        <w:t xml:space="preserve">– </w:t>
      </w:r>
      <w:r w:rsidRPr="00C14A0B">
        <w:rPr>
          <w:rFonts w:ascii="Calibri" w:eastAsia="Calibri" w:hAnsi="Calibri" w:cs="Calibri"/>
          <w:b/>
          <w:sz w:val="20"/>
          <w:szCs w:val="20"/>
        </w:rPr>
        <w:t>w imieniu Oferenta oświadczam, że oferent p</w:t>
      </w:r>
      <w:r w:rsidRPr="00C14A0B">
        <w:rPr>
          <w:rFonts w:ascii="Calibri" w:eastAsia="Calibri" w:hAnsi="Calibri" w:cs="Times New Roman"/>
          <w:b/>
          <w:sz w:val="20"/>
          <w:szCs w:val="20"/>
        </w:rPr>
        <w:t xml:space="preserve">osiada niezbędną zdolność techniczną i zawodową </w:t>
      </w:r>
      <w:r w:rsidR="00A66B4D">
        <w:rPr>
          <w:rFonts w:ascii="Calibri" w:eastAsia="Calibri" w:hAnsi="Calibri" w:cs="Times New Roman"/>
          <w:b/>
          <w:sz w:val="20"/>
          <w:szCs w:val="20"/>
        </w:rPr>
        <w:br/>
      </w:r>
      <w:r w:rsidRPr="00C14A0B">
        <w:rPr>
          <w:rFonts w:ascii="Calibri" w:eastAsia="Calibri" w:hAnsi="Calibri" w:cs="Times New Roman"/>
          <w:b/>
          <w:sz w:val="20"/>
          <w:szCs w:val="20"/>
        </w:rPr>
        <w:t>do wykonania zamówienia, tj. dysponuje osobami zdolnymi do wykonania zamówienia</w:t>
      </w:r>
      <w:r w:rsidRPr="00C14A0B">
        <w:rPr>
          <w:rFonts w:ascii="Calibri" w:eastAsia="Calibri" w:hAnsi="Calibri" w:cs="Times New Roman"/>
          <w:sz w:val="20"/>
          <w:szCs w:val="20"/>
        </w:rPr>
        <w:t>, zgodnie z wymaganiami Zamawiającego i ich opisem zawartym w pkt. 4.2 zapytania ofertowego.</w:t>
      </w:r>
    </w:p>
    <w:p w14:paraId="5549D516" w14:textId="77777777" w:rsidR="00291214" w:rsidRPr="006B14CE" w:rsidRDefault="00291214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12"/>
          <w:szCs w:val="12"/>
        </w:rPr>
      </w:pPr>
    </w:p>
    <w:p w14:paraId="0C80803E" w14:textId="77777777" w:rsidR="00291214" w:rsidRPr="006B14CE" w:rsidRDefault="00291214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20"/>
          <w:szCs w:val="20"/>
        </w:rPr>
        <w:t xml:space="preserve">Na potwierdzenie, </w:t>
      </w:r>
      <w:r w:rsidRPr="006B14CE">
        <w:rPr>
          <w:rFonts w:cstheme="minorHAnsi"/>
          <w:b/>
          <w:sz w:val="20"/>
          <w:szCs w:val="20"/>
        </w:rPr>
        <w:t>że oferent posiada niezbędną zdolność techniczną i zawodową do wykonania zamówienia</w:t>
      </w:r>
      <w:r w:rsidRPr="006B14CE">
        <w:rPr>
          <w:rFonts w:cstheme="minorHAnsi"/>
          <w:sz w:val="20"/>
          <w:szCs w:val="20"/>
        </w:rPr>
        <w:t xml:space="preserve">, zgodnie z opisem zawartym w pkt. 4.2 zapytania ofertowego </w:t>
      </w:r>
      <w:r w:rsidRPr="006B14CE">
        <w:rPr>
          <w:rFonts w:cstheme="minorHAnsi"/>
          <w:sz w:val="20"/>
          <w:szCs w:val="20"/>
          <w:u w:val="single"/>
        </w:rPr>
        <w:t>oraz w celu przyznania punktacji w kryterium nr 2 oceny ofert</w:t>
      </w:r>
      <w:r w:rsidRPr="006B14CE">
        <w:rPr>
          <w:rFonts w:cstheme="minorHAnsi"/>
          <w:sz w:val="20"/>
          <w:szCs w:val="20"/>
        </w:rPr>
        <w:br/>
        <w:t>– Oferent składa poniższy „Wykaz osób”.</w:t>
      </w:r>
    </w:p>
    <w:p w14:paraId="38C48D6F" w14:textId="77777777" w:rsidR="00291214" w:rsidRPr="006B14CE" w:rsidRDefault="00291214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12"/>
          <w:szCs w:val="12"/>
        </w:rPr>
      </w:pPr>
    </w:p>
    <w:p w14:paraId="6772BD07" w14:textId="77777777" w:rsidR="00CB5DB7" w:rsidRPr="006B14CE" w:rsidRDefault="00CB5DB7" w:rsidP="005615D1">
      <w:pPr>
        <w:tabs>
          <w:tab w:val="left" w:pos="1935"/>
        </w:tabs>
        <w:spacing w:after="0"/>
        <w:rPr>
          <w:rFonts w:cstheme="minorHAnsi"/>
          <w:sz w:val="20"/>
          <w:szCs w:val="20"/>
        </w:rPr>
      </w:pPr>
      <w:r w:rsidRPr="006B14CE">
        <w:rPr>
          <w:rFonts w:cstheme="minorHAnsi"/>
          <w:b/>
        </w:rPr>
        <w:t>WYKAZ OSÓB dla Części 1: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2296"/>
        <w:gridCol w:w="6003"/>
        <w:gridCol w:w="1201"/>
      </w:tblGrid>
      <w:tr w:rsidR="00CB5DB7" w:rsidRPr="006B14CE" w14:paraId="5E18D5EF" w14:textId="77777777" w:rsidTr="00641701">
        <w:tc>
          <w:tcPr>
            <w:tcW w:w="418" w:type="dxa"/>
            <w:vAlign w:val="center"/>
          </w:tcPr>
          <w:p w14:paraId="37CAB05A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l.p.</w:t>
            </w:r>
          </w:p>
        </w:tc>
        <w:tc>
          <w:tcPr>
            <w:tcW w:w="2296" w:type="dxa"/>
            <w:vAlign w:val="center"/>
          </w:tcPr>
          <w:p w14:paraId="75DC3B5E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6003" w:type="dxa"/>
            <w:vAlign w:val="center"/>
          </w:tcPr>
          <w:p w14:paraId="1CDE7AB7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Informacje na temat wykształcenia i doświadczenia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5"/>
                <w:szCs w:val="15"/>
              </w:rPr>
              <w:t xml:space="preserve">(przedstawione informacje mają </w:t>
            </w:r>
            <w:r w:rsidRPr="006B14CE">
              <w:rPr>
                <w:rFonts w:cstheme="minorHAnsi"/>
                <w:b/>
                <w:sz w:val="15"/>
                <w:szCs w:val="15"/>
                <w:u w:val="single"/>
              </w:rPr>
              <w:t>jednoznacznie potwierdzać spełnianie wymagań</w:t>
            </w:r>
            <w:r w:rsidRPr="006B14CE">
              <w:rPr>
                <w:rFonts w:cstheme="minorHAnsi"/>
                <w:sz w:val="15"/>
                <w:szCs w:val="15"/>
                <w:u w:val="single"/>
              </w:rPr>
              <w:t xml:space="preserve"> określonych w pkt. 4.2 zapytania ofertowego </w:t>
            </w:r>
            <w:r w:rsidRPr="006B14CE">
              <w:rPr>
                <w:rFonts w:cstheme="minorHAnsi"/>
                <w:sz w:val="15"/>
                <w:szCs w:val="15"/>
                <w:u w:val="single" w:color="000000"/>
              </w:rPr>
              <w:t xml:space="preserve">oraz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zawierać informacje, które będą stanowiły</w:t>
            </w:r>
            <w:r w:rsidRPr="006B14CE">
              <w:rPr>
                <w:rFonts w:eastAsia="Calibri" w:cstheme="minorHAnsi"/>
                <w:b/>
                <w:sz w:val="15"/>
                <w:szCs w:val="15"/>
              </w:rPr>
              <w:t xml:space="preserve">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podstawę do przyznania punktacji w kryterium nr 2 oceny ofert</w:t>
            </w:r>
            <w:r w:rsidRPr="006B14CE">
              <w:rPr>
                <w:rFonts w:eastAsia="Calibri" w:cstheme="minorHAnsi"/>
                <w:sz w:val="15"/>
                <w:szCs w:val="15"/>
                <w:u w:val="single" w:color="000000"/>
              </w:rPr>
              <w:t xml:space="preserve"> - zgodnie z pkt. 9 ZO)</w:t>
            </w:r>
            <w:r w:rsidRPr="006B14CE">
              <w:rPr>
                <w:rFonts w:cstheme="minorHAnsi"/>
                <w:sz w:val="15"/>
                <w:szCs w:val="15"/>
              </w:rPr>
              <w:t>.</w:t>
            </w:r>
          </w:p>
        </w:tc>
        <w:tc>
          <w:tcPr>
            <w:tcW w:w="1201" w:type="dxa"/>
            <w:vAlign w:val="center"/>
          </w:tcPr>
          <w:p w14:paraId="1E1671CF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Podstawa do dysponowania.</w:t>
            </w:r>
          </w:p>
        </w:tc>
      </w:tr>
      <w:tr w:rsidR="00CB5DB7" w:rsidRPr="006B14CE" w14:paraId="35C5FDFA" w14:textId="77777777" w:rsidTr="00641701">
        <w:tc>
          <w:tcPr>
            <w:tcW w:w="418" w:type="dxa"/>
            <w:vAlign w:val="center"/>
          </w:tcPr>
          <w:p w14:paraId="79D41374" w14:textId="77777777" w:rsidR="00CB5DB7" w:rsidRPr="006B14CE" w:rsidRDefault="00CB5DB7" w:rsidP="00CB5DB7">
            <w:pPr>
              <w:numPr>
                <w:ilvl w:val="0"/>
                <w:numId w:val="13"/>
              </w:numPr>
              <w:tabs>
                <w:tab w:val="left" w:pos="1935"/>
              </w:tabs>
              <w:spacing w:after="0" w:line="276" w:lineRule="auto"/>
              <w:ind w:left="0" w:firstLine="0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96" w:type="dxa"/>
          </w:tcPr>
          <w:p w14:paraId="57FB3CFB" w14:textId="77777777" w:rsidR="00CB5DB7" w:rsidRPr="003E68F8" w:rsidRDefault="0028118D" w:rsidP="00ED4352">
            <w:pPr>
              <w:tabs>
                <w:tab w:val="left" w:pos="1935"/>
              </w:tabs>
              <w:rPr>
                <w:rFonts w:eastAsia="Times New Roman" w:cstheme="minorHAnsi"/>
                <w:b/>
                <w:sz w:val="20"/>
                <w:szCs w:val="20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="00CB5DB7" w:rsidRPr="00C7551B">
              <w:rPr>
                <w:rFonts w:eastAsia="Times New Roman" w:cstheme="minorHAnsi"/>
                <w:b/>
                <w:sz w:val="18"/>
                <w:szCs w:val="18"/>
              </w:rPr>
              <w:br/>
            </w:r>
            <w:r w:rsidR="00CB5DB7" w:rsidRPr="003E68F8">
              <w:rPr>
                <w:rFonts w:eastAsia="Times New Roman" w:cstheme="minorHAnsi"/>
                <w:b/>
                <w:sz w:val="20"/>
                <w:szCs w:val="20"/>
              </w:rPr>
              <w:t>„</w:t>
            </w:r>
            <w:r w:rsidR="004411A2" w:rsidRPr="003E68F8">
              <w:rPr>
                <w:rFonts w:eastAsia="Times New Roman" w:cstheme="minorHAnsi"/>
                <w:b/>
                <w:sz w:val="20"/>
                <w:szCs w:val="20"/>
              </w:rPr>
              <w:t xml:space="preserve">Modelowanie </w:t>
            </w:r>
            <w:r w:rsidR="00882054" w:rsidRPr="003E68F8">
              <w:rPr>
                <w:rFonts w:eastAsia="Times New Roman" w:cstheme="minorHAnsi"/>
                <w:b/>
                <w:sz w:val="20"/>
                <w:szCs w:val="20"/>
              </w:rPr>
              <w:br/>
            </w:r>
            <w:r w:rsidR="004411A2" w:rsidRPr="003E68F8">
              <w:rPr>
                <w:rFonts w:eastAsia="Times New Roman" w:cstheme="minorHAnsi"/>
                <w:b/>
                <w:sz w:val="20"/>
                <w:szCs w:val="20"/>
              </w:rPr>
              <w:t xml:space="preserve">i skanowanie </w:t>
            </w:r>
            <w:r w:rsidR="00190015" w:rsidRPr="003E68F8">
              <w:rPr>
                <w:rFonts w:eastAsia="Times New Roman" w:cstheme="minorHAnsi"/>
                <w:b/>
                <w:sz w:val="20"/>
                <w:szCs w:val="20"/>
              </w:rPr>
              <w:t>3D</w:t>
            </w:r>
            <w:r w:rsidR="00CB5DB7" w:rsidRPr="003E68F8">
              <w:rPr>
                <w:rFonts w:eastAsia="Times New Roman" w:cstheme="minorHAnsi"/>
                <w:b/>
                <w:sz w:val="20"/>
                <w:szCs w:val="20"/>
              </w:rPr>
              <w:t>”</w:t>
            </w:r>
          </w:p>
          <w:p w14:paraId="5C5F3C21" w14:textId="77777777" w:rsidR="00CB5DB7" w:rsidRPr="00C7551B" w:rsidRDefault="00CB5DB7" w:rsidP="00ED4352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 xml:space="preserve">– zgodnie z opisem przedmiotu zamówienia </w:t>
            </w:r>
            <w:r w:rsidR="00F324F7" w:rsidRPr="00C7551B">
              <w:rPr>
                <w:rFonts w:eastAsia="Times New Roman" w:cstheme="minorHAnsi"/>
                <w:sz w:val="18"/>
                <w:szCs w:val="18"/>
              </w:rPr>
              <w:br/>
            </w:r>
            <w:r w:rsidRPr="00C7551B">
              <w:rPr>
                <w:rFonts w:eastAsia="Times New Roman" w:cstheme="minorHAnsi"/>
                <w:sz w:val="18"/>
                <w:szCs w:val="18"/>
              </w:rPr>
              <w:t>w pkt. 1.1</w:t>
            </w:r>
            <w:r w:rsidR="0052449D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="004411A2">
              <w:rPr>
                <w:rFonts w:eastAsia="Times New Roman" w:cstheme="minorHAnsi"/>
                <w:sz w:val="18"/>
                <w:szCs w:val="18"/>
              </w:rPr>
              <w:t xml:space="preserve">a) </w:t>
            </w:r>
            <w:r w:rsidRPr="00C7551B">
              <w:rPr>
                <w:rFonts w:eastAsia="Times New Roman" w:cstheme="minorHAnsi"/>
                <w:sz w:val="18"/>
                <w:szCs w:val="18"/>
              </w:rPr>
              <w:t>ZO</w:t>
            </w:r>
            <w:r w:rsidRPr="00C7551B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4C929AC0" w14:textId="77777777" w:rsidR="00CB5DB7" w:rsidRDefault="00CB5DB7" w:rsidP="00ED4352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2F478CA5" w14:textId="77777777" w:rsidR="0028118D" w:rsidRPr="006B14CE" w:rsidRDefault="0028118D" w:rsidP="00ED4352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66EB6810" w14:textId="77777777" w:rsidR="00CB5DB7" w:rsidRPr="00C7551B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>…………………………………………..</w:t>
            </w:r>
          </w:p>
          <w:p w14:paraId="70040AA5" w14:textId="77777777" w:rsidR="00CB5DB7" w:rsidRPr="00B625FC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>(imię i nazwisko)</w:t>
            </w:r>
          </w:p>
        </w:tc>
        <w:tc>
          <w:tcPr>
            <w:tcW w:w="6003" w:type="dxa"/>
            <w:vAlign w:val="bottom"/>
          </w:tcPr>
          <w:p w14:paraId="66195E2A" w14:textId="77777777" w:rsidR="00CB5DB7" w:rsidRPr="006B14CE" w:rsidRDefault="00CB5DB7" w:rsidP="00ED4352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763E65C5" w14:textId="77777777" w:rsidR="00CB5DB7" w:rsidRPr="006B14CE" w:rsidRDefault="00CB5DB7" w:rsidP="00ED4352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52D321B7" w14:textId="77777777" w:rsidR="00CB5DB7" w:rsidRPr="006B14CE" w:rsidRDefault="00CB5DB7" w:rsidP="00ED4352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08C139BB" w14:textId="77777777" w:rsidR="00CB5DB7" w:rsidRPr="006B14CE" w:rsidRDefault="00CB5DB7" w:rsidP="00ED4352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77D08303" w14:textId="77777777" w:rsidR="00CB5DB7" w:rsidRPr="006B14CE" w:rsidRDefault="00CB5DB7" w:rsidP="00ED4352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153F0041" w14:textId="77777777" w:rsidR="00AF17CD" w:rsidRDefault="00CB5DB7" w:rsidP="00ED4352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AF17CD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2CF98253" w14:textId="77777777" w:rsidR="00CB5DB7" w:rsidRPr="006B14CE" w:rsidRDefault="00AF17CD" w:rsidP="00ED4352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7B097347" w14:textId="77777777" w:rsidR="00CB5DB7" w:rsidRPr="006B14CE" w:rsidRDefault="00CB5DB7" w:rsidP="00ED4352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349875C9" w14:textId="77777777" w:rsidR="00CB5DB7" w:rsidRPr="006B14CE" w:rsidRDefault="00CB5DB7" w:rsidP="00ED4352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57EB77C2" w14:textId="77777777" w:rsidR="00CB5DB7" w:rsidRPr="006B14CE" w:rsidRDefault="00CB5DB7" w:rsidP="00ED4352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7F5E4236" w14:textId="77777777" w:rsidR="00AF17CD" w:rsidRDefault="00CB5DB7" w:rsidP="00ED4352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AF17CD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5E1F11AB" w14:textId="77777777" w:rsidR="00CB5DB7" w:rsidRPr="006B14CE" w:rsidRDefault="00AF17CD" w:rsidP="00ED4352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68F5B74B" w14:textId="77777777" w:rsidR="00CB5DB7" w:rsidRPr="006B14CE" w:rsidRDefault="00CB5DB7" w:rsidP="00ED4352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3585A0D9" w14:textId="77777777" w:rsidR="00CB5DB7" w:rsidRPr="006B14CE" w:rsidRDefault="00CB5DB7" w:rsidP="00ED4352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62786E2F" w14:textId="77777777" w:rsidR="00CB5DB7" w:rsidRPr="006B14CE" w:rsidRDefault="00CB5DB7" w:rsidP="00ED4352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1201" w:type="dxa"/>
            <w:vAlign w:val="center"/>
          </w:tcPr>
          <w:p w14:paraId="4127FA9C" w14:textId="77777777" w:rsidR="00CB5DB7" w:rsidRPr="006B14CE" w:rsidRDefault="00CB5DB7" w:rsidP="00ED4352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  <w:tr w:rsidR="008012AA" w:rsidRPr="006B14CE" w14:paraId="0DB90CD7" w14:textId="77777777" w:rsidTr="00641701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D285B" w14:textId="77777777" w:rsidR="008012AA" w:rsidRPr="006B14CE" w:rsidRDefault="008012AA" w:rsidP="008012AA">
            <w:pPr>
              <w:numPr>
                <w:ilvl w:val="0"/>
                <w:numId w:val="13"/>
              </w:numPr>
              <w:tabs>
                <w:tab w:val="left" w:pos="1935"/>
              </w:tabs>
              <w:spacing w:after="0" w:line="276" w:lineRule="auto"/>
              <w:ind w:left="0" w:firstLine="0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D7F1" w14:textId="77777777" w:rsidR="008012AA" w:rsidRPr="00BF7DBA" w:rsidRDefault="008012AA" w:rsidP="008012AA">
            <w:pPr>
              <w:tabs>
                <w:tab w:val="left" w:pos="1935"/>
              </w:tabs>
              <w:rPr>
                <w:rFonts w:eastAsia="Times New Roman" w:cstheme="minorHAnsi"/>
                <w:b/>
                <w:sz w:val="20"/>
                <w:szCs w:val="20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424141">
              <w:rPr>
                <w:rFonts w:eastAsia="Times New Roman" w:cstheme="minorHAnsi"/>
                <w:sz w:val="18"/>
                <w:szCs w:val="18"/>
              </w:rPr>
              <w:br/>
            </w:r>
            <w:r w:rsidRPr="00BF7DBA">
              <w:rPr>
                <w:rFonts w:eastAsia="Times New Roman" w:cstheme="minorHAnsi"/>
                <w:b/>
                <w:sz w:val="20"/>
                <w:szCs w:val="20"/>
              </w:rPr>
              <w:t>„Tworzenie witryn internetowych”</w:t>
            </w:r>
          </w:p>
          <w:p w14:paraId="10F60AD3" w14:textId="77777777" w:rsidR="008012AA" w:rsidRPr="00C7551B" w:rsidRDefault="008012AA" w:rsidP="008012AA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– zgodnie</w:t>
            </w:r>
            <w:r w:rsidRPr="006B14CE">
              <w:rPr>
                <w:rFonts w:eastAsia="Times New Roman" w:cstheme="minorHAnsi"/>
                <w:sz w:val="18"/>
                <w:szCs w:val="18"/>
              </w:rPr>
              <w:t xml:space="preserve"> z opisem przedmiotu zamówienia </w:t>
            </w:r>
            <w:r>
              <w:rPr>
                <w:rFonts w:eastAsia="Times New Roman" w:cstheme="minorHAnsi"/>
                <w:sz w:val="18"/>
                <w:szCs w:val="18"/>
              </w:rPr>
              <w:br/>
            </w:r>
            <w:r w:rsidRPr="006B14CE">
              <w:rPr>
                <w:rFonts w:eastAsia="Times New Roman" w:cstheme="minorHAnsi"/>
                <w:sz w:val="18"/>
                <w:szCs w:val="18"/>
              </w:rPr>
              <w:t xml:space="preserve">w pkt. 1.1 </w:t>
            </w:r>
            <w:r>
              <w:rPr>
                <w:rFonts w:eastAsia="Times New Roman" w:cstheme="minorHAnsi"/>
                <w:sz w:val="18"/>
                <w:szCs w:val="18"/>
              </w:rPr>
              <w:t>b)</w:t>
            </w:r>
            <w:r w:rsidRPr="006B14CE">
              <w:rPr>
                <w:rFonts w:eastAsia="Times New Roman" w:cstheme="minorHAnsi"/>
                <w:sz w:val="18"/>
                <w:szCs w:val="18"/>
              </w:rPr>
              <w:t xml:space="preserve"> ZO.</w:t>
            </w:r>
          </w:p>
          <w:p w14:paraId="4A0A0510" w14:textId="77777777" w:rsidR="008012AA" w:rsidRPr="00C7551B" w:rsidRDefault="008012AA" w:rsidP="008012AA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</w:p>
          <w:p w14:paraId="7D710A6E" w14:textId="77777777" w:rsidR="008012AA" w:rsidRPr="00C7551B" w:rsidRDefault="008012AA" w:rsidP="008012AA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</w:p>
          <w:p w14:paraId="74AA1312" w14:textId="77777777" w:rsidR="008012AA" w:rsidRPr="00C7551B" w:rsidRDefault="008012AA" w:rsidP="008012AA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>…………………………………………..</w:t>
            </w:r>
          </w:p>
          <w:p w14:paraId="3BAA9625" w14:textId="77777777" w:rsidR="008012AA" w:rsidRPr="00C7551B" w:rsidRDefault="008012AA" w:rsidP="008012AA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>(imię i nazwisko)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EE5FB" w14:textId="77777777" w:rsidR="008012AA" w:rsidRPr="006B14CE" w:rsidRDefault="008012AA" w:rsidP="008012AA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5FD98E2C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38300C78" w14:textId="77777777" w:rsidR="008012AA" w:rsidRPr="006B14CE" w:rsidRDefault="008012AA" w:rsidP="008012AA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265B334F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13CC1DC4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189EA74C" w14:textId="77777777" w:rsidR="008012AA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1984BFD7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14C05B8C" w14:textId="77777777" w:rsidR="008012AA" w:rsidRPr="006B14CE" w:rsidRDefault="008012AA" w:rsidP="008012AA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3284C56E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2A96CFF3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76B45F96" w14:textId="77777777" w:rsidR="008012AA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00C3F42F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787B57C2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2EE29F85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470E81DD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8DF3E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  <w:tr w:rsidR="008012AA" w:rsidRPr="006B14CE" w14:paraId="5257C36B" w14:textId="77777777" w:rsidTr="00641701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E5A3E" w14:textId="77777777" w:rsidR="008012AA" w:rsidRPr="006B14CE" w:rsidRDefault="008012AA" w:rsidP="008012AA">
            <w:pPr>
              <w:numPr>
                <w:ilvl w:val="0"/>
                <w:numId w:val="13"/>
              </w:numPr>
              <w:tabs>
                <w:tab w:val="left" w:pos="1935"/>
              </w:tabs>
              <w:spacing w:after="0" w:line="276" w:lineRule="auto"/>
              <w:ind w:left="0" w:firstLine="0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B09A" w14:textId="77777777" w:rsidR="008012AA" w:rsidRPr="00BF7DBA" w:rsidRDefault="008012AA" w:rsidP="008012AA">
            <w:pPr>
              <w:tabs>
                <w:tab w:val="left" w:pos="1935"/>
              </w:tabs>
              <w:rPr>
                <w:rFonts w:eastAsia="Times New Roman" w:cstheme="minorHAnsi"/>
                <w:b/>
                <w:sz w:val="20"/>
                <w:szCs w:val="20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424141">
              <w:rPr>
                <w:rFonts w:eastAsia="Times New Roman" w:cstheme="minorHAnsi"/>
                <w:sz w:val="18"/>
                <w:szCs w:val="18"/>
              </w:rPr>
              <w:br/>
            </w:r>
            <w:r w:rsidRPr="00BF7DBA">
              <w:rPr>
                <w:rFonts w:eastAsia="Times New Roman" w:cstheme="minorHAnsi"/>
                <w:b/>
                <w:sz w:val="20"/>
                <w:szCs w:val="20"/>
              </w:rPr>
              <w:t>„Projektowanie grafiki komputerowej”</w:t>
            </w:r>
          </w:p>
          <w:p w14:paraId="7FABC0A2" w14:textId="77777777" w:rsidR="008012AA" w:rsidRPr="00C7551B" w:rsidRDefault="008012AA" w:rsidP="008012AA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– zgodnie</w:t>
            </w:r>
            <w:r w:rsidRPr="006B14CE">
              <w:rPr>
                <w:rFonts w:eastAsia="Times New Roman" w:cstheme="minorHAnsi"/>
                <w:sz w:val="18"/>
                <w:szCs w:val="18"/>
              </w:rPr>
              <w:t xml:space="preserve"> z opisem przedmiotu zamówienia </w:t>
            </w:r>
            <w:r>
              <w:rPr>
                <w:rFonts w:eastAsia="Times New Roman" w:cstheme="minorHAnsi"/>
                <w:sz w:val="18"/>
                <w:szCs w:val="18"/>
              </w:rPr>
              <w:br/>
            </w:r>
            <w:r w:rsidRPr="006B14CE">
              <w:rPr>
                <w:rFonts w:eastAsia="Times New Roman" w:cstheme="minorHAnsi"/>
                <w:sz w:val="18"/>
                <w:szCs w:val="18"/>
              </w:rPr>
              <w:t xml:space="preserve">w pkt. 1.1 </w:t>
            </w:r>
            <w:r>
              <w:rPr>
                <w:rFonts w:eastAsia="Times New Roman" w:cstheme="minorHAnsi"/>
                <w:sz w:val="18"/>
                <w:szCs w:val="18"/>
              </w:rPr>
              <w:t>c)</w:t>
            </w:r>
            <w:r w:rsidRPr="006B14CE">
              <w:rPr>
                <w:rFonts w:eastAsia="Times New Roman" w:cstheme="minorHAnsi"/>
                <w:sz w:val="18"/>
                <w:szCs w:val="18"/>
              </w:rPr>
              <w:t xml:space="preserve"> ZO.</w:t>
            </w:r>
          </w:p>
          <w:p w14:paraId="7B0A0BFF" w14:textId="77777777" w:rsidR="008012AA" w:rsidRPr="00C7551B" w:rsidRDefault="008012AA" w:rsidP="008012AA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</w:p>
          <w:p w14:paraId="4B7B3BAF" w14:textId="77777777" w:rsidR="008012AA" w:rsidRPr="00C7551B" w:rsidRDefault="008012AA" w:rsidP="008012AA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</w:p>
          <w:p w14:paraId="51AD80C4" w14:textId="77777777" w:rsidR="008012AA" w:rsidRPr="00C7551B" w:rsidRDefault="008012AA" w:rsidP="008012AA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>…………………………………………..</w:t>
            </w:r>
          </w:p>
          <w:p w14:paraId="0831B107" w14:textId="77777777" w:rsidR="008012AA" w:rsidRPr="00424141" w:rsidRDefault="008012AA" w:rsidP="008012AA">
            <w:pPr>
              <w:tabs>
                <w:tab w:val="left" w:pos="1935"/>
              </w:tabs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>(imię i nazwisko)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11A81" w14:textId="77777777" w:rsidR="008012AA" w:rsidRPr="006B14CE" w:rsidRDefault="008012AA" w:rsidP="008012AA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2942B336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7EE1EB44" w14:textId="77777777" w:rsidR="008012AA" w:rsidRPr="006B14CE" w:rsidRDefault="008012AA" w:rsidP="008012AA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3C0B88F0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21913522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5AB019F0" w14:textId="77777777" w:rsidR="008012AA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30DFFC0F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1BD58632" w14:textId="77777777" w:rsidR="008012AA" w:rsidRPr="006B14CE" w:rsidRDefault="008012AA" w:rsidP="008012AA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6989EF39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6BAB4D59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25C341E6" w14:textId="77777777" w:rsidR="008012AA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4EC3E40E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4C10BC36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39113644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645B8F97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0793C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</w:tbl>
    <w:p w14:paraId="0BF0CACC" w14:textId="77777777" w:rsidR="00CB5DB7" w:rsidRPr="00910390" w:rsidRDefault="00CB5DB7" w:rsidP="005615D1">
      <w:pPr>
        <w:tabs>
          <w:tab w:val="left" w:pos="1935"/>
        </w:tabs>
        <w:spacing w:after="0"/>
        <w:rPr>
          <w:rFonts w:cstheme="minorHAnsi"/>
          <w:i/>
          <w:sz w:val="16"/>
          <w:szCs w:val="20"/>
        </w:rPr>
      </w:pPr>
      <w:r w:rsidRPr="006B14CE">
        <w:rPr>
          <w:rFonts w:cstheme="minorHAnsi"/>
          <w:i/>
          <w:sz w:val="16"/>
          <w:szCs w:val="20"/>
        </w:rPr>
        <w:t xml:space="preserve">* - W edytowalnej wersji dodać wymaganą liczbę wierszy w tabeli.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2FA0AF4E" w14:textId="77777777" w:rsidR="00133A1C" w:rsidRPr="00CA5FF2" w:rsidRDefault="00133A1C" w:rsidP="00133A1C">
      <w:pPr>
        <w:tabs>
          <w:tab w:val="left" w:pos="1935"/>
        </w:tabs>
        <w:spacing w:after="0"/>
        <w:rPr>
          <w:rFonts w:cstheme="minorHAnsi"/>
          <w:sz w:val="12"/>
          <w:szCs w:val="12"/>
        </w:rPr>
      </w:pPr>
    </w:p>
    <w:p w14:paraId="427209D8" w14:textId="77777777" w:rsidR="00133A1C" w:rsidRDefault="00133A1C" w:rsidP="00133A1C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lastRenderedPageBreak/>
        <w:t xml:space="preserve">Jeżeli informacje podane w treści </w:t>
      </w:r>
      <w:r w:rsidRPr="006B14CE">
        <w:rPr>
          <w:rFonts w:cstheme="minorHAnsi"/>
          <w:sz w:val="16"/>
          <w:szCs w:val="16"/>
        </w:rPr>
        <w:t xml:space="preserve">załącznika nr 3 „Wykaz osób” </w:t>
      </w:r>
      <w:r w:rsidRPr="006B14CE">
        <w:rPr>
          <w:rFonts w:cstheme="minorHAnsi"/>
          <w:color w:val="000000"/>
          <w:sz w:val="16"/>
          <w:szCs w:val="16"/>
        </w:rPr>
        <w:t>nie zostaną podane/wypełnione lub zostaną podane/wypełnione w sposób nieczytelny lub w sposób niezgodny z wymaganiami formularza lub informacjami na temat sposobu przyznawania punktacji - Zamawiający nie przyzna punktów w kryterium oceny ofert nr 2.</w:t>
      </w:r>
    </w:p>
    <w:p w14:paraId="2BF07A63" w14:textId="77777777" w:rsidR="00133A1C" w:rsidRPr="00CA5FF2" w:rsidRDefault="00133A1C" w:rsidP="00133A1C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4393F66A" w14:textId="77777777" w:rsidR="00133A1C" w:rsidRDefault="00133A1C" w:rsidP="00133A1C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Świadoma/-y odpowiedzialności – w tym także odpowiedzialności karnej – oświadczam, że w/w osoby, którymi dysponuje Oferent do realizacji szkoleń spełniają wymagania wynikające z ustawy z dnia 13 maja 2016 r. o przeciwdziałaniu zagrożeniom przestępczością na tle seksualnym i ochronie małoletnich - w szczególności wynikające z treści art. 21 w/w ustawy (t.j. Dz. U. z 2024 r., poz. 560) – tj. </w:t>
      </w:r>
      <w:r w:rsidRPr="006B14CE">
        <w:rPr>
          <w:rFonts w:cstheme="minorHAnsi"/>
          <w:b/>
          <w:color w:val="000000"/>
          <w:sz w:val="16"/>
          <w:szCs w:val="16"/>
        </w:rPr>
        <w:t xml:space="preserve">nie figurują w rejestrach </w:t>
      </w:r>
      <w:r w:rsidRPr="006B14CE">
        <w:rPr>
          <w:rFonts w:cstheme="minorHAnsi"/>
          <w:color w:val="000000"/>
          <w:sz w:val="16"/>
          <w:szCs w:val="16"/>
        </w:rPr>
        <w:t>określonych w w/w ustawie.</w:t>
      </w:r>
    </w:p>
    <w:p w14:paraId="1E61212B" w14:textId="77777777" w:rsidR="00133A1C" w:rsidRPr="00CA5FF2" w:rsidRDefault="00133A1C" w:rsidP="00133A1C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0F422E3D" w14:textId="77777777" w:rsidR="00797374" w:rsidRDefault="00133A1C" w:rsidP="00922CA4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>niniejszym oświadczam, iż podane wyżej informacje są zgodne z prawdą.</w:t>
      </w:r>
    </w:p>
    <w:p w14:paraId="78F495CD" w14:textId="77777777" w:rsidR="002718BB" w:rsidRDefault="002718BB" w:rsidP="00922CA4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</w:p>
    <w:tbl>
      <w:tblPr>
        <w:tblpPr w:leftFromText="141" w:rightFromText="141" w:vertAnchor="text" w:horzAnchor="margin" w:tblpY="72"/>
        <w:tblW w:w="0" w:type="auto"/>
        <w:tblLook w:val="04A0" w:firstRow="1" w:lastRow="0" w:firstColumn="1" w:lastColumn="0" w:noHBand="0" w:noVBand="1"/>
      </w:tblPr>
      <w:tblGrid>
        <w:gridCol w:w="4531"/>
        <w:gridCol w:w="4776"/>
      </w:tblGrid>
      <w:tr w:rsidR="00CB5DB7" w:rsidRPr="006B14CE" w14:paraId="0A755DC2" w14:textId="77777777" w:rsidTr="00ED4352">
        <w:trPr>
          <w:cantSplit/>
        </w:trPr>
        <w:tc>
          <w:tcPr>
            <w:tcW w:w="4531" w:type="dxa"/>
            <w:vAlign w:val="bottom"/>
          </w:tcPr>
          <w:p w14:paraId="5A23C9CA" w14:textId="77777777" w:rsidR="00CB5DB7" w:rsidRPr="006B14CE" w:rsidRDefault="00CB5DB7" w:rsidP="005615D1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………………...........................</w:t>
            </w:r>
          </w:p>
        </w:tc>
        <w:tc>
          <w:tcPr>
            <w:tcW w:w="4776" w:type="dxa"/>
            <w:vAlign w:val="bottom"/>
          </w:tcPr>
          <w:p w14:paraId="2A012F03" w14:textId="77777777" w:rsidR="00CB5DB7" w:rsidRPr="006B14CE" w:rsidRDefault="00CB5DB7" w:rsidP="005615D1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CB5DB7" w:rsidRPr="006B14CE" w14:paraId="16EEF55F" w14:textId="77777777" w:rsidTr="00ED4352">
        <w:trPr>
          <w:cantSplit/>
        </w:trPr>
        <w:tc>
          <w:tcPr>
            <w:tcW w:w="4531" w:type="dxa"/>
          </w:tcPr>
          <w:p w14:paraId="539AA2E2" w14:textId="77777777" w:rsidR="00CB5DB7" w:rsidRPr="006B14CE" w:rsidRDefault="00CB5DB7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776" w:type="dxa"/>
          </w:tcPr>
          <w:p w14:paraId="6E6795E9" w14:textId="77777777" w:rsidR="00CB5DB7" w:rsidRPr="006B14CE" w:rsidRDefault="00CB5DB7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oferenta/osoby upoważnionej</w:t>
            </w:r>
          </w:p>
        </w:tc>
      </w:tr>
    </w:tbl>
    <w:p w14:paraId="6847FC60" w14:textId="77777777" w:rsidR="00922CA4" w:rsidRPr="001A4353" w:rsidRDefault="00922CA4" w:rsidP="001A4353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</w:p>
    <w:p w14:paraId="2CA9D7ED" w14:textId="77777777" w:rsidR="00CB5DB7" w:rsidRPr="006B14CE" w:rsidRDefault="00CB5DB7" w:rsidP="005615D1">
      <w:pPr>
        <w:tabs>
          <w:tab w:val="left" w:pos="1935"/>
        </w:tabs>
        <w:spacing w:after="0"/>
        <w:rPr>
          <w:rFonts w:cstheme="minorHAnsi"/>
          <w:sz w:val="20"/>
          <w:szCs w:val="20"/>
        </w:rPr>
      </w:pPr>
      <w:r w:rsidRPr="006B14CE">
        <w:rPr>
          <w:rFonts w:cstheme="minorHAnsi"/>
          <w:b/>
        </w:rPr>
        <w:t>WYKAZ OSÓB dla Części 2: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2143"/>
        <w:gridCol w:w="6046"/>
        <w:gridCol w:w="1296"/>
      </w:tblGrid>
      <w:tr w:rsidR="00CB5DB7" w:rsidRPr="006B14CE" w14:paraId="326A3895" w14:textId="77777777" w:rsidTr="005615D1">
        <w:tc>
          <w:tcPr>
            <w:tcW w:w="220" w:type="pct"/>
            <w:vAlign w:val="center"/>
          </w:tcPr>
          <w:p w14:paraId="0ACD6BE7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l.p.</w:t>
            </w:r>
          </w:p>
        </w:tc>
        <w:tc>
          <w:tcPr>
            <w:tcW w:w="1080" w:type="pct"/>
            <w:vAlign w:val="center"/>
          </w:tcPr>
          <w:p w14:paraId="05B1375E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3047" w:type="pct"/>
            <w:vAlign w:val="center"/>
          </w:tcPr>
          <w:p w14:paraId="7AA5B855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Informacje na temat wykształcenia i doświadczenia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5"/>
                <w:szCs w:val="15"/>
              </w:rPr>
              <w:t xml:space="preserve">(przedstawione informacje mają </w:t>
            </w:r>
            <w:r w:rsidRPr="006B14CE">
              <w:rPr>
                <w:rFonts w:cstheme="minorHAnsi"/>
                <w:b/>
                <w:sz w:val="15"/>
                <w:szCs w:val="15"/>
                <w:u w:val="single"/>
              </w:rPr>
              <w:t>jednoznacznie potwierdzać spełnianie wymagań</w:t>
            </w:r>
            <w:r w:rsidRPr="006B14CE">
              <w:rPr>
                <w:rFonts w:cstheme="minorHAnsi"/>
                <w:sz w:val="15"/>
                <w:szCs w:val="15"/>
                <w:u w:val="single"/>
              </w:rPr>
              <w:t xml:space="preserve"> określonych w pkt. 4.2 zapytania ofertowego </w:t>
            </w:r>
            <w:r w:rsidRPr="006B14CE">
              <w:rPr>
                <w:rFonts w:cstheme="minorHAnsi"/>
                <w:sz w:val="15"/>
                <w:szCs w:val="15"/>
                <w:u w:val="single" w:color="000000"/>
              </w:rPr>
              <w:t xml:space="preserve">oraz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zawierać informacje, które będą stanowiły</w:t>
            </w:r>
            <w:r w:rsidRPr="006B14CE">
              <w:rPr>
                <w:rFonts w:eastAsia="Calibri" w:cstheme="minorHAnsi"/>
                <w:b/>
                <w:sz w:val="15"/>
                <w:szCs w:val="15"/>
              </w:rPr>
              <w:t xml:space="preserve">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podstawę do przyznania punktacji w kryterium nr 2 oceny ofert</w:t>
            </w:r>
            <w:r w:rsidRPr="006B14CE">
              <w:rPr>
                <w:rFonts w:eastAsia="Calibri" w:cstheme="minorHAnsi"/>
                <w:sz w:val="15"/>
                <w:szCs w:val="15"/>
                <w:u w:val="single" w:color="000000"/>
              </w:rPr>
              <w:t xml:space="preserve"> - zgodnie z pkt. 9 ZO)</w:t>
            </w:r>
            <w:r w:rsidRPr="006B14CE">
              <w:rPr>
                <w:rFonts w:cstheme="minorHAnsi"/>
                <w:sz w:val="15"/>
                <w:szCs w:val="15"/>
              </w:rPr>
              <w:t>.</w:t>
            </w:r>
          </w:p>
        </w:tc>
        <w:tc>
          <w:tcPr>
            <w:tcW w:w="653" w:type="pct"/>
            <w:vAlign w:val="center"/>
          </w:tcPr>
          <w:p w14:paraId="429D9502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Podstawa do dysponowania.</w:t>
            </w:r>
          </w:p>
        </w:tc>
      </w:tr>
      <w:tr w:rsidR="00797374" w:rsidRPr="006B14CE" w14:paraId="3F6D0E5A" w14:textId="77777777" w:rsidTr="00ED4352">
        <w:tc>
          <w:tcPr>
            <w:tcW w:w="220" w:type="pct"/>
            <w:vAlign w:val="center"/>
          </w:tcPr>
          <w:p w14:paraId="30097137" w14:textId="77777777" w:rsidR="00797374" w:rsidRPr="006B14CE" w:rsidRDefault="00797374" w:rsidP="00797374">
            <w:pPr>
              <w:numPr>
                <w:ilvl w:val="0"/>
                <w:numId w:val="26"/>
              </w:numPr>
              <w:tabs>
                <w:tab w:val="left" w:pos="1935"/>
              </w:tabs>
              <w:spacing w:after="0" w:line="276" w:lineRule="auto"/>
              <w:ind w:left="0" w:firstLine="0"/>
              <w:contextualSpacing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</w:tcPr>
          <w:p w14:paraId="75491096" w14:textId="77777777" w:rsidR="00797374" w:rsidRPr="00BF7DBA" w:rsidRDefault="00AD7AC0" w:rsidP="00797374">
            <w:pPr>
              <w:tabs>
                <w:tab w:val="left" w:pos="1935"/>
              </w:tabs>
              <w:rPr>
                <w:rFonts w:eastAsia="Times New Roman" w:cstheme="minorHAnsi"/>
                <w:b/>
                <w:sz w:val="20"/>
                <w:szCs w:val="20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="00797374" w:rsidRPr="00424141">
              <w:rPr>
                <w:rFonts w:eastAsia="Times New Roman" w:cstheme="minorHAnsi"/>
                <w:b/>
                <w:sz w:val="18"/>
                <w:szCs w:val="18"/>
              </w:rPr>
              <w:br/>
            </w:r>
            <w:r w:rsidR="00797374" w:rsidRPr="00BF7DBA">
              <w:rPr>
                <w:rFonts w:eastAsia="Times New Roman" w:cstheme="minorHAnsi"/>
                <w:b/>
                <w:sz w:val="20"/>
                <w:szCs w:val="20"/>
              </w:rPr>
              <w:t>„</w:t>
            </w:r>
            <w:r w:rsidR="004411A2" w:rsidRPr="00BF7DBA">
              <w:rPr>
                <w:rFonts w:eastAsia="Times New Roman" w:cstheme="minorHAnsi"/>
                <w:b/>
                <w:sz w:val="20"/>
                <w:szCs w:val="20"/>
              </w:rPr>
              <w:t>Przygotowywanie deserów restauracyjnych</w:t>
            </w:r>
            <w:r w:rsidR="00797374" w:rsidRPr="00BF7DBA">
              <w:rPr>
                <w:rFonts w:eastAsia="Times New Roman" w:cstheme="minorHAnsi"/>
                <w:b/>
                <w:sz w:val="20"/>
                <w:szCs w:val="20"/>
              </w:rPr>
              <w:t>”</w:t>
            </w:r>
          </w:p>
          <w:p w14:paraId="0F0E40E2" w14:textId="77777777" w:rsidR="00797374" w:rsidRPr="006B14CE" w:rsidRDefault="00797374" w:rsidP="00797374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1.2</w:t>
            </w:r>
            <w:r w:rsidR="0052449D">
              <w:rPr>
                <w:rFonts w:eastAsia="Times New Roman" w:cstheme="minorHAnsi"/>
                <w:sz w:val="18"/>
                <w:szCs w:val="20"/>
              </w:rPr>
              <w:t xml:space="preserve"> </w:t>
            </w:r>
            <w:r w:rsidR="004411A2">
              <w:rPr>
                <w:rFonts w:eastAsia="Times New Roman" w:cstheme="minorHAnsi"/>
                <w:sz w:val="18"/>
                <w:szCs w:val="20"/>
              </w:rPr>
              <w:t xml:space="preserve">a)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ZO.</w:t>
            </w:r>
          </w:p>
          <w:p w14:paraId="30DBD147" w14:textId="77777777" w:rsidR="00797374" w:rsidRPr="006B14CE" w:rsidRDefault="00797374" w:rsidP="00797374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7BF86CF4" w14:textId="77777777" w:rsidR="00797374" w:rsidRPr="006B14CE" w:rsidRDefault="00797374" w:rsidP="00797374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0478B685" w14:textId="77777777" w:rsidR="00797374" w:rsidRPr="006B14CE" w:rsidRDefault="00797374" w:rsidP="005615D1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…………………………………………..</w:t>
            </w:r>
          </w:p>
          <w:p w14:paraId="25FEB2C2" w14:textId="77777777" w:rsidR="00797374" w:rsidRPr="006B14CE" w:rsidRDefault="00797374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5615D1">
              <w:rPr>
                <w:rFonts w:eastAsia="Times New Roman" w:cstheme="minorHAnsi"/>
                <w:sz w:val="16"/>
                <w:szCs w:val="16"/>
              </w:rPr>
              <w:t>(imię i nazwisko)</w:t>
            </w:r>
          </w:p>
        </w:tc>
        <w:tc>
          <w:tcPr>
            <w:tcW w:w="3047" w:type="pct"/>
            <w:vAlign w:val="bottom"/>
          </w:tcPr>
          <w:p w14:paraId="371C76EC" w14:textId="77777777" w:rsidR="00797374" w:rsidRPr="006B14CE" w:rsidRDefault="00797374" w:rsidP="00797374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5A0B0949" w14:textId="77777777" w:rsidR="00797374" w:rsidRPr="006B14CE" w:rsidRDefault="00797374" w:rsidP="00797374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74700F48" w14:textId="77777777" w:rsidR="00797374" w:rsidRPr="006B14CE" w:rsidRDefault="00797374" w:rsidP="00797374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0A072E3A" w14:textId="77777777" w:rsidR="00797374" w:rsidRPr="006B14CE" w:rsidRDefault="00797374" w:rsidP="00797374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50851E4B" w14:textId="77777777" w:rsidR="00797374" w:rsidRPr="006B14CE" w:rsidRDefault="00797374" w:rsidP="00797374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1DE7F811" w14:textId="77777777" w:rsidR="001A39FB" w:rsidRDefault="00797374" w:rsidP="00797374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1A39FB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67246F54" w14:textId="77777777" w:rsidR="00797374" w:rsidRPr="006B14CE" w:rsidRDefault="001A39FB" w:rsidP="00797374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7BCFCA78" w14:textId="77777777" w:rsidR="00797374" w:rsidRPr="006B14CE" w:rsidRDefault="00797374" w:rsidP="00797374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6D975F71" w14:textId="77777777" w:rsidR="00797374" w:rsidRPr="006B14CE" w:rsidRDefault="00797374" w:rsidP="00797374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63356A02" w14:textId="77777777" w:rsidR="00797374" w:rsidRPr="006B14CE" w:rsidRDefault="00797374" w:rsidP="00797374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1330C797" w14:textId="77777777" w:rsidR="001A39FB" w:rsidRDefault="00797374" w:rsidP="00797374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1A39FB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51659ECE" w14:textId="77777777" w:rsidR="00797374" w:rsidRPr="006B14CE" w:rsidRDefault="001A39FB" w:rsidP="00797374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428A3275" w14:textId="77777777" w:rsidR="00797374" w:rsidRPr="006B14CE" w:rsidRDefault="00797374" w:rsidP="00797374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4ABE8261" w14:textId="77777777" w:rsidR="00797374" w:rsidRPr="006B14CE" w:rsidRDefault="00797374" w:rsidP="00797374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099C8ED8" w14:textId="77777777" w:rsidR="00CC4716" w:rsidRPr="006B14CE" w:rsidRDefault="00797374" w:rsidP="008012AA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vAlign w:val="center"/>
          </w:tcPr>
          <w:p w14:paraId="5620B282" w14:textId="77777777" w:rsidR="00797374" w:rsidRPr="006B14CE" w:rsidRDefault="00797374" w:rsidP="00797374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  <w:tr w:rsidR="008012AA" w:rsidRPr="006B14CE" w14:paraId="4159FE1A" w14:textId="77777777" w:rsidTr="005D260A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6677" w14:textId="77777777" w:rsidR="008012AA" w:rsidRPr="006B14CE" w:rsidRDefault="008012AA" w:rsidP="008012AA">
            <w:pPr>
              <w:numPr>
                <w:ilvl w:val="0"/>
                <w:numId w:val="26"/>
              </w:numPr>
              <w:tabs>
                <w:tab w:val="left" w:pos="1935"/>
              </w:tabs>
              <w:spacing w:after="0" w:line="276" w:lineRule="auto"/>
              <w:ind w:left="0" w:firstLine="0"/>
              <w:contextualSpacing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BFEB" w14:textId="77777777" w:rsidR="008012AA" w:rsidRPr="00BF7DBA" w:rsidRDefault="008012AA" w:rsidP="008012AA">
            <w:pPr>
              <w:tabs>
                <w:tab w:val="left" w:pos="1935"/>
              </w:tabs>
              <w:spacing w:after="0"/>
              <w:rPr>
                <w:rFonts w:eastAsia="Times New Roman" w:cstheme="minorHAnsi"/>
                <w:b/>
                <w:sz w:val="20"/>
                <w:szCs w:val="20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5D260A">
              <w:rPr>
                <w:rFonts w:eastAsia="Times New Roman" w:cstheme="minorHAnsi"/>
                <w:sz w:val="18"/>
                <w:szCs w:val="18"/>
              </w:rPr>
              <w:br/>
            </w:r>
            <w:r w:rsidRPr="00BF7DBA">
              <w:rPr>
                <w:rFonts w:eastAsia="Times New Roman" w:cstheme="minorHAnsi"/>
                <w:b/>
                <w:sz w:val="20"/>
                <w:szCs w:val="20"/>
              </w:rPr>
              <w:t>„Serwis napojów mieszanych i alkoholi”</w:t>
            </w:r>
          </w:p>
          <w:p w14:paraId="6266684B" w14:textId="77777777" w:rsidR="008012AA" w:rsidRPr="005D260A" w:rsidRDefault="008012AA" w:rsidP="008012AA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  <w:r w:rsidRPr="005D260A">
              <w:rPr>
                <w:rFonts w:eastAsia="Times New Roman" w:cstheme="minorHAnsi"/>
                <w:sz w:val="18"/>
                <w:szCs w:val="18"/>
              </w:rPr>
              <w:t xml:space="preserve">– zgodnie z opisem przedmiotu zamówienia w pkt. 1.2 </w:t>
            </w:r>
            <w:r>
              <w:rPr>
                <w:rFonts w:eastAsia="Times New Roman" w:cstheme="minorHAnsi"/>
                <w:sz w:val="18"/>
                <w:szCs w:val="18"/>
              </w:rPr>
              <w:t>b)</w:t>
            </w:r>
            <w:r w:rsidRPr="005D260A">
              <w:rPr>
                <w:rFonts w:eastAsia="Times New Roman" w:cstheme="minorHAnsi"/>
                <w:sz w:val="18"/>
                <w:szCs w:val="18"/>
              </w:rPr>
              <w:t xml:space="preserve"> ZO.</w:t>
            </w:r>
          </w:p>
          <w:p w14:paraId="0DBC01DB" w14:textId="77777777" w:rsidR="008012AA" w:rsidRPr="00BF7DBA" w:rsidRDefault="008012AA" w:rsidP="008012AA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009FE4A9" w14:textId="77777777" w:rsidR="008012AA" w:rsidRPr="00BF7DBA" w:rsidRDefault="008012AA" w:rsidP="008012AA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1113E06B" w14:textId="77777777" w:rsidR="008012AA" w:rsidRPr="005D260A" w:rsidRDefault="008012AA" w:rsidP="008012AA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5D260A">
              <w:rPr>
                <w:rFonts w:eastAsia="Times New Roman" w:cstheme="minorHAnsi"/>
                <w:sz w:val="18"/>
                <w:szCs w:val="18"/>
              </w:rPr>
              <w:t>………………………………………</w:t>
            </w:r>
          </w:p>
          <w:p w14:paraId="4295251D" w14:textId="77777777" w:rsidR="008012AA" w:rsidRPr="005D260A" w:rsidRDefault="008012AA" w:rsidP="008012AA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5D260A">
              <w:rPr>
                <w:rFonts w:eastAsia="Times New Roman" w:cstheme="minorHAnsi"/>
                <w:sz w:val="18"/>
                <w:szCs w:val="18"/>
              </w:rPr>
              <w:t>(imię i nazwisko)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DB05F" w14:textId="77777777" w:rsidR="008012AA" w:rsidRPr="006B14CE" w:rsidRDefault="008012AA" w:rsidP="008012AA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7E242525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4BB1E75D" w14:textId="77777777" w:rsidR="008012AA" w:rsidRPr="006B14CE" w:rsidRDefault="008012AA" w:rsidP="008012AA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0305BC6C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0E1A225A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1BA48322" w14:textId="77777777" w:rsidR="008012AA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11476ED2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7C731BFE" w14:textId="77777777" w:rsidR="008012AA" w:rsidRPr="006B14CE" w:rsidRDefault="008012AA" w:rsidP="008012AA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lastRenderedPageBreak/>
              <w:t>2)Nazwa/zakres szkolenia/kursu: ……………………………………………………………………………………………..</w:t>
            </w:r>
          </w:p>
          <w:p w14:paraId="6705D7D5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6635EA42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3D68C4B0" w14:textId="77777777" w:rsidR="008012AA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774E5E30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148057DE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1AB7A004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11826E0E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4D631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lastRenderedPageBreak/>
              <w:t>…………………..</w:t>
            </w:r>
          </w:p>
        </w:tc>
      </w:tr>
      <w:tr w:rsidR="008012AA" w:rsidRPr="006B14CE" w14:paraId="4B9EEBEC" w14:textId="77777777" w:rsidTr="005D260A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5FF4B" w14:textId="77777777" w:rsidR="008012AA" w:rsidRPr="006B14CE" w:rsidRDefault="008012AA" w:rsidP="008012AA">
            <w:pPr>
              <w:numPr>
                <w:ilvl w:val="0"/>
                <w:numId w:val="26"/>
              </w:numPr>
              <w:tabs>
                <w:tab w:val="left" w:pos="1935"/>
              </w:tabs>
              <w:spacing w:after="0" w:line="276" w:lineRule="auto"/>
              <w:ind w:left="0" w:firstLine="0"/>
              <w:contextualSpacing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9D8A" w14:textId="77777777" w:rsidR="008012AA" w:rsidRPr="008623E0" w:rsidRDefault="008012AA" w:rsidP="008012AA">
            <w:pPr>
              <w:tabs>
                <w:tab w:val="left" w:pos="1935"/>
              </w:tabs>
              <w:rPr>
                <w:rFonts w:eastAsia="Times New Roman" w:cstheme="minorHAnsi"/>
                <w:sz w:val="20"/>
                <w:szCs w:val="20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5D260A">
              <w:rPr>
                <w:rFonts w:eastAsia="Times New Roman" w:cstheme="minorHAnsi"/>
                <w:sz w:val="18"/>
                <w:szCs w:val="18"/>
              </w:rPr>
              <w:br/>
            </w:r>
            <w:r w:rsidRPr="008623E0">
              <w:rPr>
                <w:rFonts w:eastAsia="Times New Roman" w:cstheme="minorHAnsi"/>
                <w:b/>
                <w:sz w:val="20"/>
                <w:szCs w:val="20"/>
              </w:rPr>
              <w:t>„Barista”</w:t>
            </w:r>
          </w:p>
          <w:p w14:paraId="10DB80F1" w14:textId="77777777" w:rsidR="008012AA" w:rsidRPr="005D260A" w:rsidRDefault="008012AA" w:rsidP="008012AA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  <w:r w:rsidRPr="005D260A">
              <w:rPr>
                <w:rFonts w:eastAsia="Times New Roman" w:cstheme="minorHAnsi"/>
                <w:sz w:val="18"/>
                <w:szCs w:val="18"/>
              </w:rPr>
              <w:t xml:space="preserve">– zgodnie z opisem przedmiotu zamówienia w pkt. 1.2 </w:t>
            </w:r>
            <w:r>
              <w:rPr>
                <w:rFonts w:eastAsia="Times New Roman" w:cstheme="minorHAnsi"/>
                <w:sz w:val="18"/>
                <w:szCs w:val="18"/>
              </w:rPr>
              <w:t>c)</w:t>
            </w:r>
            <w:r w:rsidRPr="005D260A">
              <w:rPr>
                <w:rFonts w:eastAsia="Times New Roman" w:cstheme="minorHAnsi"/>
                <w:sz w:val="18"/>
                <w:szCs w:val="18"/>
              </w:rPr>
              <w:t xml:space="preserve"> ZO.</w:t>
            </w:r>
          </w:p>
          <w:p w14:paraId="4FEE4DCE" w14:textId="77777777" w:rsidR="008012AA" w:rsidRPr="005D260A" w:rsidRDefault="008012AA" w:rsidP="008012AA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</w:p>
          <w:p w14:paraId="042BB0C8" w14:textId="77777777" w:rsidR="008012AA" w:rsidRPr="005D260A" w:rsidRDefault="008012AA" w:rsidP="008012AA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</w:p>
          <w:p w14:paraId="1B298D13" w14:textId="77777777" w:rsidR="008012AA" w:rsidRPr="005D260A" w:rsidRDefault="008012AA" w:rsidP="008012AA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5D260A">
              <w:rPr>
                <w:rFonts w:eastAsia="Times New Roman" w:cstheme="minorHAnsi"/>
                <w:sz w:val="18"/>
                <w:szCs w:val="18"/>
              </w:rPr>
              <w:t>……………………………………</w:t>
            </w:r>
          </w:p>
          <w:p w14:paraId="2415D005" w14:textId="77777777" w:rsidR="008012AA" w:rsidRPr="005D260A" w:rsidRDefault="008012AA" w:rsidP="008012AA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5D260A">
              <w:rPr>
                <w:rFonts w:eastAsia="Times New Roman" w:cstheme="minorHAnsi"/>
                <w:sz w:val="18"/>
                <w:szCs w:val="18"/>
              </w:rPr>
              <w:t>(imię i nazwisko)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A198B" w14:textId="77777777" w:rsidR="008012AA" w:rsidRPr="006B14CE" w:rsidRDefault="008012AA" w:rsidP="008012AA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1112DF83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1C155B5D" w14:textId="77777777" w:rsidR="008012AA" w:rsidRPr="006B14CE" w:rsidRDefault="008012AA" w:rsidP="008012AA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7A5ED027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2264726A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028604EF" w14:textId="77777777" w:rsidR="008012AA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6A77EFAE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1632E286" w14:textId="77777777" w:rsidR="008012AA" w:rsidRPr="006B14CE" w:rsidRDefault="008012AA" w:rsidP="008012AA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3928DFE9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7022AE15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7D7D3D8F" w14:textId="77777777" w:rsidR="008012AA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48AF8060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0FDCAC3C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1FC8269B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5C7DD39C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BF690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</w:tbl>
    <w:p w14:paraId="2ACD8F02" w14:textId="77777777" w:rsidR="00CB5DB7" w:rsidRPr="006B14CE" w:rsidRDefault="00CB5DB7" w:rsidP="005615D1">
      <w:pPr>
        <w:tabs>
          <w:tab w:val="left" w:pos="1935"/>
        </w:tabs>
        <w:spacing w:after="0"/>
        <w:rPr>
          <w:rFonts w:cstheme="minorHAnsi"/>
          <w:i/>
          <w:sz w:val="16"/>
          <w:szCs w:val="20"/>
        </w:rPr>
      </w:pPr>
      <w:r w:rsidRPr="006B14CE">
        <w:rPr>
          <w:rFonts w:cstheme="minorHAnsi"/>
          <w:i/>
          <w:sz w:val="16"/>
          <w:szCs w:val="20"/>
        </w:rPr>
        <w:t xml:space="preserve">* - W edytowalnej wersji dodać wymaganą liczbę wierszy w tabeli.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2AF40423" w14:textId="77777777" w:rsidR="00CB5DB7" w:rsidRPr="005615D1" w:rsidRDefault="00CB5DB7" w:rsidP="005615D1">
      <w:pPr>
        <w:tabs>
          <w:tab w:val="left" w:pos="1935"/>
        </w:tabs>
        <w:spacing w:after="0"/>
        <w:rPr>
          <w:rFonts w:cstheme="minorHAnsi"/>
          <w:sz w:val="12"/>
          <w:szCs w:val="12"/>
        </w:rPr>
      </w:pPr>
    </w:p>
    <w:p w14:paraId="6E4F8655" w14:textId="77777777" w:rsidR="00CB5DB7" w:rsidRDefault="00CB5DB7" w:rsidP="005615D1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Jeżeli informacje podane w treści </w:t>
      </w:r>
      <w:r w:rsidRPr="006B14CE">
        <w:rPr>
          <w:rFonts w:cstheme="minorHAnsi"/>
          <w:sz w:val="16"/>
          <w:szCs w:val="16"/>
        </w:rPr>
        <w:t xml:space="preserve">załącznika nr 3 „Wykaz osób” </w:t>
      </w:r>
      <w:r w:rsidRPr="006B14CE">
        <w:rPr>
          <w:rFonts w:cstheme="minorHAnsi"/>
          <w:color w:val="000000"/>
          <w:sz w:val="16"/>
          <w:szCs w:val="16"/>
        </w:rPr>
        <w:t>nie zostaną podane/wypełnione lub zostaną podane/wypełnione w sposób nieczytelny lub w sposób niezgodny z wymaganiami formularza lub informacjami na temat sposobu przyznawania punktacji - Zamawiający nie przyzna punktów w kryterium oceny ofert nr 2.</w:t>
      </w:r>
    </w:p>
    <w:p w14:paraId="7BE15FFD" w14:textId="77777777" w:rsidR="00A94B2A" w:rsidRPr="005615D1" w:rsidRDefault="00A94B2A" w:rsidP="005615D1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102C6985" w14:textId="77777777" w:rsidR="00CB5DB7" w:rsidRDefault="00CB5DB7" w:rsidP="005615D1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Świadoma/-y odpowiedzialności – w tym także odpowiedzialności karnej – oświadczam, że w/w osoby, którymi dysponuje Oferent do realizacji szkoleń spełniają wymagania wynikające z ustawy z dnia 13 maja 2016 r. o przeciwdziałaniu zagrożeniom przestępczością na tle seksualnym i ochronie małoletnich - w szczególności wynikające z treści art. 21 w/w ustawy (t.j. Dz. U. z 2024 r., poz. 560) – tj. </w:t>
      </w:r>
      <w:r w:rsidRPr="006B14CE">
        <w:rPr>
          <w:rFonts w:cstheme="minorHAnsi"/>
          <w:b/>
          <w:color w:val="000000"/>
          <w:sz w:val="16"/>
          <w:szCs w:val="16"/>
        </w:rPr>
        <w:t xml:space="preserve">nie figurują w rejestrach </w:t>
      </w:r>
      <w:r w:rsidRPr="006B14CE">
        <w:rPr>
          <w:rFonts w:cstheme="minorHAnsi"/>
          <w:color w:val="000000"/>
          <w:sz w:val="16"/>
          <w:szCs w:val="16"/>
        </w:rPr>
        <w:t>określonych w w/w ustawie.</w:t>
      </w:r>
    </w:p>
    <w:p w14:paraId="12D8C97E" w14:textId="77777777" w:rsidR="00A94B2A" w:rsidRPr="005615D1" w:rsidRDefault="00A94B2A" w:rsidP="005615D1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21B6A6C4" w14:textId="77777777" w:rsidR="000A1011" w:rsidRDefault="00CB5DB7" w:rsidP="00922CA4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>niniejszym oświadczam, iż podane wyżej informacje są zgodne z prawdą.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776"/>
      </w:tblGrid>
      <w:tr w:rsidR="00CB5DB7" w:rsidRPr="006B14CE" w14:paraId="70C890B6" w14:textId="77777777" w:rsidTr="005615D1">
        <w:trPr>
          <w:cantSplit/>
          <w:jc w:val="center"/>
        </w:trPr>
        <w:tc>
          <w:tcPr>
            <w:tcW w:w="4531" w:type="dxa"/>
            <w:vAlign w:val="bottom"/>
          </w:tcPr>
          <w:p w14:paraId="77286552" w14:textId="77777777" w:rsidR="00CB5DB7" w:rsidRPr="006B14CE" w:rsidRDefault="00CB5DB7" w:rsidP="005615D1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………………...........................</w:t>
            </w:r>
          </w:p>
        </w:tc>
        <w:tc>
          <w:tcPr>
            <w:tcW w:w="4776" w:type="dxa"/>
            <w:vAlign w:val="bottom"/>
          </w:tcPr>
          <w:p w14:paraId="63C3FCDD" w14:textId="77777777" w:rsidR="00CB5DB7" w:rsidRPr="006B14CE" w:rsidRDefault="00CB5DB7" w:rsidP="005615D1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CB5DB7" w:rsidRPr="006B14CE" w14:paraId="41CB3208" w14:textId="77777777" w:rsidTr="005615D1">
        <w:trPr>
          <w:cantSplit/>
          <w:jc w:val="center"/>
        </w:trPr>
        <w:tc>
          <w:tcPr>
            <w:tcW w:w="4531" w:type="dxa"/>
          </w:tcPr>
          <w:p w14:paraId="59647B92" w14:textId="77777777" w:rsidR="00CB5DB7" w:rsidRPr="006B14CE" w:rsidRDefault="00CB5DB7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776" w:type="dxa"/>
          </w:tcPr>
          <w:p w14:paraId="7EE567C7" w14:textId="77777777" w:rsidR="00CB5DB7" w:rsidRPr="006B14CE" w:rsidRDefault="00CB5DB7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oferenta/osoby upoważnionej</w:t>
            </w:r>
          </w:p>
        </w:tc>
      </w:tr>
    </w:tbl>
    <w:p w14:paraId="2B4B36BF" w14:textId="77777777" w:rsidR="004172E5" w:rsidRDefault="004172E5" w:rsidP="00922CA4">
      <w:pPr>
        <w:spacing w:after="0"/>
        <w:ind w:right="32"/>
        <w:rPr>
          <w:rFonts w:cstheme="minorHAnsi"/>
          <w:sz w:val="16"/>
          <w:szCs w:val="16"/>
        </w:rPr>
      </w:pPr>
    </w:p>
    <w:p w14:paraId="7F800F0E" w14:textId="77777777" w:rsidR="00CB5DB7" w:rsidRPr="00922CA4" w:rsidRDefault="00CB5DB7" w:rsidP="00922CA4">
      <w:pPr>
        <w:spacing w:after="0"/>
        <w:ind w:right="32"/>
        <w:rPr>
          <w:rFonts w:cstheme="minorHAnsi"/>
          <w:sz w:val="16"/>
          <w:szCs w:val="16"/>
        </w:rPr>
      </w:pPr>
      <w:r w:rsidRPr="006B14CE">
        <w:rPr>
          <w:rFonts w:cstheme="minorHAnsi"/>
          <w:b/>
        </w:rPr>
        <w:t>WYKAZ OSÓB dla Części 3: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2143"/>
        <w:gridCol w:w="6046"/>
        <w:gridCol w:w="1296"/>
      </w:tblGrid>
      <w:tr w:rsidR="00CB5DB7" w:rsidRPr="006B14CE" w14:paraId="19744AFE" w14:textId="77777777" w:rsidTr="00ED4352">
        <w:tc>
          <w:tcPr>
            <w:tcW w:w="220" w:type="pct"/>
            <w:vAlign w:val="center"/>
          </w:tcPr>
          <w:p w14:paraId="6ECE8BD6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l.p.</w:t>
            </w:r>
          </w:p>
        </w:tc>
        <w:tc>
          <w:tcPr>
            <w:tcW w:w="1080" w:type="pct"/>
            <w:vAlign w:val="center"/>
          </w:tcPr>
          <w:p w14:paraId="04D78569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3047" w:type="pct"/>
            <w:vAlign w:val="center"/>
          </w:tcPr>
          <w:p w14:paraId="5B25B993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Informacje na temat wykształcenia i doświadczenia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5"/>
                <w:szCs w:val="15"/>
              </w:rPr>
              <w:t xml:space="preserve">(przedstawione informacje mają </w:t>
            </w:r>
            <w:r w:rsidRPr="006B14CE">
              <w:rPr>
                <w:rFonts w:cstheme="minorHAnsi"/>
                <w:b/>
                <w:sz w:val="15"/>
                <w:szCs w:val="15"/>
                <w:u w:val="single"/>
              </w:rPr>
              <w:t>jednoznacznie potwierdzać spełnianie wymagań</w:t>
            </w:r>
            <w:r w:rsidRPr="006B14CE">
              <w:rPr>
                <w:rFonts w:cstheme="minorHAnsi"/>
                <w:sz w:val="15"/>
                <w:szCs w:val="15"/>
                <w:u w:val="single"/>
              </w:rPr>
              <w:t xml:space="preserve"> określonych w pkt. 4.2 zapytania ofertowego </w:t>
            </w:r>
            <w:r w:rsidRPr="006B14CE">
              <w:rPr>
                <w:rFonts w:cstheme="minorHAnsi"/>
                <w:sz w:val="15"/>
                <w:szCs w:val="15"/>
                <w:u w:val="single" w:color="000000"/>
              </w:rPr>
              <w:t xml:space="preserve">oraz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zawierać informacje, które będą stanowiły</w:t>
            </w:r>
            <w:r w:rsidRPr="006B14CE">
              <w:rPr>
                <w:rFonts w:eastAsia="Calibri" w:cstheme="minorHAnsi"/>
                <w:b/>
                <w:sz w:val="15"/>
                <w:szCs w:val="15"/>
              </w:rPr>
              <w:t xml:space="preserve">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podstawę do przyznania punktacji w kryterium nr 2 oceny ofert</w:t>
            </w:r>
            <w:r w:rsidRPr="006B14CE">
              <w:rPr>
                <w:rFonts w:eastAsia="Calibri" w:cstheme="minorHAnsi"/>
                <w:sz w:val="15"/>
                <w:szCs w:val="15"/>
                <w:u w:val="single" w:color="000000"/>
              </w:rPr>
              <w:t xml:space="preserve"> - zgodnie z pkt. 9 ZO)</w:t>
            </w:r>
            <w:r w:rsidRPr="006B14CE">
              <w:rPr>
                <w:rFonts w:cstheme="minorHAnsi"/>
                <w:sz w:val="15"/>
                <w:szCs w:val="15"/>
              </w:rPr>
              <w:t>.</w:t>
            </w:r>
          </w:p>
        </w:tc>
        <w:tc>
          <w:tcPr>
            <w:tcW w:w="653" w:type="pct"/>
            <w:vAlign w:val="center"/>
          </w:tcPr>
          <w:p w14:paraId="514D3197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Podstawa do dysponowania.</w:t>
            </w:r>
          </w:p>
        </w:tc>
      </w:tr>
      <w:tr w:rsidR="00522ECF" w:rsidRPr="006B14CE" w14:paraId="038FA31E" w14:textId="77777777" w:rsidTr="00ED4352">
        <w:tc>
          <w:tcPr>
            <w:tcW w:w="220" w:type="pct"/>
            <w:vAlign w:val="center"/>
          </w:tcPr>
          <w:p w14:paraId="1D6DC3A6" w14:textId="77777777" w:rsidR="00522ECF" w:rsidRPr="006B14CE" w:rsidRDefault="00522ECF" w:rsidP="002E39E6">
            <w:pPr>
              <w:numPr>
                <w:ilvl w:val="0"/>
                <w:numId w:val="38"/>
              </w:numPr>
              <w:tabs>
                <w:tab w:val="left" w:pos="1935"/>
              </w:tabs>
              <w:spacing w:after="0" w:line="276" w:lineRule="auto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</w:tcPr>
          <w:p w14:paraId="16F774D3" w14:textId="77777777" w:rsidR="00522ECF" w:rsidRPr="008623E0" w:rsidRDefault="00AD7AC0" w:rsidP="00522ECF">
            <w:pPr>
              <w:tabs>
                <w:tab w:val="left" w:pos="1935"/>
              </w:tabs>
              <w:rPr>
                <w:rFonts w:eastAsia="Times New Roman" w:cstheme="minorHAnsi"/>
                <w:b/>
                <w:sz w:val="20"/>
                <w:szCs w:val="20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="00522ECF" w:rsidRPr="00424141">
              <w:rPr>
                <w:rFonts w:eastAsia="Times New Roman" w:cstheme="minorHAnsi"/>
                <w:b/>
                <w:sz w:val="18"/>
                <w:szCs w:val="18"/>
              </w:rPr>
              <w:br/>
            </w:r>
            <w:r w:rsidR="00522ECF" w:rsidRPr="008623E0">
              <w:rPr>
                <w:rFonts w:eastAsia="Times New Roman" w:cstheme="minorHAnsi"/>
                <w:b/>
                <w:sz w:val="20"/>
                <w:szCs w:val="20"/>
              </w:rPr>
              <w:t>„</w:t>
            </w:r>
            <w:r w:rsidR="005D260A" w:rsidRPr="008623E0">
              <w:rPr>
                <w:rFonts w:eastAsia="Times New Roman" w:cstheme="minorHAnsi"/>
                <w:b/>
                <w:sz w:val="20"/>
                <w:szCs w:val="20"/>
              </w:rPr>
              <w:t>Pozyskiwanie i edycja danych przestrzennych</w:t>
            </w:r>
            <w:r w:rsidR="00522ECF" w:rsidRPr="008623E0">
              <w:rPr>
                <w:rFonts w:eastAsia="Times New Roman" w:cstheme="minorHAnsi"/>
                <w:b/>
                <w:sz w:val="20"/>
                <w:szCs w:val="20"/>
              </w:rPr>
              <w:t>”</w:t>
            </w:r>
          </w:p>
          <w:p w14:paraId="2E497B00" w14:textId="77777777" w:rsidR="00522ECF" w:rsidRPr="006B14CE" w:rsidRDefault="00522ECF" w:rsidP="00522ECF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– zgodnie z opisem przedmiotu zamówienia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w pkt. 1.3</w:t>
            </w:r>
            <w:r w:rsidR="00874742">
              <w:rPr>
                <w:rFonts w:eastAsia="Times New Roman" w:cstheme="minorHAnsi"/>
                <w:sz w:val="18"/>
                <w:szCs w:val="20"/>
              </w:rPr>
              <w:t xml:space="preserve"> a)</w:t>
            </w:r>
            <w:r w:rsidR="0052449D">
              <w:rPr>
                <w:rFonts w:eastAsia="Times New Roman" w:cstheme="minorHAnsi"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ZO.</w:t>
            </w:r>
          </w:p>
          <w:p w14:paraId="54007941" w14:textId="77777777" w:rsidR="00522ECF" w:rsidRPr="006B14CE" w:rsidRDefault="00522ECF" w:rsidP="00522ECF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31388CAE" w14:textId="77777777" w:rsidR="00522ECF" w:rsidRPr="006B14CE" w:rsidRDefault="00522ECF" w:rsidP="00522ECF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6179AF6C" w14:textId="77777777" w:rsidR="00522ECF" w:rsidRPr="006B14CE" w:rsidRDefault="00522ECF" w:rsidP="005615D1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…………………………………………..</w:t>
            </w:r>
          </w:p>
          <w:p w14:paraId="144BB5A0" w14:textId="77777777" w:rsidR="00522ECF" w:rsidRPr="006B14CE" w:rsidRDefault="00522ECF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5615D1">
              <w:rPr>
                <w:rFonts w:eastAsia="Times New Roman" w:cstheme="minorHAnsi"/>
                <w:sz w:val="16"/>
                <w:szCs w:val="16"/>
              </w:rPr>
              <w:t>(imię i nazwisko)</w:t>
            </w:r>
          </w:p>
        </w:tc>
        <w:tc>
          <w:tcPr>
            <w:tcW w:w="3047" w:type="pct"/>
            <w:vAlign w:val="bottom"/>
          </w:tcPr>
          <w:p w14:paraId="37838A7A" w14:textId="77777777" w:rsidR="00522ECF" w:rsidRPr="006B14CE" w:rsidRDefault="00522ECF" w:rsidP="00522ECF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4C642B82" w14:textId="77777777" w:rsidR="00522ECF" w:rsidRPr="006B14CE" w:rsidRDefault="00522ECF" w:rsidP="00522ECF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39E5F51E" w14:textId="77777777" w:rsidR="00522ECF" w:rsidRPr="006B14CE" w:rsidRDefault="00522ECF" w:rsidP="00522ECF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45F94009" w14:textId="77777777" w:rsidR="00522ECF" w:rsidRPr="006B14CE" w:rsidRDefault="00522ECF" w:rsidP="00522EC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061A85B2" w14:textId="77777777" w:rsidR="00522ECF" w:rsidRPr="006B14CE" w:rsidRDefault="00522ECF" w:rsidP="00522EC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4287AAC5" w14:textId="77777777" w:rsidR="004172E5" w:rsidRDefault="00522ECF" w:rsidP="00522EC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4172E5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69AF2EBE" w14:textId="77777777" w:rsidR="00522ECF" w:rsidRPr="006B14CE" w:rsidRDefault="004172E5" w:rsidP="00522EC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00A10D70" w14:textId="77777777" w:rsidR="00522ECF" w:rsidRPr="006B14CE" w:rsidRDefault="00522ECF" w:rsidP="00522ECF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3D8D3012" w14:textId="77777777" w:rsidR="00522ECF" w:rsidRPr="006B14CE" w:rsidRDefault="00522ECF" w:rsidP="00522EC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6C79E6B9" w14:textId="77777777" w:rsidR="00522ECF" w:rsidRPr="006B14CE" w:rsidRDefault="00522ECF" w:rsidP="00522EC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1B9537C0" w14:textId="77777777" w:rsidR="004172E5" w:rsidRDefault="00522ECF" w:rsidP="00522EC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4172E5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468893FF" w14:textId="77777777" w:rsidR="00522ECF" w:rsidRPr="006B14CE" w:rsidRDefault="004172E5" w:rsidP="00522EC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00A26FEA" w14:textId="77777777" w:rsidR="00522ECF" w:rsidRPr="006B14CE" w:rsidRDefault="00522ECF" w:rsidP="00522ECF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72AC020D" w14:textId="77777777" w:rsidR="00522ECF" w:rsidRPr="006B14CE" w:rsidRDefault="00522ECF" w:rsidP="00522ECF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4BD7A6B5" w14:textId="77777777" w:rsidR="00522ECF" w:rsidRPr="006B14CE" w:rsidRDefault="00522ECF" w:rsidP="00522ECF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vAlign w:val="center"/>
          </w:tcPr>
          <w:p w14:paraId="2B23480B" w14:textId="77777777" w:rsidR="00522ECF" w:rsidRPr="006B14CE" w:rsidRDefault="00522ECF" w:rsidP="00522ECF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</w:tbl>
    <w:p w14:paraId="38717690" w14:textId="77777777" w:rsidR="00CB5DB7" w:rsidRPr="00B625FC" w:rsidRDefault="00CB5DB7" w:rsidP="005615D1">
      <w:pPr>
        <w:tabs>
          <w:tab w:val="left" w:pos="1935"/>
        </w:tabs>
        <w:spacing w:after="0"/>
        <w:rPr>
          <w:rFonts w:cstheme="minorHAnsi"/>
          <w:i/>
          <w:sz w:val="16"/>
          <w:szCs w:val="20"/>
        </w:rPr>
      </w:pPr>
      <w:r w:rsidRPr="006B14CE">
        <w:rPr>
          <w:rFonts w:cstheme="minorHAnsi"/>
          <w:i/>
          <w:sz w:val="16"/>
          <w:szCs w:val="20"/>
        </w:rPr>
        <w:t xml:space="preserve">* - W edytowalnej wersji dodać wymaganą liczbę wierszy w tabeli.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73DE42C8" w14:textId="77777777" w:rsidR="002611A2" w:rsidRPr="00CA5FF2" w:rsidRDefault="002611A2" w:rsidP="002611A2">
      <w:pPr>
        <w:tabs>
          <w:tab w:val="left" w:pos="1935"/>
        </w:tabs>
        <w:spacing w:after="0"/>
        <w:rPr>
          <w:rFonts w:cstheme="minorHAnsi"/>
          <w:sz w:val="12"/>
          <w:szCs w:val="12"/>
        </w:rPr>
      </w:pPr>
    </w:p>
    <w:p w14:paraId="30B4F602" w14:textId="77777777" w:rsidR="002611A2" w:rsidRDefault="002611A2" w:rsidP="002611A2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Jeżeli informacje podane w treści </w:t>
      </w:r>
      <w:r w:rsidRPr="006B14CE">
        <w:rPr>
          <w:rFonts w:cstheme="minorHAnsi"/>
          <w:sz w:val="16"/>
          <w:szCs w:val="16"/>
        </w:rPr>
        <w:t xml:space="preserve">załącznika nr 3 „Wykaz osób” </w:t>
      </w:r>
      <w:r w:rsidRPr="006B14CE">
        <w:rPr>
          <w:rFonts w:cstheme="minorHAnsi"/>
          <w:color w:val="000000"/>
          <w:sz w:val="16"/>
          <w:szCs w:val="16"/>
        </w:rPr>
        <w:t>nie zostaną podane/wypełnione lub zostaną podane/wypełnione w sposób nieczytelny lub w sposób niezgodny z wymaganiami formularza lub informacjami na temat sposobu przyznawania punktacji - Zamawiający nie przyzna punktów w kryterium oceny ofert nr 2.</w:t>
      </w:r>
    </w:p>
    <w:p w14:paraId="294E6E3D" w14:textId="77777777" w:rsidR="002611A2" w:rsidRPr="00CA5FF2" w:rsidRDefault="002611A2" w:rsidP="002611A2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40E7E6E3" w14:textId="77777777" w:rsidR="002611A2" w:rsidRDefault="002611A2" w:rsidP="002611A2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Świadoma/-y odpowiedzialności – w tym także odpowiedzialności karnej – oświadczam, że w/w osoby, którymi dysponuje Oferent do realizacji szkoleń spełniają wymagania wynikające z ustawy z dnia 13 maja 2016 r. o przeciwdziałaniu zagrożeniom przestępczością na tle seksualnym i ochronie małoletnich - w szczególności wynikające z treści art. 21 w/w ustawy (t.j. Dz. U. z 2024 r., poz. 560) – tj. </w:t>
      </w:r>
      <w:r w:rsidRPr="006B14CE">
        <w:rPr>
          <w:rFonts w:cstheme="minorHAnsi"/>
          <w:b/>
          <w:color w:val="000000"/>
          <w:sz w:val="16"/>
          <w:szCs w:val="16"/>
        </w:rPr>
        <w:t xml:space="preserve">nie figurują w rejestrach </w:t>
      </w:r>
      <w:r w:rsidRPr="006B14CE">
        <w:rPr>
          <w:rFonts w:cstheme="minorHAnsi"/>
          <w:color w:val="000000"/>
          <w:sz w:val="16"/>
          <w:szCs w:val="16"/>
        </w:rPr>
        <w:t>określonych w w/w ustawie.</w:t>
      </w:r>
    </w:p>
    <w:p w14:paraId="1B916C4E" w14:textId="77777777" w:rsidR="002611A2" w:rsidRPr="00CA5FF2" w:rsidRDefault="002611A2" w:rsidP="002611A2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34F4BE02" w14:textId="77777777" w:rsidR="002611A2" w:rsidRPr="006B14CE" w:rsidRDefault="002611A2" w:rsidP="002611A2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>niniejszym oświadczam, iż podane wyżej informacje są zgodne z prawdą.</w:t>
      </w:r>
    </w:p>
    <w:p w14:paraId="2C2A2C1E" w14:textId="77777777" w:rsidR="000D5C2F" w:rsidRDefault="000D5C2F" w:rsidP="005615D1">
      <w:pPr>
        <w:spacing w:after="0"/>
        <w:ind w:left="-5" w:right="32"/>
        <w:rPr>
          <w:rFonts w:cstheme="minorHAnsi"/>
          <w:sz w:val="16"/>
          <w:szCs w:val="16"/>
        </w:rPr>
      </w:pPr>
    </w:p>
    <w:p w14:paraId="68EB491F" w14:textId="77777777" w:rsidR="004172E5" w:rsidRPr="005615D1" w:rsidRDefault="004172E5" w:rsidP="005615D1">
      <w:pPr>
        <w:spacing w:after="0"/>
        <w:ind w:left="-5" w:right="32"/>
        <w:rPr>
          <w:rFonts w:cstheme="minorHAnsi"/>
          <w:sz w:val="16"/>
          <w:szCs w:val="1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776"/>
      </w:tblGrid>
      <w:tr w:rsidR="00CB5DB7" w:rsidRPr="006B14CE" w14:paraId="718BFBDC" w14:textId="77777777" w:rsidTr="005615D1">
        <w:trPr>
          <w:cantSplit/>
          <w:jc w:val="center"/>
        </w:trPr>
        <w:tc>
          <w:tcPr>
            <w:tcW w:w="4531" w:type="dxa"/>
            <w:vAlign w:val="bottom"/>
          </w:tcPr>
          <w:p w14:paraId="25611C61" w14:textId="77777777" w:rsidR="00CB5DB7" w:rsidRPr="006B14CE" w:rsidRDefault="00CB5DB7" w:rsidP="000D5C2F">
            <w:pPr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………………...........................</w:t>
            </w:r>
          </w:p>
        </w:tc>
        <w:tc>
          <w:tcPr>
            <w:tcW w:w="4776" w:type="dxa"/>
            <w:vAlign w:val="bottom"/>
          </w:tcPr>
          <w:p w14:paraId="198A8138" w14:textId="77777777" w:rsidR="00CB5DB7" w:rsidRPr="006B14CE" w:rsidRDefault="00CB5DB7" w:rsidP="000D5C2F">
            <w:pPr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CB5DB7" w:rsidRPr="006B14CE" w14:paraId="3C4886C3" w14:textId="77777777" w:rsidTr="005615D1">
        <w:trPr>
          <w:cantSplit/>
          <w:jc w:val="center"/>
        </w:trPr>
        <w:tc>
          <w:tcPr>
            <w:tcW w:w="4531" w:type="dxa"/>
          </w:tcPr>
          <w:p w14:paraId="224A21CE" w14:textId="77777777" w:rsidR="00CB5DB7" w:rsidRPr="006B14CE" w:rsidRDefault="00CB5DB7" w:rsidP="000D5C2F">
            <w:pPr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776" w:type="dxa"/>
          </w:tcPr>
          <w:p w14:paraId="10FFB17B" w14:textId="77777777" w:rsidR="00CB5DB7" w:rsidRPr="006B14CE" w:rsidRDefault="00CB5DB7" w:rsidP="000D5C2F">
            <w:pPr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oferenta/osoby upoważnionej</w:t>
            </w:r>
          </w:p>
        </w:tc>
      </w:tr>
    </w:tbl>
    <w:p w14:paraId="4566C0D4" w14:textId="77777777" w:rsidR="008012AA" w:rsidRDefault="008012AA" w:rsidP="005615D1">
      <w:pPr>
        <w:spacing w:after="0"/>
        <w:ind w:left="-5" w:right="32"/>
        <w:rPr>
          <w:rFonts w:cstheme="minorHAnsi"/>
          <w:sz w:val="16"/>
          <w:szCs w:val="16"/>
        </w:rPr>
      </w:pPr>
    </w:p>
    <w:p w14:paraId="120064A1" w14:textId="77777777" w:rsidR="007F79BA" w:rsidRPr="005615D1" w:rsidRDefault="008012AA" w:rsidP="005615D1">
      <w:pPr>
        <w:spacing w:after="0"/>
        <w:ind w:left="-5" w:right="32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br w:type="column"/>
      </w:r>
    </w:p>
    <w:p w14:paraId="34211F46" w14:textId="77777777" w:rsidR="00CB5DB7" w:rsidRPr="006B14CE" w:rsidRDefault="00CB5DB7" w:rsidP="004172E5">
      <w:pPr>
        <w:spacing w:after="0"/>
        <w:rPr>
          <w:rFonts w:cstheme="minorHAnsi"/>
          <w:b/>
        </w:rPr>
      </w:pPr>
      <w:r w:rsidRPr="006B14CE">
        <w:rPr>
          <w:rFonts w:cstheme="minorHAnsi"/>
          <w:b/>
        </w:rPr>
        <w:t>WYKAZ OSÓB dla Części 4: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2143"/>
        <w:gridCol w:w="6046"/>
        <w:gridCol w:w="1296"/>
      </w:tblGrid>
      <w:tr w:rsidR="00CB5DB7" w:rsidRPr="006B14CE" w14:paraId="7A39716A" w14:textId="77777777" w:rsidTr="00ED4352">
        <w:tc>
          <w:tcPr>
            <w:tcW w:w="220" w:type="pct"/>
            <w:vAlign w:val="center"/>
          </w:tcPr>
          <w:p w14:paraId="75B98F67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l.p.</w:t>
            </w:r>
          </w:p>
        </w:tc>
        <w:tc>
          <w:tcPr>
            <w:tcW w:w="1080" w:type="pct"/>
            <w:vAlign w:val="center"/>
          </w:tcPr>
          <w:p w14:paraId="6ABF4D7D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3047" w:type="pct"/>
            <w:vAlign w:val="center"/>
          </w:tcPr>
          <w:p w14:paraId="480CA3FA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Informacje na temat wykształcenia i doświadczenia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5"/>
                <w:szCs w:val="15"/>
              </w:rPr>
              <w:t xml:space="preserve">(przedstawione informacje mają </w:t>
            </w:r>
            <w:r w:rsidRPr="006B14CE">
              <w:rPr>
                <w:rFonts w:cstheme="minorHAnsi"/>
                <w:b/>
                <w:sz w:val="15"/>
                <w:szCs w:val="15"/>
                <w:u w:val="single"/>
              </w:rPr>
              <w:t>jednoznacznie potwierdzać spełnianie wymagań</w:t>
            </w:r>
            <w:r w:rsidRPr="006B14CE">
              <w:rPr>
                <w:rFonts w:cstheme="minorHAnsi"/>
                <w:sz w:val="15"/>
                <w:szCs w:val="15"/>
                <w:u w:val="single"/>
              </w:rPr>
              <w:t xml:space="preserve"> określonych w pkt. 4.2 zapytania ofertowego </w:t>
            </w:r>
            <w:r w:rsidRPr="006B14CE">
              <w:rPr>
                <w:rFonts w:cstheme="minorHAnsi"/>
                <w:sz w:val="15"/>
                <w:szCs w:val="15"/>
                <w:u w:val="single" w:color="000000"/>
              </w:rPr>
              <w:t xml:space="preserve">oraz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zawierać informacje, które będą stanowiły</w:t>
            </w:r>
            <w:r w:rsidRPr="006B14CE">
              <w:rPr>
                <w:rFonts w:eastAsia="Calibri" w:cstheme="minorHAnsi"/>
                <w:b/>
                <w:sz w:val="15"/>
                <w:szCs w:val="15"/>
              </w:rPr>
              <w:t xml:space="preserve">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podstawę do przyznania punktacji w kryterium nr 2 oceny ofert</w:t>
            </w:r>
            <w:r w:rsidRPr="006B14CE">
              <w:rPr>
                <w:rFonts w:eastAsia="Calibri" w:cstheme="minorHAnsi"/>
                <w:sz w:val="15"/>
                <w:szCs w:val="15"/>
                <w:u w:val="single" w:color="000000"/>
              </w:rPr>
              <w:t xml:space="preserve"> - zgodnie z pkt. 9 ZO)</w:t>
            </w:r>
            <w:r w:rsidRPr="006B14CE">
              <w:rPr>
                <w:rFonts w:cstheme="minorHAnsi"/>
                <w:sz w:val="15"/>
                <w:szCs w:val="15"/>
              </w:rPr>
              <w:t>.</w:t>
            </w:r>
          </w:p>
        </w:tc>
        <w:tc>
          <w:tcPr>
            <w:tcW w:w="653" w:type="pct"/>
            <w:vAlign w:val="center"/>
          </w:tcPr>
          <w:p w14:paraId="27FB996B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Podstawa do dysponowania.</w:t>
            </w:r>
          </w:p>
        </w:tc>
      </w:tr>
      <w:tr w:rsidR="00BD42DE" w:rsidRPr="006B14CE" w14:paraId="637C46DC" w14:textId="77777777" w:rsidTr="00ED4352">
        <w:tc>
          <w:tcPr>
            <w:tcW w:w="220" w:type="pct"/>
            <w:vAlign w:val="center"/>
          </w:tcPr>
          <w:p w14:paraId="08C0DDA8" w14:textId="77777777" w:rsidR="00BD42DE" w:rsidRPr="006B14CE" w:rsidRDefault="00BD42DE" w:rsidP="002E39E6">
            <w:pPr>
              <w:numPr>
                <w:ilvl w:val="0"/>
                <w:numId w:val="39"/>
              </w:numPr>
              <w:tabs>
                <w:tab w:val="left" w:pos="1935"/>
              </w:tabs>
              <w:spacing w:after="0" w:line="276" w:lineRule="auto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</w:tcPr>
          <w:p w14:paraId="6A042A1B" w14:textId="77777777" w:rsidR="00BD42DE" w:rsidRPr="008623E0" w:rsidRDefault="00BD42DE" w:rsidP="005D260A">
            <w:pPr>
              <w:tabs>
                <w:tab w:val="left" w:pos="1935"/>
              </w:tabs>
              <w:rPr>
                <w:rFonts w:eastAsia="Times New Roman" w:cstheme="minorHAnsi"/>
                <w:b/>
                <w:sz w:val="20"/>
                <w:szCs w:val="20"/>
              </w:rPr>
            </w:pPr>
            <w:r w:rsidRPr="00EB267A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EB267A">
              <w:rPr>
                <w:rFonts w:eastAsia="Times New Roman" w:cstheme="minorHAnsi"/>
                <w:b/>
                <w:sz w:val="18"/>
                <w:szCs w:val="18"/>
              </w:rPr>
              <w:br/>
            </w:r>
            <w:r w:rsidRPr="008623E0">
              <w:rPr>
                <w:rFonts w:eastAsia="Times New Roman" w:cstheme="minorHAnsi"/>
                <w:b/>
                <w:sz w:val="20"/>
                <w:szCs w:val="20"/>
              </w:rPr>
              <w:t>„</w:t>
            </w:r>
            <w:r w:rsidR="005D260A" w:rsidRPr="008623E0">
              <w:rPr>
                <w:rFonts w:eastAsia="Times New Roman" w:cstheme="minorHAnsi"/>
                <w:b/>
                <w:sz w:val="20"/>
                <w:szCs w:val="20"/>
              </w:rPr>
              <w:t xml:space="preserve">Zarządzanie relacjami </w:t>
            </w:r>
            <w:r w:rsidR="005D260A" w:rsidRPr="008623E0">
              <w:rPr>
                <w:rFonts w:eastAsia="Times New Roman" w:cstheme="minorHAnsi"/>
                <w:b/>
                <w:sz w:val="20"/>
                <w:szCs w:val="20"/>
              </w:rPr>
              <w:br/>
              <w:t xml:space="preserve">z klientem </w:t>
            </w:r>
            <w:r w:rsidR="008623E0">
              <w:rPr>
                <w:rFonts w:eastAsia="Times New Roman" w:cstheme="minorHAnsi"/>
                <w:b/>
                <w:sz w:val="20"/>
                <w:szCs w:val="20"/>
              </w:rPr>
              <w:br/>
            </w:r>
            <w:r w:rsidR="005D260A" w:rsidRPr="008623E0">
              <w:rPr>
                <w:rFonts w:eastAsia="Times New Roman" w:cstheme="minorHAnsi"/>
                <w:b/>
                <w:sz w:val="20"/>
                <w:szCs w:val="20"/>
              </w:rPr>
              <w:t>z wykorzystaniem systemu CRM”</w:t>
            </w:r>
          </w:p>
          <w:p w14:paraId="3CD030DD" w14:textId="77777777" w:rsidR="00BD42DE" w:rsidRPr="009F240A" w:rsidRDefault="00BD42DE" w:rsidP="00BD42DE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1.4 a) ZO.</w:t>
            </w:r>
          </w:p>
          <w:p w14:paraId="19EF6D12" w14:textId="77777777" w:rsidR="00BD42DE" w:rsidRPr="006B14CE" w:rsidRDefault="00BD42DE" w:rsidP="00BD42DE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11381CC4" w14:textId="77777777" w:rsidR="00BD42DE" w:rsidRPr="006B14CE" w:rsidRDefault="00BD42DE" w:rsidP="00BD42DE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30B43AC9" w14:textId="77777777" w:rsidR="00BD42DE" w:rsidRPr="006B14CE" w:rsidRDefault="00BD42DE" w:rsidP="005615D1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…………………………………………..</w:t>
            </w:r>
          </w:p>
          <w:p w14:paraId="0D3FF19C" w14:textId="77777777" w:rsidR="00BD42DE" w:rsidRPr="006B14CE" w:rsidRDefault="00BD42DE" w:rsidP="00BD42DE">
            <w:pPr>
              <w:tabs>
                <w:tab w:val="left" w:pos="1935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5615D1">
              <w:rPr>
                <w:rFonts w:eastAsia="Times New Roman" w:cstheme="minorHAnsi"/>
                <w:sz w:val="16"/>
                <w:szCs w:val="16"/>
              </w:rPr>
              <w:t>(imię i nazwisko)</w:t>
            </w:r>
          </w:p>
        </w:tc>
        <w:tc>
          <w:tcPr>
            <w:tcW w:w="3047" w:type="pct"/>
            <w:vAlign w:val="bottom"/>
          </w:tcPr>
          <w:p w14:paraId="6924B72D" w14:textId="77777777" w:rsidR="00BD42DE" w:rsidRPr="006B14CE" w:rsidRDefault="00BD42DE" w:rsidP="00BD42DE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40941A74" w14:textId="77777777" w:rsidR="00BD42DE" w:rsidRPr="006B14CE" w:rsidRDefault="00BD42DE" w:rsidP="00BD42DE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0CC7BD91" w14:textId="77777777" w:rsidR="00BD42DE" w:rsidRPr="006B14CE" w:rsidRDefault="00BD42DE" w:rsidP="00BD42DE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65C02CF4" w14:textId="77777777" w:rsidR="00BD42DE" w:rsidRPr="006B14CE" w:rsidRDefault="00BD42DE" w:rsidP="00BD42DE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18897F35" w14:textId="77777777" w:rsidR="00BD42DE" w:rsidRPr="006B14CE" w:rsidRDefault="00BD42DE" w:rsidP="00BD42DE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6DE1E3AD" w14:textId="77777777" w:rsidR="004172E5" w:rsidRDefault="00BD42DE" w:rsidP="00BD42DE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4172E5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0DE8525F" w14:textId="77777777" w:rsidR="00BD42DE" w:rsidRPr="006B14CE" w:rsidRDefault="004172E5" w:rsidP="00BD42DE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24ACB6FE" w14:textId="77777777" w:rsidR="00BD42DE" w:rsidRPr="006B14CE" w:rsidRDefault="00BD42DE" w:rsidP="00BD42DE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10F4F5C2" w14:textId="77777777" w:rsidR="00BD42DE" w:rsidRPr="006B14CE" w:rsidRDefault="00BD42DE" w:rsidP="00BD42DE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2084D1E5" w14:textId="77777777" w:rsidR="00BD42DE" w:rsidRPr="006B14CE" w:rsidRDefault="00BD42DE" w:rsidP="00BD42DE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2274FD6F" w14:textId="77777777" w:rsidR="004172E5" w:rsidRDefault="00BD42DE" w:rsidP="00BD42DE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4172E5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7D2B4A7C" w14:textId="77777777" w:rsidR="00BD42DE" w:rsidRPr="006B14CE" w:rsidRDefault="004172E5" w:rsidP="00BD42DE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00D57BF9" w14:textId="77777777" w:rsidR="00BD42DE" w:rsidRPr="006B14CE" w:rsidRDefault="00BD42DE" w:rsidP="00BD42DE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1901BBED" w14:textId="77777777" w:rsidR="00BD42DE" w:rsidRPr="006B14CE" w:rsidRDefault="00BD42DE" w:rsidP="00BD42DE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72933CFA" w14:textId="77777777" w:rsidR="00BD42DE" w:rsidRPr="006B14CE" w:rsidRDefault="00BD42DE" w:rsidP="00432DFC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vAlign w:val="center"/>
          </w:tcPr>
          <w:p w14:paraId="15972BE9" w14:textId="77777777" w:rsidR="00BD42DE" w:rsidRPr="006B14CE" w:rsidRDefault="00BD42DE" w:rsidP="00BD42DE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</w:tbl>
    <w:p w14:paraId="31B74F1F" w14:textId="77777777" w:rsidR="00CB5DB7" w:rsidRPr="00910390" w:rsidRDefault="00CB5DB7" w:rsidP="005615D1">
      <w:pPr>
        <w:tabs>
          <w:tab w:val="left" w:pos="1935"/>
        </w:tabs>
        <w:spacing w:after="0"/>
        <w:rPr>
          <w:rFonts w:cstheme="minorHAnsi"/>
          <w:i/>
          <w:sz w:val="16"/>
          <w:szCs w:val="20"/>
        </w:rPr>
      </w:pPr>
      <w:r w:rsidRPr="006B14CE">
        <w:rPr>
          <w:rFonts w:cstheme="minorHAnsi"/>
          <w:i/>
          <w:sz w:val="16"/>
          <w:szCs w:val="20"/>
        </w:rPr>
        <w:t xml:space="preserve">* - W edytowalnej wersji dodać wymaganą liczbę wierszy w tabeli.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60633300" w14:textId="77777777" w:rsidR="002611A2" w:rsidRPr="00CA5FF2" w:rsidRDefault="002611A2" w:rsidP="002611A2">
      <w:pPr>
        <w:tabs>
          <w:tab w:val="left" w:pos="1935"/>
        </w:tabs>
        <w:spacing w:after="0"/>
        <w:rPr>
          <w:rFonts w:cstheme="minorHAnsi"/>
          <w:sz w:val="12"/>
          <w:szCs w:val="12"/>
        </w:rPr>
      </w:pPr>
    </w:p>
    <w:p w14:paraId="58A85F90" w14:textId="77777777" w:rsidR="002611A2" w:rsidRDefault="002611A2" w:rsidP="002611A2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Jeżeli informacje podane w treści </w:t>
      </w:r>
      <w:r w:rsidRPr="006B14CE">
        <w:rPr>
          <w:rFonts w:cstheme="minorHAnsi"/>
          <w:sz w:val="16"/>
          <w:szCs w:val="16"/>
        </w:rPr>
        <w:t xml:space="preserve">załącznika nr 3 „Wykaz osób” </w:t>
      </w:r>
      <w:r w:rsidRPr="006B14CE">
        <w:rPr>
          <w:rFonts w:cstheme="minorHAnsi"/>
          <w:color w:val="000000"/>
          <w:sz w:val="16"/>
          <w:szCs w:val="16"/>
        </w:rPr>
        <w:t>nie zostaną podane/wypełnione lub zostaną podane/wypełnione w sposób nieczytelny lub w sposób niezgodny z wymaganiami formularza lub informacjami na temat sposobu przyznawania punktacji - Zamawiający nie przyzna punktów w kryterium oceny ofert nr 2.</w:t>
      </w:r>
    </w:p>
    <w:p w14:paraId="4E670BFA" w14:textId="77777777" w:rsidR="002611A2" w:rsidRPr="00CA5FF2" w:rsidRDefault="002611A2" w:rsidP="002611A2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6243488A" w14:textId="77777777" w:rsidR="002611A2" w:rsidRDefault="002611A2" w:rsidP="002611A2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Świadoma/-y odpowiedzialności – w tym także odpowiedzialności karnej – oświadczam, że w/w osoby, którymi dysponuje Oferent do realizacji szkoleń spełniają wymagania wynikające z ustawy z dnia 13 maja 2016 r. o przeciwdziałaniu zagrożeniom przestępczością na tle seksualnym i ochronie małoletnich - w szczególności wynikające z treści art. 21 w/w ustawy (t.j. Dz. U. z 2024 r., poz. 560) – tj. </w:t>
      </w:r>
      <w:r w:rsidRPr="006B14CE">
        <w:rPr>
          <w:rFonts w:cstheme="minorHAnsi"/>
          <w:b/>
          <w:color w:val="000000"/>
          <w:sz w:val="16"/>
          <w:szCs w:val="16"/>
        </w:rPr>
        <w:t xml:space="preserve">nie figurują w rejestrach </w:t>
      </w:r>
      <w:r w:rsidRPr="006B14CE">
        <w:rPr>
          <w:rFonts w:cstheme="minorHAnsi"/>
          <w:color w:val="000000"/>
          <w:sz w:val="16"/>
          <w:szCs w:val="16"/>
        </w:rPr>
        <w:t>określonych w w/w ustawie.</w:t>
      </w:r>
    </w:p>
    <w:p w14:paraId="4A42C45A" w14:textId="77777777" w:rsidR="002611A2" w:rsidRPr="00CA5FF2" w:rsidRDefault="002611A2" w:rsidP="002611A2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7E7391F3" w14:textId="77777777" w:rsidR="002611A2" w:rsidRPr="006B14CE" w:rsidRDefault="002611A2" w:rsidP="002611A2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>niniejszym oświadczam, iż podane wyżej informacje są zgodne z prawdą.</w:t>
      </w:r>
    </w:p>
    <w:p w14:paraId="32B30EA4" w14:textId="77777777" w:rsidR="00CB5DB7" w:rsidRDefault="00CB5DB7" w:rsidP="005615D1">
      <w:pPr>
        <w:tabs>
          <w:tab w:val="left" w:pos="1935"/>
        </w:tabs>
        <w:spacing w:after="0"/>
        <w:rPr>
          <w:rFonts w:cstheme="minorHAnsi"/>
          <w:b/>
          <w:sz w:val="16"/>
          <w:szCs w:val="20"/>
        </w:rPr>
      </w:pPr>
    </w:p>
    <w:p w14:paraId="1A456AB2" w14:textId="77777777" w:rsidR="00432E7C" w:rsidRPr="00561D3E" w:rsidRDefault="00432E7C" w:rsidP="005615D1">
      <w:pPr>
        <w:tabs>
          <w:tab w:val="left" w:pos="1935"/>
        </w:tabs>
        <w:spacing w:after="0"/>
        <w:rPr>
          <w:rFonts w:cstheme="minorHAnsi"/>
          <w:b/>
          <w:sz w:val="16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776"/>
      </w:tblGrid>
      <w:tr w:rsidR="00CB5DB7" w:rsidRPr="006B14CE" w14:paraId="3D0601DA" w14:textId="77777777" w:rsidTr="005615D1">
        <w:trPr>
          <w:cantSplit/>
          <w:jc w:val="center"/>
        </w:trPr>
        <w:tc>
          <w:tcPr>
            <w:tcW w:w="4531" w:type="dxa"/>
            <w:vAlign w:val="bottom"/>
          </w:tcPr>
          <w:p w14:paraId="741ADC38" w14:textId="77777777" w:rsidR="00CB5DB7" w:rsidRPr="006B14CE" w:rsidRDefault="00CB5DB7" w:rsidP="005615D1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………………...........................</w:t>
            </w:r>
          </w:p>
        </w:tc>
        <w:tc>
          <w:tcPr>
            <w:tcW w:w="4776" w:type="dxa"/>
            <w:vAlign w:val="bottom"/>
          </w:tcPr>
          <w:p w14:paraId="457F3AF7" w14:textId="77777777" w:rsidR="00CB5DB7" w:rsidRPr="006B14CE" w:rsidRDefault="00CB5DB7" w:rsidP="005615D1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CB5DB7" w:rsidRPr="006B14CE" w14:paraId="1C876AEE" w14:textId="77777777" w:rsidTr="005615D1">
        <w:trPr>
          <w:cantSplit/>
          <w:jc w:val="center"/>
        </w:trPr>
        <w:tc>
          <w:tcPr>
            <w:tcW w:w="4531" w:type="dxa"/>
          </w:tcPr>
          <w:p w14:paraId="2A81E628" w14:textId="77777777" w:rsidR="00CB5DB7" w:rsidRPr="006B14CE" w:rsidRDefault="00CB5DB7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776" w:type="dxa"/>
          </w:tcPr>
          <w:p w14:paraId="54675DD4" w14:textId="77777777" w:rsidR="00CB5DB7" w:rsidRPr="006B14CE" w:rsidRDefault="00CB5DB7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oferenta/osoby upoważnionej</w:t>
            </w:r>
          </w:p>
        </w:tc>
      </w:tr>
    </w:tbl>
    <w:p w14:paraId="121DE8EE" w14:textId="77777777" w:rsidR="00C14CA1" w:rsidRDefault="00C14CA1" w:rsidP="005615D1">
      <w:pPr>
        <w:spacing w:after="0"/>
        <w:jc w:val="right"/>
        <w:rPr>
          <w:rFonts w:eastAsia="Calibri" w:cstheme="minorHAnsi"/>
          <w:sz w:val="18"/>
          <w:szCs w:val="20"/>
        </w:rPr>
      </w:pPr>
    </w:p>
    <w:p w14:paraId="207DBC58" w14:textId="77777777" w:rsidR="00A009D2" w:rsidRPr="0080117D" w:rsidRDefault="0080117D" w:rsidP="0014575B">
      <w:pPr>
        <w:tabs>
          <w:tab w:val="left" w:pos="1935"/>
        </w:tabs>
        <w:spacing w:after="0"/>
        <w:rPr>
          <w:rFonts w:cstheme="minorHAnsi"/>
          <w:b/>
          <w:sz w:val="16"/>
          <w:szCs w:val="20"/>
        </w:rPr>
      </w:pPr>
      <w:r>
        <w:rPr>
          <w:rFonts w:cstheme="minorHAnsi"/>
          <w:b/>
          <w:sz w:val="16"/>
          <w:szCs w:val="20"/>
        </w:rPr>
        <w:br w:type="column"/>
      </w:r>
    </w:p>
    <w:p w14:paraId="12AF3332" w14:textId="77777777" w:rsidR="0014575B" w:rsidRPr="006B14CE" w:rsidRDefault="0014575B" w:rsidP="0014575B">
      <w:pPr>
        <w:tabs>
          <w:tab w:val="left" w:pos="1935"/>
        </w:tabs>
        <w:spacing w:after="0"/>
        <w:rPr>
          <w:rFonts w:cstheme="minorHAnsi"/>
          <w:b/>
        </w:rPr>
      </w:pPr>
      <w:r w:rsidRPr="006B14CE">
        <w:rPr>
          <w:rFonts w:cstheme="minorHAnsi"/>
          <w:b/>
        </w:rPr>
        <w:t xml:space="preserve">WYKAZ OSÓB dla Części </w:t>
      </w:r>
      <w:r>
        <w:rPr>
          <w:rFonts w:cstheme="minorHAnsi"/>
          <w:b/>
        </w:rPr>
        <w:t>5</w:t>
      </w:r>
      <w:r w:rsidRPr="006B14CE">
        <w:rPr>
          <w:rFonts w:cstheme="minorHAnsi"/>
          <w:b/>
        </w:rPr>
        <w:t>: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2143"/>
        <w:gridCol w:w="6046"/>
        <w:gridCol w:w="1296"/>
      </w:tblGrid>
      <w:tr w:rsidR="0014575B" w:rsidRPr="006B14CE" w14:paraId="25D7B65F" w14:textId="77777777" w:rsidTr="00A368FF">
        <w:tc>
          <w:tcPr>
            <w:tcW w:w="220" w:type="pct"/>
            <w:vAlign w:val="center"/>
          </w:tcPr>
          <w:p w14:paraId="664BB39E" w14:textId="77777777" w:rsidR="0014575B" w:rsidRPr="006B14CE" w:rsidRDefault="0014575B" w:rsidP="00A368FF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l.p.</w:t>
            </w:r>
          </w:p>
        </w:tc>
        <w:tc>
          <w:tcPr>
            <w:tcW w:w="1080" w:type="pct"/>
            <w:vAlign w:val="center"/>
          </w:tcPr>
          <w:p w14:paraId="0136A5EB" w14:textId="77777777" w:rsidR="0014575B" w:rsidRPr="006B14CE" w:rsidRDefault="0014575B" w:rsidP="00A368FF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3047" w:type="pct"/>
            <w:vAlign w:val="center"/>
          </w:tcPr>
          <w:p w14:paraId="2887E2F7" w14:textId="77777777" w:rsidR="0014575B" w:rsidRPr="006B14CE" w:rsidRDefault="0014575B" w:rsidP="00A368FF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Informacje na temat wykształcenia i doświadczenia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5"/>
                <w:szCs w:val="15"/>
              </w:rPr>
              <w:t xml:space="preserve">(przedstawione informacje mają </w:t>
            </w:r>
            <w:r w:rsidRPr="006B14CE">
              <w:rPr>
                <w:rFonts w:cstheme="minorHAnsi"/>
                <w:b/>
                <w:sz w:val="15"/>
                <w:szCs w:val="15"/>
                <w:u w:val="single"/>
              </w:rPr>
              <w:t>jednoznacznie potwierdzać spełnianie wymagań</w:t>
            </w:r>
            <w:r w:rsidRPr="006B14CE">
              <w:rPr>
                <w:rFonts w:cstheme="minorHAnsi"/>
                <w:sz w:val="15"/>
                <w:szCs w:val="15"/>
                <w:u w:val="single"/>
              </w:rPr>
              <w:t xml:space="preserve"> określonych w pkt. 4.2 zapytania ofertowego </w:t>
            </w:r>
            <w:r w:rsidRPr="006B14CE">
              <w:rPr>
                <w:rFonts w:cstheme="minorHAnsi"/>
                <w:sz w:val="15"/>
                <w:szCs w:val="15"/>
                <w:u w:val="single" w:color="000000"/>
              </w:rPr>
              <w:t xml:space="preserve">oraz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zawierać informacje, które będą stanowiły</w:t>
            </w:r>
            <w:r w:rsidRPr="006B14CE">
              <w:rPr>
                <w:rFonts w:eastAsia="Calibri" w:cstheme="minorHAnsi"/>
                <w:b/>
                <w:sz w:val="15"/>
                <w:szCs w:val="15"/>
              </w:rPr>
              <w:t xml:space="preserve">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podstawę do przyznania punktacji w kryterium nr 2 oceny ofert</w:t>
            </w:r>
            <w:r w:rsidRPr="006B14CE">
              <w:rPr>
                <w:rFonts w:eastAsia="Calibri" w:cstheme="minorHAnsi"/>
                <w:sz w:val="15"/>
                <w:szCs w:val="15"/>
                <w:u w:val="single" w:color="000000"/>
              </w:rPr>
              <w:t xml:space="preserve"> - zgodnie z pkt. 9 ZO)</w:t>
            </w:r>
            <w:r w:rsidRPr="006B14CE">
              <w:rPr>
                <w:rFonts w:cstheme="minorHAnsi"/>
                <w:sz w:val="15"/>
                <w:szCs w:val="15"/>
              </w:rPr>
              <w:t>.</w:t>
            </w:r>
          </w:p>
        </w:tc>
        <w:tc>
          <w:tcPr>
            <w:tcW w:w="653" w:type="pct"/>
            <w:vAlign w:val="center"/>
          </w:tcPr>
          <w:p w14:paraId="001AF939" w14:textId="77777777" w:rsidR="0014575B" w:rsidRPr="006B14CE" w:rsidRDefault="0014575B" w:rsidP="00A368FF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Podstawa do dysponowania.</w:t>
            </w:r>
          </w:p>
        </w:tc>
      </w:tr>
      <w:tr w:rsidR="0014575B" w:rsidRPr="006B14CE" w14:paraId="0DD48981" w14:textId="77777777" w:rsidTr="00A368FF">
        <w:tc>
          <w:tcPr>
            <w:tcW w:w="220" w:type="pct"/>
            <w:vAlign w:val="center"/>
          </w:tcPr>
          <w:p w14:paraId="5F7C0E40" w14:textId="77777777" w:rsidR="0014575B" w:rsidRPr="006B14CE" w:rsidRDefault="0014575B" w:rsidP="00D53D59">
            <w:pPr>
              <w:numPr>
                <w:ilvl w:val="0"/>
                <w:numId w:val="46"/>
              </w:numPr>
              <w:tabs>
                <w:tab w:val="left" w:pos="1935"/>
              </w:tabs>
              <w:spacing w:after="0" w:line="276" w:lineRule="auto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</w:tcPr>
          <w:p w14:paraId="353B9284" w14:textId="77777777" w:rsidR="0014575B" w:rsidRPr="00A009D2" w:rsidRDefault="0014575B" w:rsidP="00A368FF">
            <w:pPr>
              <w:tabs>
                <w:tab w:val="left" w:pos="1935"/>
              </w:tabs>
              <w:rPr>
                <w:rFonts w:eastAsia="Times New Roman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Pr="00A009D2">
              <w:rPr>
                <w:rFonts w:eastAsia="Times New Roman" w:cstheme="minorHAnsi"/>
                <w:b/>
                <w:sz w:val="20"/>
                <w:szCs w:val="20"/>
              </w:rPr>
              <w:t>„</w:t>
            </w:r>
            <w:r w:rsidR="005D260A" w:rsidRPr="00A009D2">
              <w:rPr>
                <w:rFonts w:eastAsia="Times New Roman" w:cstheme="minorHAnsi"/>
                <w:b/>
                <w:sz w:val="20"/>
                <w:szCs w:val="20"/>
              </w:rPr>
              <w:t>Wykorzystywanie technologii informacyjno-komunikacyjnych (TIK) w kształceniu</w:t>
            </w:r>
            <w:r w:rsidRPr="00A009D2">
              <w:rPr>
                <w:rFonts w:eastAsia="Times New Roman" w:cstheme="minorHAnsi"/>
                <w:b/>
                <w:sz w:val="20"/>
                <w:szCs w:val="20"/>
              </w:rPr>
              <w:t>”</w:t>
            </w:r>
          </w:p>
          <w:p w14:paraId="4970AB44" w14:textId="77777777" w:rsidR="0014575B" w:rsidRPr="009F240A" w:rsidRDefault="0014575B" w:rsidP="00A368FF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>
              <w:rPr>
                <w:rFonts w:eastAsia="Times New Roman" w:cstheme="minorHAnsi"/>
                <w:sz w:val="18"/>
                <w:szCs w:val="20"/>
              </w:rPr>
              <w:t>5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a) ZO.</w:t>
            </w:r>
          </w:p>
          <w:p w14:paraId="02673D54" w14:textId="77777777" w:rsidR="0014575B" w:rsidRPr="006B14CE" w:rsidRDefault="0014575B" w:rsidP="00A368FF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4DA86907" w14:textId="77777777" w:rsidR="0014575B" w:rsidRPr="006B14CE" w:rsidRDefault="0014575B" w:rsidP="00A368FF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50D1FD26" w14:textId="77777777" w:rsidR="0014575B" w:rsidRPr="006B14CE" w:rsidRDefault="0014575B" w:rsidP="00A368FF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…………………………………………..</w:t>
            </w:r>
          </w:p>
          <w:p w14:paraId="22E96FDA" w14:textId="77777777" w:rsidR="0014575B" w:rsidRPr="006B14CE" w:rsidRDefault="0014575B" w:rsidP="00A368FF">
            <w:pPr>
              <w:tabs>
                <w:tab w:val="left" w:pos="1935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5615D1">
              <w:rPr>
                <w:rFonts w:eastAsia="Times New Roman" w:cstheme="minorHAnsi"/>
                <w:sz w:val="16"/>
                <w:szCs w:val="16"/>
              </w:rPr>
              <w:t>(imię i nazwisko)</w:t>
            </w:r>
          </w:p>
        </w:tc>
        <w:tc>
          <w:tcPr>
            <w:tcW w:w="3047" w:type="pct"/>
            <w:vAlign w:val="bottom"/>
          </w:tcPr>
          <w:p w14:paraId="7074B7E3" w14:textId="77777777" w:rsidR="0014575B" w:rsidRPr="006B14CE" w:rsidRDefault="0014575B" w:rsidP="00A368FF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48BF7A6C" w14:textId="77777777" w:rsidR="0014575B" w:rsidRPr="006B14CE" w:rsidRDefault="0014575B" w:rsidP="00A368FF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74C85DEB" w14:textId="77777777" w:rsidR="0014575B" w:rsidRPr="006B14CE" w:rsidRDefault="0014575B" w:rsidP="00A368FF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45C7F4A9" w14:textId="77777777" w:rsidR="0014575B" w:rsidRPr="006B14CE" w:rsidRDefault="0014575B" w:rsidP="00A368F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2301CDA4" w14:textId="77777777" w:rsidR="0014575B" w:rsidRPr="006B14CE" w:rsidRDefault="0014575B" w:rsidP="00A368F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173AC2AE" w14:textId="77777777" w:rsidR="00E03D55" w:rsidRDefault="0014575B" w:rsidP="00A368F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E03D55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444B463B" w14:textId="77777777" w:rsidR="0014575B" w:rsidRPr="006B14CE" w:rsidRDefault="00E03D55" w:rsidP="00A368F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16D2280B" w14:textId="77777777" w:rsidR="0014575B" w:rsidRPr="006B14CE" w:rsidRDefault="0014575B" w:rsidP="00A368FF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1756E2F9" w14:textId="77777777" w:rsidR="0014575B" w:rsidRPr="006B14CE" w:rsidRDefault="0014575B" w:rsidP="00A368F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7B4E2E0A" w14:textId="77777777" w:rsidR="0014575B" w:rsidRPr="006B14CE" w:rsidRDefault="0014575B" w:rsidP="00A368F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01492FB2" w14:textId="77777777" w:rsidR="00E03D55" w:rsidRDefault="0014575B" w:rsidP="00A368F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E03D55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6FB76F17" w14:textId="77777777" w:rsidR="0014575B" w:rsidRPr="006B14CE" w:rsidRDefault="00E03D55" w:rsidP="00A368F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6B2DC4BC" w14:textId="77777777" w:rsidR="0014575B" w:rsidRPr="006B14CE" w:rsidRDefault="0014575B" w:rsidP="00A368FF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55E13D95" w14:textId="77777777" w:rsidR="0014575B" w:rsidRPr="006B14CE" w:rsidRDefault="0014575B" w:rsidP="00A368FF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3D045C83" w14:textId="77777777" w:rsidR="0014575B" w:rsidRPr="006B14CE" w:rsidRDefault="0014575B" w:rsidP="00A368FF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vAlign w:val="center"/>
          </w:tcPr>
          <w:p w14:paraId="6B5DF031" w14:textId="77777777" w:rsidR="0014575B" w:rsidRPr="006B14CE" w:rsidRDefault="0014575B" w:rsidP="00A368FF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</w:tbl>
    <w:p w14:paraId="2DABDD86" w14:textId="77777777" w:rsidR="0014575B" w:rsidRPr="00910390" w:rsidRDefault="0014575B" w:rsidP="0014575B">
      <w:pPr>
        <w:tabs>
          <w:tab w:val="left" w:pos="1935"/>
        </w:tabs>
        <w:spacing w:after="0"/>
        <w:rPr>
          <w:rFonts w:cstheme="minorHAnsi"/>
          <w:i/>
          <w:sz w:val="16"/>
          <w:szCs w:val="20"/>
        </w:rPr>
      </w:pPr>
      <w:r w:rsidRPr="006B14CE">
        <w:rPr>
          <w:rFonts w:cstheme="minorHAnsi"/>
          <w:i/>
          <w:sz w:val="16"/>
          <w:szCs w:val="20"/>
        </w:rPr>
        <w:t xml:space="preserve">* - W edytowalnej wersji dodać wymaganą liczbę wierszy w tabeli.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355E3858" w14:textId="77777777" w:rsidR="0014575B" w:rsidRPr="00CA5FF2" w:rsidRDefault="0014575B" w:rsidP="0014575B">
      <w:pPr>
        <w:tabs>
          <w:tab w:val="left" w:pos="1935"/>
        </w:tabs>
        <w:spacing w:after="0"/>
        <w:rPr>
          <w:rFonts w:cstheme="minorHAnsi"/>
          <w:sz w:val="12"/>
          <w:szCs w:val="12"/>
        </w:rPr>
      </w:pPr>
    </w:p>
    <w:p w14:paraId="7AA45990" w14:textId="77777777" w:rsidR="0014575B" w:rsidRDefault="0014575B" w:rsidP="0014575B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Jeżeli informacje podane w treści </w:t>
      </w:r>
      <w:r w:rsidRPr="006B14CE">
        <w:rPr>
          <w:rFonts w:cstheme="minorHAnsi"/>
          <w:sz w:val="16"/>
          <w:szCs w:val="16"/>
        </w:rPr>
        <w:t xml:space="preserve">załącznika nr 3 „Wykaz osób” </w:t>
      </w:r>
      <w:r w:rsidRPr="006B14CE">
        <w:rPr>
          <w:rFonts w:cstheme="minorHAnsi"/>
          <w:color w:val="000000"/>
          <w:sz w:val="16"/>
          <w:szCs w:val="16"/>
        </w:rPr>
        <w:t>nie zostaną podane/wypełnione lub zostaną podane/wypełnione w sposób nieczytelny lub w sposób niezgodny z wymaganiami formularza lub informacjami na temat sposobu przyznawania punktacji - Zamawiający nie przyzna punktów w kryterium oceny ofert nr 2.</w:t>
      </w:r>
    </w:p>
    <w:p w14:paraId="0E0CE21A" w14:textId="77777777" w:rsidR="0014575B" w:rsidRPr="00CA5FF2" w:rsidRDefault="0014575B" w:rsidP="0014575B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1F4AAB6E" w14:textId="77777777" w:rsidR="0014575B" w:rsidRDefault="0014575B" w:rsidP="0014575B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Świadoma/-y odpowiedzialności – w tym także odpowiedzialności karnej – oświadczam, że w/w osoby, którymi dysponuje Oferent do realizacji szkoleń spełniają wymagania wynikające z ustawy z dnia 13 maja 2016 r. o przeciwdziałaniu zagrożeniom przestępczością na tle seksualnym i ochronie małoletnich - w szczególności wynikające z treści art. 21 w/w ustawy (t.j. Dz. U. z 2024 r., poz. 560) – tj. </w:t>
      </w:r>
      <w:r w:rsidRPr="006B14CE">
        <w:rPr>
          <w:rFonts w:cstheme="minorHAnsi"/>
          <w:b/>
          <w:color w:val="000000"/>
          <w:sz w:val="16"/>
          <w:szCs w:val="16"/>
        </w:rPr>
        <w:t xml:space="preserve">nie figurują w rejestrach </w:t>
      </w:r>
      <w:r w:rsidRPr="006B14CE">
        <w:rPr>
          <w:rFonts w:cstheme="minorHAnsi"/>
          <w:color w:val="000000"/>
          <w:sz w:val="16"/>
          <w:szCs w:val="16"/>
        </w:rPr>
        <w:t>określonych w w/w ustawie.</w:t>
      </w:r>
    </w:p>
    <w:p w14:paraId="0E9F6658" w14:textId="77777777" w:rsidR="0014575B" w:rsidRPr="00CA5FF2" w:rsidRDefault="0014575B" w:rsidP="0014575B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1425E71B" w14:textId="77777777" w:rsidR="0014575B" w:rsidRPr="006B14CE" w:rsidRDefault="0014575B" w:rsidP="0014575B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>niniejszym oświadczam, iż podane wyżej informacje są zgodne z prawdą.</w:t>
      </w:r>
    </w:p>
    <w:p w14:paraId="0D1FC5F0" w14:textId="77777777" w:rsidR="0014575B" w:rsidRDefault="0014575B" w:rsidP="0014575B">
      <w:pPr>
        <w:tabs>
          <w:tab w:val="left" w:pos="1935"/>
        </w:tabs>
        <w:spacing w:after="0"/>
        <w:rPr>
          <w:rFonts w:cstheme="minorHAnsi"/>
          <w:b/>
          <w:sz w:val="16"/>
          <w:szCs w:val="20"/>
        </w:rPr>
      </w:pPr>
    </w:p>
    <w:p w14:paraId="16F93479" w14:textId="77777777" w:rsidR="00432E7C" w:rsidRPr="00561D3E" w:rsidRDefault="00432E7C" w:rsidP="0014575B">
      <w:pPr>
        <w:tabs>
          <w:tab w:val="left" w:pos="1935"/>
        </w:tabs>
        <w:spacing w:after="0"/>
        <w:rPr>
          <w:rFonts w:cstheme="minorHAnsi"/>
          <w:b/>
          <w:sz w:val="16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776"/>
      </w:tblGrid>
      <w:tr w:rsidR="0014575B" w:rsidRPr="006B14CE" w14:paraId="68282287" w14:textId="77777777" w:rsidTr="00A368FF">
        <w:trPr>
          <w:cantSplit/>
          <w:jc w:val="center"/>
        </w:trPr>
        <w:tc>
          <w:tcPr>
            <w:tcW w:w="4531" w:type="dxa"/>
            <w:vAlign w:val="bottom"/>
          </w:tcPr>
          <w:p w14:paraId="715EC6D8" w14:textId="77777777" w:rsidR="0014575B" w:rsidRPr="006B14CE" w:rsidRDefault="0014575B" w:rsidP="00A368FF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………………...........................</w:t>
            </w:r>
          </w:p>
        </w:tc>
        <w:tc>
          <w:tcPr>
            <w:tcW w:w="4776" w:type="dxa"/>
            <w:vAlign w:val="bottom"/>
          </w:tcPr>
          <w:p w14:paraId="5BFF31D8" w14:textId="77777777" w:rsidR="0014575B" w:rsidRPr="006B14CE" w:rsidRDefault="0014575B" w:rsidP="00A368FF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14575B" w:rsidRPr="006B14CE" w14:paraId="3D7A3D39" w14:textId="77777777" w:rsidTr="00A368FF">
        <w:trPr>
          <w:cantSplit/>
          <w:jc w:val="center"/>
        </w:trPr>
        <w:tc>
          <w:tcPr>
            <w:tcW w:w="4531" w:type="dxa"/>
          </w:tcPr>
          <w:p w14:paraId="66C186EF" w14:textId="77777777" w:rsidR="0014575B" w:rsidRPr="006B14CE" w:rsidRDefault="0014575B" w:rsidP="00A368FF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776" w:type="dxa"/>
          </w:tcPr>
          <w:p w14:paraId="29625C43" w14:textId="77777777" w:rsidR="0014575B" w:rsidRPr="006B14CE" w:rsidRDefault="0014575B" w:rsidP="00A368FF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oferenta/osoby upoważnionej</w:t>
            </w:r>
          </w:p>
        </w:tc>
      </w:tr>
    </w:tbl>
    <w:p w14:paraId="158B871B" w14:textId="77777777" w:rsidR="00922CA4" w:rsidRDefault="00922CA4" w:rsidP="00C14CA1">
      <w:pPr>
        <w:tabs>
          <w:tab w:val="left" w:pos="1935"/>
        </w:tabs>
        <w:spacing w:after="0"/>
        <w:rPr>
          <w:rFonts w:eastAsia="Calibri" w:cstheme="minorHAnsi"/>
          <w:sz w:val="18"/>
          <w:szCs w:val="20"/>
        </w:rPr>
      </w:pPr>
    </w:p>
    <w:p w14:paraId="2DA10636" w14:textId="638ABB6F" w:rsidR="00377E2E" w:rsidRPr="005615D1" w:rsidRDefault="00377E2E" w:rsidP="00D156AF">
      <w:pPr>
        <w:jc w:val="right"/>
        <w:rPr>
          <w:rFonts w:ascii="Calibri" w:eastAsia="Calibri" w:hAnsi="Calibri" w:cs="Times New Roman"/>
          <w:sz w:val="12"/>
          <w:szCs w:val="12"/>
        </w:rPr>
      </w:pPr>
      <w:bookmarkStart w:id="0" w:name="_GoBack"/>
      <w:bookmarkEnd w:id="0"/>
    </w:p>
    <w:sectPr w:rsidR="00377E2E" w:rsidRPr="005615D1" w:rsidSect="00CF0A0A">
      <w:headerReference w:type="default" r:id="rId8"/>
      <w:footerReference w:type="default" r:id="rId9"/>
      <w:type w:val="continuous"/>
      <w:pgSz w:w="11920" w:h="16850"/>
      <w:pgMar w:top="1134" w:right="1005" w:bottom="851" w:left="1134" w:header="17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E33BB" w14:textId="77777777" w:rsidR="001F1BC8" w:rsidRDefault="001F1BC8" w:rsidP="00291214">
      <w:pPr>
        <w:spacing w:after="0" w:line="240" w:lineRule="auto"/>
      </w:pPr>
      <w:r>
        <w:separator/>
      </w:r>
    </w:p>
  </w:endnote>
  <w:endnote w:type="continuationSeparator" w:id="0">
    <w:p w14:paraId="354257D1" w14:textId="77777777" w:rsidR="001F1BC8" w:rsidRDefault="001F1BC8" w:rsidP="0029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C955C" w14:textId="77777777" w:rsidR="009E3780" w:rsidRPr="0071560D" w:rsidRDefault="009E3780" w:rsidP="00164B25">
    <w:pPr>
      <w:spacing w:after="0" w:line="276" w:lineRule="auto"/>
      <w:ind w:left="-284" w:right="-285"/>
      <w:jc w:val="center"/>
      <w:rPr>
        <w:rFonts w:cs="Calibri"/>
        <w:i/>
        <w:iCs/>
        <w:color w:val="000000"/>
        <w:sz w:val="16"/>
        <w:szCs w:val="16"/>
        <w:shd w:val="clear" w:color="auto" w:fill="FFFFFF"/>
      </w:rPr>
    </w:pPr>
    <w:r w:rsidRPr="00675818"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 xml:space="preserve">Projekt </w:t>
    </w:r>
    <w:r w:rsidRPr="00675818">
      <w:rPr>
        <w:rFonts w:ascii="Calibri" w:eastAsia="Calibri" w:hAnsi="Calibri" w:cs="Calibri"/>
        <w:b/>
        <w:bCs/>
        <w:i/>
        <w:iCs/>
        <w:color w:val="000000"/>
        <w:sz w:val="16"/>
        <w:szCs w:val="16"/>
        <w:shd w:val="clear" w:color="auto" w:fill="FFFFFF"/>
      </w:rPr>
      <w:t>„</w:t>
    </w:r>
    <w:r>
      <w:rPr>
        <w:rFonts w:ascii="Calibri" w:eastAsia="Calibri" w:hAnsi="Calibri" w:cs="Calibri"/>
        <w:b/>
        <w:bCs/>
        <w:i/>
        <w:iCs/>
        <w:color w:val="000000"/>
        <w:sz w:val="16"/>
        <w:szCs w:val="16"/>
        <w:shd w:val="clear" w:color="auto" w:fill="FFFFFF"/>
      </w:rPr>
      <w:t>Zdobywanie kwalifikacji przyszłości</w:t>
    </w:r>
    <w:r w:rsidRPr="00675818">
      <w:rPr>
        <w:rFonts w:ascii="Calibri" w:eastAsia="Calibri" w:hAnsi="Calibri" w:cs="Calibri"/>
        <w:b/>
        <w:bCs/>
        <w:i/>
        <w:iCs/>
        <w:color w:val="000000"/>
        <w:sz w:val="16"/>
        <w:szCs w:val="16"/>
        <w:shd w:val="clear" w:color="auto" w:fill="FFFFFF"/>
      </w:rPr>
      <w:t xml:space="preserve">” </w:t>
    </w:r>
    <w:r w:rsidRPr="00675818"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>realizowany jest w ramach Działania 8.</w:t>
    </w:r>
    <w:r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>28</w:t>
    </w:r>
    <w:r w:rsidRPr="00675818"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 xml:space="preserve"> Kształcenie zawodowe </w:t>
    </w:r>
    <w:r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 xml:space="preserve">OPPT </w:t>
    </w:r>
    <w:r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br/>
    </w:r>
    <w:r w:rsidRPr="00675818"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>Program Fundusze Europejskie dla Kujaw i Pomorza 2021-2027 współfinansowanego ze środków Europejskiego Funduszu Społecznego Plus.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59E31" w14:textId="77777777" w:rsidR="001F1BC8" w:rsidRDefault="001F1BC8" w:rsidP="00291214">
      <w:pPr>
        <w:spacing w:after="0" w:line="240" w:lineRule="auto"/>
      </w:pPr>
      <w:r>
        <w:separator/>
      </w:r>
    </w:p>
  </w:footnote>
  <w:footnote w:type="continuationSeparator" w:id="0">
    <w:p w14:paraId="65B5F3C3" w14:textId="77777777" w:rsidR="001F1BC8" w:rsidRDefault="001F1BC8" w:rsidP="00291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20724" w14:textId="77777777" w:rsidR="009E3780" w:rsidRDefault="009E3780" w:rsidP="004A122A">
    <w:pPr>
      <w:pStyle w:val="Nagwek"/>
      <w:tabs>
        <w:tab w:val="clear" w:pos="4536"/>
        <w:tab w:val="clear" w:pos="9072"/>
        <w:tab w:val="left" w:pos="3410"/>
      </w:tabs>
      <w:jc w:val="center"/>
      <w:rPr>
        <w:rFonts w:eastAsia="Times New Roman" w:cs="Calibri"/>
        <w:i/>
        <w:sz w:val="18"/>
        <w:szCs w:val="18"/>
        <w:lang w:eastAsia="pl-PL"/>
      </w:rPr>
    </w:pPr>
    <w:sdt>
      <w:sdtPr>
        <w:rPr>
          <w:rFonts w:eastAsia="Times New Roman" w:cs="Calibri"/>
          <w:i/>
          <w:sz w:val="18"/>
          <w:szCs w:val="18"/>
          <w:lang w:eastAsia="pl-PL"/>
        </w:rPr>
        <w:id w:val="-1006520522"/>
        <w:docPartObj>
          <w:docPartGallery w:val="Page Numbers (Margins)"/>
          <w:docPartUnique/>
        </w:docPartObj>
      </w:sdtPr>
      <w:sdtContent>
        <w:r w:rsidRPr="003F7393">
          <w:rPr>
            <w:rFonts w:eastAsia="Times New Roman" w:cs="Calibri"/>
            <w:i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16029743" wp14:editId="7C71A48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908B7E" w14:textId="77777777" w:rsidR="009E3780" w:rsidRPr="00EE6C04" w:rsidRDefault="009E3780" w:rsidP="004A122A">
                              <w:pPr>
                                <w:pStyle w:val="Stopka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 xml:space="preserve">Strona </w:t>
                              </w: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EE6C04">
                                <w:rPr>
                                  <w:rFonts w:cs="Calibri"/>
                                  <w:sz w:val="20"/>
                                  <w:szCs w:val="20"/>
                                </w:rPr>
                                <w:instrText>PAGE    \* MERGEFORMAT</w:instrText>
                              </w: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6029743" id="Prostokąt 3" o:spid="_x0000_s1026" style="position:absolute;left:0;text-align:left;margin-left:0;margin-top:0;width:40.2pt;height:171.9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aeleK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D908B7E" w14:textId="77777777" w:rsidR="009E3780" w:rsidRPr="00EE6C04" w:rsidRDefault="009E3780" w:rsidP="004A122A">
                        <w:pPr>
                          <w:pStyle w:val="Stopka"/>
                          <w:rPr>
                            <w:rFonts w:eastAsia="Times New Roman" w:cs="Calibri"/>
                            <w:sz w:val="20"/>
                            <w:szCs w:val="20"/>
                          </w:rPr>
                        </w:pP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t xml:space="preserve">Strona </w:t>
                        </w: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fldChar w:fldCharType="begin"/>
                        </w:r>
                        <w:r w:rsidRPr="00EE6C04">
                          <w:rPr>
                            <w:rFonts w:cs="Calibri"/>
                            <w:sz w:val="20"/>
                            <w:szCs w:val="20"/>
                          </w:rPr>
                          <w:instrText>PAGE    \* MERGEFORMAT</w:instrText>
                        </w: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t>2</w:t>
                        </w: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noProof/>
      </w:rPr>
      <w:drawing>
        <wp:inline distT="0" distB="0" distL="0" distR="0" wp14:anchorId="2EC0C76D" wp14:editId="34AF5D11">
          <wp:extent cx="5760720" cy="547421"/>
          <wp:effectExtent l="0" t="0" r="0" b="5080"/>
          <wp:docPr id="4" name="Obraz 4" descr="C:\Users\patrycja.klodnicka\Downloads\fe-KP-2022-2027_dofinansowanie-poziom-kolor-1-1536x14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atrycja.klodnicka\Downloads\fe-KP-2022-2027_dofinansowanie-poziom-kolor-1-1536x14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7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98BE28" w14:textId="77777777" w:rsidR="009E3780" w:rsidRDefault="009E3780" w:rsidP="004A122A">
    <w:pPr>
      <w:pStyle w:val="Nagwek"/>
      <w:tabs>
        <w:tab w:val="clear" w:pos="4536"/>
        <w:tab w:val="clear" w:pos="9072"/>
        <w:tab w:val="left" w:pos="3410"/>
      </w:tabs>
      <w:rPr>
        <w:rFonts w:eastAsia="Times New Roman" w:cs="Calibri"/>
        <w:i/>
        <w:sz w:val="18"/>
        <w:szCs w:val="18"/>
        <w:lang w:eastAsia="pl-PL"/>
      </w:rPr>
    </w:pPr>
    <w:r w:rsidRPr="00AF753E">
      <w:rPr>
        <w:rFonts w:eastAsia="Times New Roman" w:cs="Calibri"/>
        <w:i/>
        <w:sz w:val="18"/>
        <w:szCs w:val="18"/>
        <w:lang w:eastAsia="pl-PL"/>
      </w:rPr>
      <w:t>Zapytanie ofertowe:</w:t>
    </w:r>
    <w:r>
      <w:rPr>
        <w:rFonts w:eastAsia="Times New Roman" w:cs="Calibri"/>
        <w:i/>
        <w:sz w:val="18"/>
        <w:szCs w:val="18"/>
        <w:lang w:eastAsia="pl-PL"/>
      </w:rPr>
      <w:t xml:space="preserve"> ZKP-PB/1/2026</w:t>
    </w:r>
  </w:p>
  <w:p w14:paraId="1FC3C259" w14:textId="77777777" w:rsidR="009E3780" w:rsidRPr="00843D22" w:rsidRDefault="009E3780" w:rsidP="004A122A">
    <w:pPr>
      <w:pStyle w:val="Nagwek"/>
      <w:tabs>
        <w:tab w:val="clear" w:pos="4536"/>
        <w:tab w:val="clear" w:pos="9072"/>
        <w:tab w:val="left" w:pos="3410"/>
      </w:tabs>
      <w:rPr>
        <w:rFonts w:eastAsia="Times New Roman" w:cs="Calibri"/>
        <w:i/>
        <w:sz w:val="8"/>
        <w:szCs w:val="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2402D"/>
    <w:multiLevelType w:val="hybridMultilevel"/>
    <w:tmpl w:val="A2CE5EC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C4F3A"/>
    <w:multiLevelType w:val="hybridMultilevel"/>
    <w:tmpl w:val="358CC54E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4139C1"/>
    <w:multiLevelType w:val="hybridMultilevel"/>
    <w:tmpl w:val="C1488EC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704854"/>
    <w:multiLevelType w:val="multilevel"/>
    <w:tmpl w:val="5FB049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  <w:b/>
        <w:color w:val="auto"/>
        <w:sz w:val="21"/>
        <w:szCs w:val="21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21225A3"/>
    <w:multiLevelType w:val="hybridMultilevel"/>
    <w:tmpl w:val="337EB58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D137D1"/>
    <w:multiLevelType w:val="hybridMultilevel"/>
    <w:tmpl w:val="30B4E61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04629A"/>
    <w:multiLevelType w:val="hybridMultilevel"/>
    <w:tmpl w:val="CE784B2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A929D0"/>
    <w:multiLevelType w:val="hybridMultilevel"/>
    <w:tmpl w:val="9EEAE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BA1FB1"/>
    <w:multiLevelType w:val="hybridMultilevel"/>
    <w:tmpl w:val="3D3EC074"/>
    <w:lvl w:ilvl="0" w:tplc="A2C2621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B6A7C"/>
    <w:multiLevelType w:val="hybridMultilevel"/>
    <w:tmpl w:val="A59CCCC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2923B7"/>
    <w:multiLevelType w:val="hybridMultilevel"/>
    <w:tmpl w:val="00A07CE2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222C744">
      <w:numFmt w:val="bullet"/>
      <w:lvlText w:val="•"/>
      <w:lvlJc w:val="left"/>
      <w:pPr>
        <w:ind w:left="1440" w:hanging="360"/>
      </w:pPr>
      <w:rPr>
        <w:rFonts w:ascii="Calibri" w:eastAsia="Times New Roman" w:hAnsi="Calibri" w:cs="Segoe U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5A77AB"/>
    <w:multiLevelType w:val="hybridMultilevel"/>
    <w:tmpl w:val="6EC62EB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A10F06"/>
    <w:multiLevelType w:val="hybridMultilevel"/>
    <w:tmpl w:val="3A5424AC"/>
    <w:lvl w:ilvl="0" w:tplc="CA2A4F6A">
      <w:start w:val="3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18795C"/>
    <w:multiLevelType w:val="hybridMultilevel"/>
    <w:tmpl w:val="1F704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226411"/>
    <w:multiLevelType w:val="hybridMultilevel"/>
    <w:tmpl w:val="3886BF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7382A32"/>
    <w:multiLevelType w:val="hybridMultilevel"/>
    <w:tmpl w:val="E7B80E2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7F203CF"/>
    <w:multiLevelType w:val="hybridMultilevel"/>
    <w:tmpl w:val="92FA1F0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216B20"/>
    <w:multiLevelType w:val="hybridMultilevel"/>
    <w:tmpl w:val="1110E6AC"/>
    <w:lvl w:ilvl="0" w:tplc="ADAAE6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09D60D6F"/>
    <w:multiLevelType w:val="hybridMultilevel"/>
    <w:tmpl w:val="1AD23810"/>
    <w:lvl w:ilvl="0" w:tplc="ADAAE68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72B1B"/>
    <w:multiLevelType w:val="hybridMultilevel"/>
    <w:tmpl w:val="3CC6E790"/>
    <w:lvl w:ilvl="0" w:tplc="67EE7C3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0E4ADF"/>
    <w:multiLevelType w:val="hybridMultilevel"/>
    <w:tmpl w:val="4044F8B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BD17481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0C7C2E95"/>
    <w:multiLevelType w:val="hybridMultilevel"/>
    <w:tmpl w:val="15549324"/>
    <w:lvl w:ilvl="0" w:tplc="7AA234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CC631F1"/>
    <w:multiLevelType w:val="hybridMultilevel"/>
    <w:tmpl w:val="2EF0F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0CDF6A82"/>
    <w:multiLevelType w:val="hybridMultilevel"/>
    <w:tmpl w:val="B1FC7E3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D4C4084"/>
    <w:multiLevelType w:val="hybridMultilevel"/>
    <w:tmpl w:val="8D7679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DB924D1"/>
    <w:multiLevelType w:val="hybridMultilevel"/>
    <w:tmpl w:val="56F8D5A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E061CE0"/>
    <w:multiLevelType w:val="hybridMultilevel"/>
    <w:tmpl w:val="D3F281A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E0A545B"/>
    <w:multiLevelType w:val="hybridMultilevel"/>
    <w:tmpl w:val="FC503B9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F707614"/>
    <w:multiLevelType w:val="hybridMultilevel"/>
    <w:tmpl w:val="414C547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007007E"/>
    <w:multiLevelType w:val="hybridMultilevel"/>
    <w:tmpl w:val="5C2A4148"/>
    <w:lvl w:ilvl="0" w:tplc="67EE7C36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051357F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109B4420"/>
    <w:multiLevelType w:val="hybridMultilevel"/>
    <w:tmpl w:val="E0246CAE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3" w15:restartNumberingAfterBreak="0">
    <w:nsid w:val="10E30108"/>
    <w:multiLevelType w:val="hybridMultilevel"/>
    <w:tmpl w:val="778A750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1313EE5"/>
    <w:multiLevelType w:val="hybridMultilevel"/>
    <w:tmpl w:val="197E6B0E"/>
    <w:lvl w:ilvl="0" w:tplc="ADAAE68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15E6CB5"/>
    <w:multiLevelType w:val="hybridMultilevel"/>
    <w:tmpl w:val="6B68E91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1CA2597"/>
    <w:multiLevelType w:val="hybridMultilevel"/>
    <w:tmpl w:val="B9F2FD4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2F31670"/>
    <w:multiLevelType w:val="hybridMultilevel"/>
    <w:tmpl w:val="82B01B1E"/>
    <w:lvl w:ilvl="0" w:tplc="E8F6D884">
      <w:start w:val="2"/>
      <w:numFmt w:val="upperRoman"/>
      <w:lvlText w:val="%1."/>
      <w:lvlJc w:val="left"/>
      <w:pPr>
        <w:ind w:left="360" w:firstLine="0"/>
      </w:pPr>
      <w:rPr>
        <w:rFonts w:ascii="Calibri" w:eastAsia="Calibri" w:hAnsi="Calibri" w:cs="Calibri" w:hint="default"/>
        <w:b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34B532B"/>
    <w:multiLevelType w:val="hybridMultilevel"/>
    <w:tmpl w:val="2B4C5B2A"/>
    <w:lvl w:ilvl="0" w:tplc="F1DC26D2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142D378C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15004D41"/>
    <w:multiLevelType w:val="hybridMultilevel"/>
    <w:tmpl w:val="D7427AFC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15AC1C6D"/>
    <w:multiLevelType w:val="hybridMultilevel"/>
    <w:tmpl w:val="8216FBA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5CC729A"/>
    <w:multiLevelType w:val="hybridMultilevel"/>
    <w:tmpl w:val="C0842EEE"/>
    <w:lvl w:ilvl="0" w:tplc="ADAAE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162E108D"/>
    <w:multiLevelType w:val="hybridMultilevel"/>
    <w:tmpl w:val="434C3C8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7857C25"/>
    <w:multiLevelType w:val="hybridMultilevel"/>
    <w:tmpl w:val="9AE2679E"/>
    <w:lvl w:ilvl="0" w:tplc="AD48296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17F96D74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187B5FB1"/>
    <w:multiLevelType w:val="hybridMultilevel"/>
    <w:tmpl w:val="B6CA0AE4"/>
    <w:lvl w:ilvl="0" w:tplc="9FA4C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8B924FF"/>
    <w:multiLevelType w:val="hybridMultilevel"/>
    <w:tmpl w:val="EA70655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9742C25"/>
    <w:multiLevelType w:val="hybridMultilevel"/>
    <w:tmpl w:val="7612ECA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A833C84"/>
    <w:multiLevelType w:val="hybridMultilevel"/>
    <w:tmpl w:val="89E243DE"/>
    <w:lvl w:ilvl="0" w:tplc="BFF826D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0" w15:restartNumberingAfterBreak="0">
    <w:nsid w:val="1A9C07E1"/>
    <w:multiLevelType w:val="hybridMultilevel"/>
    <w:tmpl w:val="C42A0DF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AA56482"/>
    <w:multiLevelType w:val="hybridMultilevel"/>
    <w:tmpl w:val="C7687DCE"/>
    <w:lvl w:ilvl="0" w:tplc="19FC4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AB70C3C"/>
    <w:multiLevelType w:val="hybridMultilevel"/>
    <w:tmpl w:val="F844D2C2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B194659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1B787BC5"/>
    <w:multiLevelType w:val="multilevel"/>
    <w:tmpl w:val="7772B0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1B8030C5"/>
    <w:multiLevelType w:val="hybridMultilevel"/>
    <w:tmpl w:val="6A629B34"/>
    <w:lvl w:ilvl="0" w:tplc="BFF826D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6" w15:restartNumberingAfterBreak="0">
    <w:nsid w:val="1C757927"/>
    <w:multiLevelType w:val="hybridMultilevel"/>
    <w:tmpl w:val="C44664C4"/>
    <w:lvl w:ilvl="0" w:tplc="3364D9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1C883C66"/>
    <w:multiLevelType w:val="hybridMultilevel"/>
    <w:tmpl w:val="ACC8DF3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1CE415D0"/>
    <w:multiLevelType w:val="hybridMultilevel"/>
    <w:tmpl w:val="F468D71A"/>
    <w:lvl w:ilvl="0" w:tplc="ADAAE6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1E196436"/>
    <w:multiLevelType w:val="hybridMultilevel"/>
    <w:tmpl w:val="4BCE73C2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1E875580"/>
    <w:multiLevelType w:val="hybridMultilevel"/>
    <w:tmpl w:val="51A48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EEA2044"/>
    <w:multiLevelType w:val="hybridMultilevel"/>
    <w:tmpl w:val="1F4E40A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F4C4DBD"/>
    <w:multiLevelType w:val="hybridMultilevel"/>
    <w:tmpl w:val="2ABCD34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FD72856"/>
    <w:multiLevelType w:val="hybridMultilevel"/>
    <w:tmpl w:val="50B807C6"/>
    <w:lvl w:ilvl="0" w:tplc="ADAAE680">
      <w:start w:val="1"/>
      <w:numFmt w:val="bullet"/>
      <w:lvlText w:val=""/>
      <w:lvlJc w:val="left"/>
      <w:pPr>
        <w:ind w:left="37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64" w15:restartNumberingAfterBreak="0">
    <w:nsid w:val="200217DA"/>
    <w:multiLevelType w:val="hybridMultilevel"/>
    <w:tmpl w:val="9982AAC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04C4715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205A5629"/>
    <w:multiLevelType w:val="hybridMultilevel"/>
    <w:tmpl w:val="8FE4942A"/>
    <w:lvl w:ilvl="0" w:tplc="67EE7C3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208407D"/>
    <w:multiLevelType w:val="hybridMultilevel"/>
    <w:tmpl w:val="98C8DE7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28A3C7B"/>
    <w:multiLevelType w:val="hybridMultilevel"/>
    <w:tmpl w:val="E0244874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48C4F49"/>
    <w:multiLevelType w:val="hybridMultilevel"/>
    <w:tmpl w:val="CAC6C40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4DF3238"/>
    <w:multiLevelType w:val="hybridMultilevel"/>
    <w:tmpl w:val="A3B26F20"/>
    <w:lvl w:ilvl="0" w:tplc="67EE7C3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5A55BBE"/>
    <w:multiLevelType w:val="hybridMultilevel"/>
    <w:tmpl w:val="8300F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5CB10BB"/>
    <w:multiLevelType w:val="hybridMultilevel"/>
    <w:tmpl w:val="29E2436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6A41ACF"/>
    <w:multiLevelType w:val="hybridMultilevel"/>
    <w:tmpl w:val="7EB0AC2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6C477AF"/>
    <w:multiLevelType w:val="hybridMultilevel"/>
    <w:tmpl w:val="8A30D9D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26EE1FB5"/>
    <w:multiLevelType w:val="hybridMultilevel"/>
    <w:tmpl w:val="3400600E"/>
    <w:lvl w:ilvl="0" w:tplc="ADAAE68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6" w15:restartNumberingAfterBreak="0">
    <w:nsid w:val="290D2025"/>
    <w:multiLevelType w:val="hybridMultilevel"/>
    <w:tmpl w:val="CE343D6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96A0B63"/>
    <w:multiLevelType w:val="hybridMultilevel"/>
    <w:tmpl w:val="8872E390"/>
    <w:lvl w:ilvl="0" w:tplc="BFF826DA">
      <w:start w:val="1"/>
      <w:numFmt w:val="bullet"/>
      <w:lvlText w:val=""/>
      <w:lvlJc w:val="left"/>
      <w:pPr>
        <w:ind w:left="6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8" w15:restartNumberingAfterBreak="0">
    <w:nsid w:val="29EF77A4"/>
    <w:multiLevelType w:val="hybridMultilevel"/>
    <w:tmpl w:val="23E4531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2A0A6D88"/>
    <w:multiLevelType w:val="hybridMultilevel"/>
    <w:tmpl w:val="9AE2679E"/>
    <w:lvl w:ilvl="0" w:tplc="AD48296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2A9F4725"/>
    <w:multiLevelType w:val="hybridMultilevel"/>
    <w:tmpl w:val="F47E463A"/>
    <w:lvl w:ilvl="0" w:tplc="67EE7C3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482A0D"/>
    <w:multiLevelType w:val="hybridMultilevel"/>
    <w:tmpl w:val="CDCA419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2B48313F"/>
    <w:multiLevelType w:val="multilevel"/>
    <w:tmpl w:val="68A063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ind w:left="574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3" w15:restartNumberingAfterBreak="0">
    <w:nsid w:val="2C032B64"/>
    <w:multiLevelType w:val="hybridMultilevel"/>
    <w:tmpl w:val="0E5E7EF2"/>
    <w:lvl w:ilvl="0" w:tplc="67EE7C36">
      <w:start w:val="1"/>
      <w:numFmt w:val="upperRoman"/>
      <w:lvlText w:val="%1."/>
      <w:lvlJc w:val="left"/>
      <w:pPr>
        <w:ind w:left="86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84" w15:restartNumberingAfterBreak="0">
    <w:nsid w:val="2D747AA5"/>
    <w:multiLevelType w:val="hybridMultilevel"/>
    <w:tmpl w:val="76422BF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2E4B390E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EE82C7D"/>
    <w:multiLevelType w:val="hybridMultilevel"/>
    <w:tmpl w:val="FA38E8A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FE63641"/>
    <w:multiLevelType w:val="hybridMultilevel"/>
    <w:tmpl w:val="5666F17C"/>
    <w:lvl w:ilvl="0" w:tplc="BFF826D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8" w15:restartNumberingAfterBreak="0">
    <w:nsid w:val="30C00145"/>
    <w:multiLevelType w:val="hybridMultilevel"/>
    <w:tmpl w:val="CF7EC85C"/>
    <w:lvl w:ilvl="0" w:tplc="016A8B02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30CC48EE"/>
    <w:multiLevelType w:val="hybridMultilevel"/>
    <w:tmpl w:val="3F983C3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0DE6464"/>
    <w:multiLevelType w:val="hybridMultilevel"/>
    <w:tmpl w:val="205CC4B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2187742"/>
    <w:multiLevelType w:val="hybridMultilevel"/>
    <w:tmpl w:val="EE9A1EE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2CC7AB6"/>
    <w:multiLevelType w:val="hybridMultilevel"/>
    <w:tmpl w:val="B1F0D19A"/>
    <w:lvl w:ilvl="0" w:tplc="1F4283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D13690"/>
    <w:multiLevelType w:val="hybridMultilevel"/>
    <w:tmpl w:val="F3443B9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3283CD8"/>
    <w:multiLevelType w:val="multilevel"/>
    <w:tmpl w:val="E85E0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341D0AE4"/>
    <w:multiLevelType w:val="hybridMultilevel"/>
    <w:tmpl w:val="FC6EA856"/>
    <w:lvl w:ilvl="0" w:tplc="ADAAE6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6" w15:restartNumberingAfterBreak="0">
    <w:nsid w:val="345A2430"/>
    <w:multiLevelType w:val="hybridMultilevel"/>
    <w:tmpl w:val="176AA32A"/>
    <w:lvl w:ilvl="0" w:tplc="AD48296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34794A6A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914988"/>
    <w:multiLevelType w:val="hybridMultilevel"/>
    <w:tmpl w:val="05D40A3C"/>
    <w:lvl w:ilvl="0" w:tplc="867A7D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51B15ED"/>
    <w:multiLevelType w:val="hybridMultilevel"/>
    <w:tmpl w:val="D18A44B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5B94830"/>
    <w:multiLevelType w:val="hybridMultilevel"/>
    <w:tmpl w:val="5ACA8C20"/>
    <w:lvl w:ilvl="0" w:tplc="92B84B2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63F5EE1"/>
    <w:multiLevelType w:val="multilevel"/>
    <w:tmpl w:val="490237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102" w15:restartNumberingAfterBreak="0">
    <w:nsid w:val="366D2D40"/>
    <w:multiLevelType w:val="hybridMultilevel"/>
    <w:tmpl w:val="7D92D47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7073CD6"/>
    <w:multiLevelType w:val="hybridMultilevel"/>
    <w:tmpl w:val="464C5BC4"/>
    <w:lvl w:ilvl="0" w:tplc="ADAAE68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4" w15:restartNumberingAfterBreak="0">
    <w:nsid w:val="372A16C8"/>
    <w:multiLevelType w:val="hybridMultilevel"/>
    <w:tmpl w:val="421EF3D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7B42217"/>
    <w:multiLevelType w:val="hybridMultilevel"/>
    <w:tmpl w:val="2C0AEA6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391B07E1"/>
    <w:multiLevelType w:val="hybridMultilevel"/>
    <w:tmpl w:val="D69EE5A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BC10EB6"/>
    <w:multiLevelType w:val="hybridMultilevel"/>
    <w:tmpl w:val="3F4A6A7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 w15:restartNumberingAfterBreak="0">
    <w:nsid w:val="3BCD776D"/>
    <w:multiLevelType w:val="hybridMultilevel"/>
    <w:tmpl w:val="CC62541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3C067EB8"/>
    <w:multiLevelType w:val="hybridMultilevel"/>
    <w:tmpl w:val="51F490F2"/>
    <w:lvl w:ilvl="0" w:tplc="F7DC59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C0B3EB7"/>
    <w:multiLevelType w:val="hybridMultilevel"/>
    <w:tmpl w:val="5FEA0FC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3C71746A"/>
    <w:multiLevelType w:val="hybridMultilevel"/>
    <w:tmpl w:val="A796BA28"/>
    <w:lvl w:ilvl="0" w:tplc="C004DABE">
      <w:start w:val="1"/>
      <w:numFmt w:val="lowerLetter"/>
      <w:lvlText w:val="%1)"/>
      <w:lvlJc w:val="left"/>
      <w:pPr>
        <w:ind w:left="786" w:hanging="360"/>
      </w:pPr>
      <w:rPr>
        <w:rFonts w:ascii="Calibri" w:eastAsia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2" w15:restartNumberingAfterBreak="0">
    <w:nsid w:val="3CB703F8"/>
    <w:multiLevelType w:val="hybridMultilevel"/>
    <w:tmpl w:val="DC5A0EC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3D7B6176"/>
    <w:multiLevelType w:val="multilevel"/>
    <w:tmpl w:val="13FAD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4" w15:restartNumberingAfterBreak="0">
    <w:nsid w:val="3D9E24C2"/>
    <w:multiLevelType w:val="hybridMultilevel"/>
    <w:tmpl w:val="A4A0F6CA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DC6161A"/>
    <w:multiLevelType w:val="hybridMultilevel"/>
    <w:tmpl w:val="356CD54A"/>
    <w:lvl w:ilvl="0" w:tplc="EFA08BBA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DDC5F62"/>
    <w:multiLevelType w:val="hybridMultilevel"/>
    <w:tmpl w:val="F7727AE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3EB72360"/>
    <w:multiLevelType w:val="hybridMultilevel"/>
    <w:tmpl w:val="8E7C9C70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" w15:restartNumberingAfterBreak="0">
    <w:nsid w:val="3F071F33"/>
    <w:multiLevelType w:val="hybridMultilevel"/>
    <w:tmpl w:val="3F10BD0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3FBB2AE9"/>
    <w:multiLevelType w:val="hybridMultilevel"/>
    <w:tmpl w:val="2C202D7A"/>
    <w:lvl w:ilvl="0" w:tplc="D1568E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1D28D1A2">
      <w:start w:val="1"/>
      <w:numFmt w:val="lowerLetter"/>
      <w:lvlText w:val="%4)"/>
      <w:lvlJc w:val="left"/>
      <w:pPr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0" w15:restartNumberingAfterBreak="0">
    <w:nsid w:val="4026374D"/>
    <w:multiLevelType w:val="hybridMultilevel"/>
    <w:tmpl w:val="81B69A16"/>
    <w:lvl w:ilvl="0" w:tplc="E9EE03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0426DF5"/>
    <w:multiLevelType w:val="hybridMultilevel"/>
    <w:tmpl w:val="3A8ED27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21321CE"/>
    <w:multiLevelType w:val="hybridMultilevel"/>
    <w:tmpl w:val="3B768DC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28B7E82"/>
    <w:multiLevelType w:val="hybridMultilevel"/>
    <w:tmpl w:val="1AAC7F1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3611DAE"/>
    <w:multiLevelType w:val="hybridMultilevel"/>
    <w:tmpl w:val="31CA8B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43B00C49"/>
    <w:multiLevelType w:val="hybridMultilevel"/>
    <w:tmpl w:val="F5266F70"/>
    <w:lvl w:ilvl="0" w:tplc="BFF826D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6" w15:restartNumberingAfterBreak="0">
    <w:nsid w:val="43C23787"/>
    <w:multiLevelType w:val="hybridMultilevel"/>
    <w:tmpl w:val="01B4C59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43C35CFA"/>
    <w:multiLevelType w:val="hybridMultilevel"/>
    <w:tmpl w:val="6554C2B4"/>
    <w:lvl w:ilvl="0" w:tplc="999440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4BB79EA"/>
    <w:multiLevelType w:val="hybridMultilevel"/>
    <w:tmpl w:val="CB5292A2"/>
    <w:lvl w:ilvl="0" w:tplc="ADAAE6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9" w15:restartNumberingAfterBreak="0">
    <w:nsid w:val="44BC2B15"/>
    <w:multiLevelType w:val="multilevel"/>
    <w:tmpl w:val="FC9EF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6BF4F7C"/>
    <w:multiLevelType w:val="hybridMultilevel"/>
    <w:tmpl w:val="22D6ECF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47D91E11"/>
    <w:multiLevelType w:val="hybridMultilevel"/>
    <w:tmpl w:val="D0FCF71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A0615DE"/>
    <w:multiLevelType w:val="hybridMultilevel"/>
    <w:tmpl w:val="46580C6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4A527EEB"/>
    <w:multiLevelType w:val="hybridMultilevel"/>
    <w:tmpl w:val="0FBABEA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4B7E6119"/>
    <w:multiLevelType w:val="hybridMultilevel"/>
    <w:tmpl w:val="9DBCD76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4C6B5C42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6" w15:restartNumberingAfterBreak="0">
    <w:nsid w:val="4D1B5B75"/>
    <w:multiLevelType w:val="hybridMultilevel"/>
    <w:tmpl w:val="D51E85D0"/>
    <w:lvl w:ilvl="0" w:tplc="ADAAE6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7" w15:restartNumberingAfterBreak="0">
    <w:nsid w:val="4DEB78FE"/>
    <w:multiLevelType w:val="hybridMultilevel"/>
    <w:tmpl w:val="D646BD1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4E9C0582"/>
    <w:multiLevelType w:val="hybridMultilevel"/>
    <w:tmpl w:val="1194DA86"/>
    <w:lvl w:ilvl="0" w:tplc="BFF826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 w15:restartNumberingAfterBreak="0">
    <w:nsid w:val="4EB82D4B"/>
    <w:multiLevelType w:val="hybridMultilevel"/>
    <w:tmpl w:val="94947F52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4EF96B28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4F0B27DE"/>
    <w:multiLevelType w:val="hybridMultilevel"/>
    <w:tmpl w:val="711EFB3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0AE6A3D"/>
    <w:multiLevelType w:val="hybridMultilevel"/>
    <w:tmpl w:val="1FBCEADC"/>
    <w:lvl w:ilvl="0" w:tplc="AACE55A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3" w15:restartNumberingAfterBreak="0">
    <w:nsid w:val="51050596"/>
    <w:multiLevelType w:val="hybridMultilevel"/>
    <w:tmpl w:val="EEB8B26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1305D37"/>
    <w:multiLevelType w:val="hybridMultilevel"/>
    <w:tmpl w:val="3ECC7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19B6F55"/>
    <w:multiLevelType w:val="hybridMultilevel"/>
    <w:tmpl w:val="A19E940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1E222E9"/>
    <w:multiLevelType w:val="hybridMultilevel"/>
    <w:tmpl w:val="1018C856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52386D52"/>
    <w:multiLevelType w:val="hybridMultilevel"/>
    <w:tmpl w:val="E382AE76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ADAAE6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37A27A2"/>
    <w:multiLevelType w:val="hybridMultilevel"/>
    <w:tmpl w:val="37CAB096"/>
    <w:lvl w:ilvl="0" w:tplc="ADAAE68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9" w15:restartNumberingAfterBreak="0">
    <w:nsid w:val="54C379AF"/>
    <w:multiLevelType w:val="hybridMultilevel"/>
    <w:tmpl w:val="0E043378"/>
    <w:lvl w:ilvl="0" w:tplc="ADAAE68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0" w15:restartNumberingAfterBreak="0">
    <w:nsid w:val="553A6133"/>
    <w:multiLevelType w:val="hybridMultilevel"/>
    <w:tmpl w:val="5AB8D6E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55D21CE8"/>
    <w:multiLevelType w:val="hybridMultilevel"/>
    <w:tmpl w:val="FF167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5F445BB"/>
    <w:multiLevelType w:val="hybridMultilevel"/>
    <w:tmpl w:val="A3D0F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7385833"/>
    <w:multiLevelType w:val="hybridMultilevel"/>
    <w:tmpl w:val="C848E47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573E3EEC"/>
    <w:multiLevelType w:val="hybridMultilevel"/>
    <w:tmpl w:val="26E6A78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574254DA"/>
    <w:multiLevelType w:val="hybridMultilevel"/>
    <w:tmpl w:val="F96C703A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 w15:restartNumberingAfterBreak="0">
    <w:nsid w:val="575178D4"/>
    <w:multiLevelType w:val="hybridMultilevel"/>
    <w:tmpl w:val="768AF23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57B32E54"/>
    <w:multiLevelType w:val="hybridMultilevel"/>
    <w:tmpl w:val="175ECF42"/>
    <w:lvl w:ilvl="0" w:tplc="BFF826D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8" w15:restartNumberingAfterBreak="0">
    <w:nsid w:val="57BD3E89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57BD424D"/>
    <w:multiLevelType w:val="hybridMultilevel"/>
    <w:tmpl w:val="AEEC3160"/>
    <w:lvl w:ilvl="0" w:tplc="ADAAE680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0" w15:restartNumberingAfterBreak="0">
    <w:nsid w:val="581A2411"/>
    <w:multiLevelType w:val="hybridMultilevel"/>
    <w:tmpl w:val="CF5A391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8DA8C7E8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583D6134"/>
    <w:multiLevelType w:val="hybridMultilevel"/>
    <w:tmpl w:val="C31213C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587A77EB"/>
    <w:multiLevelType w:val="hybridMultilevel"/>
    <w:tmpl w:val="975E730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59BA7B2D"/>
    <w:multiLevelType w:val="hybridMultilevel"/>
    <w:tmpl w:val="5F62BECA"/>
    <w:lvl w:ilvl="0" w:tplc="BFF826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4" w15:restartNumberingAfterBreak="0">
    <w:nsid w:val="5AD60006"/>
    <w:multiLevelType w:val="hybridMultilevel"/>
    <w:tmpl w:val="0C5A1FEA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65" w15:restartNumberingAfterBreak="0">
    <w:nsid w:val="5AFD6B16"/>
    <w:multiLevelType w:val="hybridMultilevel"/>
    <w:tmpl w:val="36E67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B761762"/>
    <w:multiLevelType w:val="hybridMultilevel"/>
    <w:tmpl w:val="8E12E5CC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5BED63A1"/>
    <w:multiLevelType w:val="multilevel"/>
    <w:tmpl w:val="2E62D6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8" w15:restartNumberingAfterBreak="0">
    <w:nsid w:val="5C091E46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9" w15:restartNumberingAfterBreak="0">
    <w:nsid w:val="5C10116C"/>
    <w:multiLevelType w:val="hybridMultilevel"/>
    <w:tmpl w:val="CAAA6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5C7B2831"/>
    <w:multiLevelType w:val="hybridMultilevel"/>
    <w:tmpl w:val="267A660E"/>
    <w:lvl w:ilvl="0" w:tplc="ADAAE680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1" w15:restartNumberingAfterBreak="0">
    <w:nsid w:val="5CB71EAB"/>
    <w:multiLevelType w:val="hybridMultilevel"/>
    <w:tmpl w:val="7820BF1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5F3117E3"/>
    <w:multiLevelType w:val="hybridMultilevel"/>
    <w:tmpl w:val="3B28CED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5FC542FB"/>
    <w:multiLevelType w:val="hybridMultilevel"/>
    <w:tmpl w:val="B734C79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60B24ADF"/>
    <w:multiLevelType w:val="hybridMultilevel"/>
    <w:tmpl w:val="3356E604"/>
    <w:lvl w:ilvl="0" w:tplc="B2A2623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1065EF3"/>
    <w:multiLevelType w:val="hybridMultilevel"/>
    <w:tmpl w:val="C7965C4E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61D209BB"/>
    <w:multiLevelType w:val="hybridMultilevel"/>
    <w:tmpl w:val="030E7B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7" w15:restartNumberingAfterBreak="0">
    <w:nsid w:val="61E00EAB"/>
    <w:multiLevelType w:val="hybridMultilevel"/>
    <w:tmpl w:val="ADE0073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61E142E9"/>
    <w:multiLevelType w:val="hybridMultilevel"/>
    <w:tmpl w:val="28246DA0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62D43C95"/>
    <w:multiLevelType w:val="hybridMultilevel"/>
    <w:tmpl w:val="D158B82A"/>
    <w:lvl w:ilvl="0" w:tplc="ADAAE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0" w15:restartNumberingAfterBreak="0">
    <w:nsid w:val="63201BB9"/>
    <w:multiLevelType w:val="hybridMultilevel"/>
    <w:tmpl w:val="A3C41D4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64D50178"/>
    <w:multiLevelType w:val="hybridMultilevel"/>
    <w:tmpl w:val="23B0890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65B220DA"/>
    <w:multiLevelType w:val="hybridMultilevel"/>
    <w:tmpl w:val="E60AB1E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3" w15:restartNumberingAfterBreak="0">
    <w:nsid w:val="66173DE7"/>
    <w:multiLevelType w:val="hybridMultilevel"/>
    <w:tmpl w:val="F7F27FD6"/>
    <w:lvl w:ilvl="0" w:tplc="0415000F">
      <w:start w:val="1"/>
      <w:numFmt w:val="decimal"/>
      <w:lvlText w:val="%1."/>
      <w:lvlJc w:val="left"/>
      <w:pPr>
        <w:ind w:left="532" w:hanging="360"/>
      </w:pPr>
    </w:lvl>
    <w:lvl w:ilvl="1" w:tplc="04150019">
      <w:start w:val="1"/>
      <w:numFmt w:val="lowerLetter"/>
      <w:lvlText w:val="%2."/>
      <w:lvlJc w:val="left"/>
      <w:pPr>
        <w:ind w:left="1252" w:hanging="360"/>
      </w:pPr>
    </w:lvl>
    <w:lvl w:ilvl="2" w:tplc="0415001B">
      <w:start w:val="1"/>
      <w:numFmt w:val="lowerRoman"/>
      <w:lvlText w:val="%3."/>
      <w:lvlJc w:val="right"/>
      <w:pPr>
        <w:ind w:left="1972" w:hanging="180"/>
      </w:pPr>
    </w:lvl>
    <w:lvl w:ilvl="3" w:tplc="0415000F" w:tentative="1">
      <w:start w:val="1"/>
      <w:numFmt w:val="decimal"/>
      <w:lvlText w:val="%4."/>
      <w:lvlJc w:val="left"/>
      <w:pPr>
        <w:ind w:left="2692" w:hanging="360"/>
      </w:pPr>
    </w:lvl>
    <w:lvl w:ilvl="4" w:tplc="04150019" w:tentative="1">
      <w:start w:val="1"/>
      <w:numFmt w:val="lowerLetter"/>
      <w:lvlText w:val="%5."/>
      <w:lvlJc w:val="left"/>
      <w:pPr>
        <w:ind w:left="3412" w:hanging="360"/>
      </w:pPr>
    </w:lvl>
    <w:lvl w:ilvl="5" w:tplc="0415001B" w:tentative="1">
      <w:start w:val="1"/>
      <w:numFmt w:val="lowerRoman"/>
      <w:lvlText w:val="%6."/>
      <w:lvlJc w:val="right"/>
      <w:pPr>
        <w:ind w:left="4132" w:hanging="180"/>
      </w:pPr>
    </w:lvl>
    <w:lvl w:ilvl="6" w:tplc="0415000F" w:tentative="1">
      <w:start w:val="1"/>
      <w:numFmt w:val="decimal"/>
      <w:lvlText w:val="%7."/>
      <w:lvlJc w:val="left"/>
      <w:pPr>
        <w:ind w:left="4852" w:hanging="360"/>
      </w:pPr>
    </w:lvl>
    <w:lvl w:ilvl="7" w:tplc="04150019" w:tentative="1">
      <w:start w:val="1"/>
      <w:numFmt w:val="lowerLetter"/>
      <w:lvlText w:val="%8."/>
      <w:lvlJc w:val="left"/>
      <w:pPr>
        <w:ind w:left="5572" w:hanging="360"/>
      </w:pPr>
    </w:lvl>
    <w:lvl w:ilvl="8" w:tplc="0415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84" w15:restartNumberingAfterBreak="0">
    <w:nsid w:val="66383C95"/>
    <w:multiLevelType w:val="hybridMultilevel"/>
    <w:tmpl w:val="B57C02A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66830107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86" w15:restartNumberingAfterBreak="0">
    <w:nsid w:val="68BB26DF"/>
    <w:multiLevelType w:val="hybridMultilevel"/>
    <w:tmpl w:val="F394122E"/>
    <w:lvl w:ilvl="0" w:tplc="67EE7C3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68CF1ACC"/>
    <w:multiLevelType w:val="hybridMultilevel"/>
    <w:tmpl w:val="5B8EDF3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68E31A8D"/>
    <w:multiLevelType w:val="multilevel"/>
    <w:tmpl w:val="8E40BC8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color w:val="auto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  <w:sz w:val="20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68FF52AC"/>
    <w:multiLevelType w:val="hybridMultilevel"/>
    <w:tmpl w:val="DAEC247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690C4400"/>
    <w:multiLevelType w:val="hybridMultilevel"/>
    <w:tmpl w:val="EF4CE17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A0B782B"/>
    <w:multiLevelType w:val="hybridMultilevel"/>
    <w:tmpl w:val="A53EBD3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6BB66FAE"/>
    <w:multiLevelType w:val="hybridMultilevel"/>
    <w:tmpl w:val="48B0E8D6"/>
    <w:lvl w:ilvl="0" w:tplc="67EE7C3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6BE621F6"/>
    <w:multiLevelType w:val="hybridMultilevel"/>
    <w:tmpl w:val="4686DBA6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6C3157F1"/>
    <w:multiLevelType w:val="hybridMultilevel"/>
    <w:tmpl w:val="AF0281C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6C402EF4"/>
    <w:multiLevelType w:val="hybridMultilevel"/>
    <w:tmpl w:val="F040597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6C444634"/>
    <w:multiLevelType w:val="hybridMultilevel"/>
    <w:tmpl w:val="D9D0B38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6C4E2D9E"/>
    <w:multiLevelType w:val="hybridMultilevel"/>
    <w:tmpl w:val="9A960C5E"/>
    <w:lvl w:ilvl="0" w:tplc="67EE7C3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6C815F63"/>
    <w:multiLevelType w:val="hybridMultilevel"/>
    <w:tmpl w:val="0E5E7EF2"/>
    <w:lvl w:ilvl="0" w:tplc="67EE7C3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6C8D38D2"/>
    <w:multiLevelType w:val="hybridMultilevel"/>
    <w:tmpl w:val="F7F27FD6"/>
    <w:lvl w:ilvl="0" w:tplc="0415000F">
      <w:start w:val="1"/>
      <w:numFmt w:val="decimal"/>
      <w:lvlText w:val="%1."/>
      <w:lvlJc w:val="left"/>
      <w:pPr>
        <w:ind w:left="532" w:hanging="360"/>
      </w:pPr>
    </w:lvl>
    <w:lvl w:ilvl="1" w:tplc="04150019">
      <w:start w:val="1"/>
      <w:numFmt w:val="lowerLetter"/>
      <w:lvlText w:val="%2."/>
      <w:lvlJc w:val="left"/>
      <w:pPr>
        <w:ind w:left="1252" w:hanging="360"/>
      </w:pPr>
    </w:lvl>
    <w:lvl w:ilvl="2" w:tplc="0415001B">
      <w:start w:val="1"/>
      <w:numFmt w:val="lowerRoman"/>
      <w:lvlText w:val="%3."/>
      <w:lvlJc w:val="right"/>
      <w:pPr>
        <w:ind w:left="1972" w:hanging="180"/>
      </w:pPr>
    </w:lvl>
    <w:lvl w:ilvl="3" w:tplc="0415000F" w:tentative="1">
      <w:start w:val="1"/>
      <w:numFmt w:val="decimal"/>
      <w:lvlText w:val="%4."/>
      <w:lvlJc w:val="left"/>
      <w:pPr>
        <w:ind w:left="2692" w:hanging="360"/>
      </w:pPr>
    </w:lvl>
    <w:lvl w:ilvl="4" w:tplc="04150019" w:tentative="1">
      <w:start w:val="1"/>
      <w:numFmt w:val="lowerLetter"/>
      <w:lvlText w:val="%5."/>
      <w:lvlJc w:val="left"/>
      <w:pPr>
        <w:ind w:left="3412" w:hanging="360"/>
      </w:pPr>
    </w:lvl>
    <w:lvl w:ilvl="5" w:tplc="0415001B" w:tentative="1">
      <w:start w:val="1"/>
      <w:numFmt w:val="lowerRoman"/>
      <w:lvlText w:val="%6."/>
      <w:lvlJc w:val="right"/>
      <w:pPr>
        <w:ind w:left="4132" w:hanging="180"/>
      </w:pPr>
    </w:lvl>
    <w:lvl w:ilvl="6" w:tplc="0415000F" w:tentative="1">
      <w:start w:val="1"/>
      <w:numFmt w:val="decimal"/>
      <w:lvlText w:val="%7."/>
      <w:lvlJc w:val="left"/>
      <w:pPr>
        <w:ind w:left="4852" w:hanging="360"/>
      </w:pPr>
    </w:lvl>
    <w:lvl w:ilvl="7" w:tplc="04150019" w:tentative="1">
      <w:start w:val="1"/>
      <w:numFmt w:val="lowerLetter"/>
      <w:lvlText w:val="%8."/>
      <w:lvlJc w:val="left"/>
      <w:pPr>
        <w:ind w:left="5572" w:hanging="360"/>
      </w:pPr>
    </w:lvl>
    <w:lvl w:ilvl="8" w:tplc="0415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200" w15:restartNumberingAfterBreak="0">
    <w:nsid w:val="6D6C08B5"/>
    <w:multiLevelType w:val="hybridMultilevel"/>
    <w:tmpl w:val="8256805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6D9252F3"/>
    <w:multiLevelType w:val="hybridMultilevel"/>
    <w:tmpl w:val="FA60F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6F0E39AB"/>
    <w:multiLevelType w:val="hybridMultilevel"/>
    <w:tmpl w:val="39B0680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6F141450"/>
    <w:multiLevelType w:val="hybridMultilevel"/>
    <w:tmpl w:val="0BD0AD1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6F4C02E4"/>
    <w:multiLevelType w:val="hybridMultilevel"/>
    <w:tmpl w:val="3AD46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70A66CAB"/>
    <w:multiLevelType w:val="hybridMultilevel"/>
    <w:tmpl w:val="7A2C72A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71BA401D"/>
    <w:multiLevelType w:val="hybridMultilevel"/>
    <w:tmpl w:val="C2D029C4"/>
    <w:lvl w:ilvl="0" w:tplc="A9FA4620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7" w15:restartNumberingAfterBreak="0">
    <w:nsid w:val="7219742A"/>
    <w:multiLevelType w:val="hybridMultilevel"/>
    <w:tmpl w:val="642C5A7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72237A21"/>
    <w:multiLevelType w:val="hybridMultilevel"/>
    <w:tmpl w:val="05E80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739D167C"/>
    <w:multiLevelType w:val="hybridMultilevel"/>
    <w:tmpl w:val="803283B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73AF5986"/>
    <w:multiLevelType w:val="hybridMultilevel"/>
    <w:tmpl w:val="827C667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74605845"/>
    <w:multiLevelType w:val="hybridMultilevel"/>
    <w:tmpl w:val="55AAB97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74704007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3" w15:restartNumberingAfterBreak="0">
    <w:nsid w:val="75580A42"/>
    <w:multiLevelType w:val="hybridMultilevel"/>
    <w:tmpl w:val="691CC31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75660B24"/>
    <w:multiLevelType w:val="hybridMultilevel"/>
    <w:tmpl w:val="2932ACE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75DB1E21"/>
    <w:multiLevelType w:val="hybridMultilevel"/>
    <w:tmpl w:val="40D6D34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77320533"/>
    <w:multiLevelType w:val="hybridMultilevel"/>
    <w:tmpl w:val="5A7EEDB8"/>
    <w:lvl w:ilvl="0" w:tplc="ADAAE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7" w15:restartNumberingAfterBreak="0">
    <w:nsid w:val="775A072B"/>
    <w:multiLevelType w:val="hybridMultilevel"/>
    <w:tmpl w:val="1372412E"/>
    <w:lvl w:ilvl="0" w:tplc="BFF826DA">
      <w:start w:val="1"/>
      <w:numFmt w:val="bullet"/>
      <w:lvlText w:val=""/>
      <w:lvlJc w:val="left"/>
      <w:pPr>
        <w:ind w:left="6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18" w15:restartNumberingAfterBreak="0">
    <w:nsid w:val="776B0E77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9" w15:restartNumberingAfterBreak="0">
    <w:nsid w:val="776F2579"/>
    <w:multiLevelType w:val="hybridMultilevel"/>
    <w:tmpl w:val="8A54418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781D4A06"/>
    <w:multiLevelType w:val="hybridMultilevel"/>
    <w:tmpl w:val="3D96F64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78AF1319"/>
    <w:multiLevelType w:val="hybridMultilevel"/>
    <w:tmpl w:val="9C2CAFF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79963BD8"/>
    <w:multiLevelType w:val="hybridMultilevel"/>
    <w:tmpl w:val="35CA042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79F742F6"/>
    <w:multiLevelType w:val="hybridMultilevel"/>
    <w:tmpl w:val="55F62DC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7A817BA2"/>
    <w:multiLevelType w:val="hybridMultilevel"/>
    <w:tmpl w:val="A628D56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7ABE1741"/>
    <w:multiLevelType w:val="hybridMultilevel"/>
    <w:tmpl w:val="079AE8C8"/>
    <w:lvl w:ilvl="0" w:tplc="5CF81E3C">
      <w:start w:val="1"/>
      <w:numFmt w:val="lowerLetter"/>
      <w:lvlText w:val="%1."/>
      <w:lvlJc w:val="left"/>
      <w:pPr>
        <w:ind w:left="720" w:hanging="360"/>
      </w:pPr>
      <w:rPr>
        <w:sz w:val="16"/>
        <w:szCs w:val="16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7AD33C4A"/>
    <w:multiLevelType w:val="hybridMultilevel"/>
    <w:tmpl w:val="0E5E7EF2"/>
    <w:lvl w:ilvl="0" w:tplc="67EE7C3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7AF255F9"/>
    <w:multiLevelType w:val="hybridMultilevel"/>
    <w:tmpl w:val="030E7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7B571EDC"/>
    <w:multiLevelType w:val="hybridMultilevel"/>
    <w:tmpl w:val="083C556C"/>
    <w:lvl w:ilvl="0" w:tplc="ADAAE68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9" w15:restartNumberingAfterBreak="0">
    <w:nsid w:val="7BB06DCD"/>
    <w:multiLevelType w:val="hybridMultilevel"/>
    <w:tmpl w:val="20629752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 w15:restartNumberingAfterBreak="0">
    <w:nsid w:val="7BBB11F3"/>
    <w:multiLevelType w:val="hybridMultilevel"/>
    <w:tmpl w:val="AADC5B7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7C150A10"/>
    <w:multiLevelType w:val="hybridMultilevel"/>
    <w:tmpl w:val="52F848D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 w15:restartNumberingAfterBreak="0">
    <w:nsid w:val="7CE354A9"/>
    <w:multiLevelType w:val="hybridMultilevel"/>
    <w:tmpl w:val="3806BDE4"/>
    <w:lvl w:ilvl="0" w:tplc="ADAAE680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33" w15:restartNumberingAfterBreak="0">
    <w:nsid w:val="7DA873BA"/>
    <w:multiLevelType w:val="hybridMultilevel"/>
    <w:tmpl w:val="25DE0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DAE4248"/>
    <w:multiLevelType w:val="hybridMultilevel"/>
    <w:tmpl w:val="243A4C9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5" w15:restartNumberingAfterBreak="0">
    <w:nsid w:val="7E1C5D45"/>
    <w:multiLevelType w:val="hybridMultilevel"/>
    <w:tmpl w:val="E1B2E82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7F7E64FA"/>
    <w:multiLevelType w:val="hybridMultilevel"/>
    <w:tmpl w:val="3356E604"/>
    <w:lvl w:ilvl="0" w:tplc="B2A2623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7FA95B6A"/>
    <w:multiLevelType w:val="hybridMultilevel"/>
    <w:tmpl w:val="5B08C92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5"/>
  </w:num>
  <w:num w:numId="2">
    <w:abstractNumId w:val="113"/>
  </w:num>
  <w:num w:numId="3">
    <w:abstractNumId w:val="101"/>
  </w:num>
  <w:num w:numId="4">
    <w:abstractNumId w:val="82"/>
  </w:num>
  <w:num w:numId="5">
    <w:abstractNumId w:val="54"/>
  </w:num>
  <w:num w:numId="6">
    <w:abstractNumId w:val="22"/>
  </w:num>
  <w:num w:numId="7">
    <w:abstractNumId w:val="100"/>
  </w:num>
  <w:num w:numId="8">
    <w:abstractNumId w:val="233"/>
  </w:num>
  <w:num w:numId="9">
    <w:abstractNumId w:val="53"/>
  </w:num>
  <w:num w:numId="10">
    <w:abstractNumId w:val="21"/>
  </w:num>
  <w:num w:numId="11">
    <w:abstractNumId w:val="218"/>
  </w:num>
  <w:num w:numId="12">
    <w:abstractNumId w:val="140"/>
  </w:num>
  <w:num w:numId="13">
    <w:abstractNumId w:val="88"/>
  </w:num>
  <w:num w:numId="14">
    <w:abstractNumId w:val="115"/>
  </w:num>
  <w:num w:numId="15">
    <w:abstractNumId w:val="107"/>
  </w:num>
  <w:num w:numId="16">
    <w:abstractNumId w:val="94"/>
  </w:num>
  <w:num w:numId="17">
    <w:abstractNumId w:val="111"/>
  </w:num>
  <w:num w:numId="18">
    <w:abstractNumId w:val="182"/>
  </w:num>
  <w:num w:numId="19">
    <w:abstractNumId w:val="23"/>
  </w:num>
  <w:num w:numId="20">
    <w:abstractNumId w:val="225"/>
  </w:num>
  <w:num w:numId="21">
    <w:abstractNumId w:val="160"/>
  </w:num>
  <w:num w:numId="22">
    <w:abstractNumId w:val="37"/>
  </w:num>
  <w:num w:numId="23">
    <w:abstractNumId w:val="55"/>
  </w:num>
  <w:num w:numId="24">
    <w:abstractNumId w:val="68"/>
  </w:num>
  <w:num w:numId="25">
    <w:abstractNumId w:val="125"/>
  </w:num>
  <w:num w:numId="26">
    <w:abstractNumId w:val="158"/>
  </w:num>
  <w:num w:numId="27">
    <w:abstractNumId w:val="87"/>
  </w:num>
  <w:num w:numId="28">
    <w:abstractNumId w:val="65"/>
  </w:num>
  <w:num w:numId="29">
    <w:abstractNumId w:val="135"/>
  </w:num>
  <w:num w:numId="30">
    <w:abstractNumId w:val="183"/>
  </w:num>
  <w:num w:numId="31">
    <w:abstractNumId w:val="77"/>
  </w:num>
  <w:num w:numId="32">
    <w:abstractNumId w:val="51"/>
  </w:num>
  <w:num w:numId="33">
    <w:abstractNumId w:val="81"/>
  </w:num>
  <w:num w:numId="34">
    <w:abstractNumId w:val="10"/>
  </w:num>
  <w:num w:numId="35">
    <w:abstractNumId w:val="92"/>
  </w:num>
  <w:num w:numId="36">
    <w:abstractNumId w:val="227"/>
  </w:num>
  <w:num w:numId="37">
    <w:abstractNumId w:val="176"/>
  </w:num>
  <w:num w:numId="38">
    <w:abstractNumId w:val="212"/>
  </w:num>
  <w:num w:numId="39">
    <w:abstractNumId w:val="45"/>
  </w:num>
  <w:num w:numId="40">
    <w:abstractNumId w:val="108"/>
  </w:num>
  <w:num w:numId="41">
    <w:abstractNumId w:val="177"/>
  </w:num>
  <w:num w:numId="42">
    <w:abstractNumId w:val="129"/>
  </w:num>
  <w:num w:numId="43">
    <w:abstractNumId w:val="194"/>
  </w:num>
  <w:num w:numId="44">
    <w:abstractNumId w:val="44"/>
  </w:num>
  <w:num w:numId="45">
    <w:abstractNumId w:val="31"/>
  </w:num>
  <w:num w:numId="46">
    <w:abstractNumId w:val="168"/>
  </w:num>
  <w:num w:numId="47">
    <w:abstractNumId w:val="188"/>
  </w:num>
  <w:num w:numId="48">
    <w:abstractNumId w:val="201"/>
  </w:num>
  <w:num w:numId="49">
    <w:abstractNumId w:val="50"/>
  </w:num>
  <w:num w:numId="50">
    <w:abstractNumId w:val="210"/>
  </w:num>
  <w:num w:numId="51">
    <w:abstractNumId w:val="134"/>
  </w:num>
  <w:num w:numId="52">
    <w:abstractNumId w:val="57"/>
  </w:num>
  <w:num w:numId="53">
    <w:abstractNumId w:val="167"/>
  </w:num>
  <w:num w:numId="54">
    <w:abstractNumId w:val="67"/>
  </w:num>
  <w:num w:numId="55">
    <w:abstractNumId w:val="20"/>
  </w:num>
  <w:num w:numId="56">
    <w:abstractNumId w:val="237"/>
  </w:num>
  <w:num w:numId="57">
    <w:abstractNumId w:val="16"/>
  </w:num>
  <w:num w:numId="58">
    <w:abstractNumId w:val="62"/>
  </w:num>
  <w:num w:numId="59">
    <w:abstractNumId w:val="156"/>
  </w:num>
  <w:num w:numId="60">
    <w:abstractNumId w:val="46"/>
  </w:num>
  <w:num w:numId="61">
    <w:abstractNumId w:val="109"/>
  </w:num>
  <w:num w:numId="62">
    <w:abstractNumId w:val="30"/>
  </w:num>
  <w:num w:numId="63">
    <w:abstractNumId w:val="85"/>
  </w:num>
  <w:num w:numId="64">
    <w:abstractNumId w:val="39"/>
  </w:num>
  <w:num w:numId="65">
    <w:abstractNumId w:val="193"/>
  </w:num>
  <w:num w:numId="66">
    <w:abstractNumId w:val="217"/>
  </w:num>
  <w:num w:numId="67">
    <w:abstractNumId w:val="52"/>
  </w:num>
  <w:num w:numId="68">
    <w:abstractNumId w:val="90"/>
  </w:num>
  <w:num w:numId="69">
    <w:abstractNumId w:val="173"/>
  </w:num>
  <w:num w:numId="70">
    <w:abstractNumId w:val="200"/>
  </w:num>
  <w:num w:numId="71">
    <w:abstractNumId w:val="18"/>
  </w:num>
  <w:num w:numId="72">
    <w:abstractNumId w:val="33"/>
  </w:num>
  <w:num w:numId="73">
    <w:abstractNumId w:val="25"/>
  </w:num>
  <w:num w:numId="74">
    <w:abstractNumId w:val="144"/>
  </w:num>
  <w:num w:numId="75">
    <w:abstractNumId w:val="165"/>
  </w:num>
  <w:num w:numId="76">
    <w:abstractNumId w:val="163"/>
  </w:num>
  <w:num w:numId="77">
    <w:abstractNumId w:val="145"/>
  </w:num>
  <w:num w:numId="78">
    <w:abstractNumId w:val="147"/>
  </w:num>
  <w:num w:numId="79">
    <w:abstractNumId w:val="58"/>
  </w:num>
  <w:num w:numId="80">
    <w:abstractNumId w:val="43"/>
  </w:num>
  <w:num w:numId="81">
    <w:abstractNumId w:val="151"/>
  </w:num>
  <w:num w:numId="82">
    <w:abstractNumId w:val="74"/>
  </w:num>
  <w:num w:numId="83">
    <w:abstractNumId w:val="0"/>
  </w:num>
  <w:num w:numId="84">
    <w:abstractNumId w:val="213"/>
  </w:num>
  <w:num w:numId="85">
    <w:abstractNumId w:val="169"/>
  </w:num>
  <w:num w:numId="86">
    <w:abstractNumId w:val="9"/>
  </w:num>
  <w:num w:numId="87">
    <w:abstractNumId w:val="224"/>
  </w:num>
  <w:num w:numId="88">
    <w:abstractNumId w:val="161"/>
  </w:num>
  <w:num w:numId="89">
    <w:abstractNumId w:val="175"/>
  </w:num>
  <w:num w:numId="90">
    <w:abstractNumId w:val="106"/>
  </w:num>
  <w:num w:numId="91">
    <w:abstractNumId w:val="220"/>
  </w:num>
  <w:num w:numId="92">
    <w:abstractNumId w:val="64"/>
  </w:num>
  <w:num w:numId="93">
    <w:abstractNumId w:val="171"/>
  </w:num>
  <w:num w:numId="94">
    <w:abstractNumId w:val="70"/>
  </w:num>
  <w:num w:numId="95">
    <w:abstractNumId w:val="26"/>
  </w:num>
  <w:num w:numId="96">
    <w:abstractNumId w:val="41"/>
  </w:num>
  <w:num w:numId="97">
    <w:abstractNumId w:val="48"/>
  </w:num>
  <w:num w:numId="98">
    <w:abstractNumId w:val="202"/>
  </w:num>
  <w:num w:numId="99">
    <w:abstractNumId w:val="191"/>
  </w:num>
  <w:num w:numId="100">
    <w:abstractNumId w:val="230"/>
  </w:num>
  <w:num w:numId="101">
    <w:abstractNumId w:val="117"/>
  </w:num>
  <w:num w:numId="102">
    <w:abstractNumId w:val="154"/>
  </w:num>
  <w:num w:numId="103">
    <w:abstractNumId w:val="80"/>
  </w:num>
  <w:num w:numId="104">
    <w:abstractNumId w:val="146"/>
  </w:num>
  <w:num w:numId="105">
    <w:abstractNumId w:val="124"/>
  </w:num>
  <w:num w:numId="106">
    <w:abstractNumId w:val="59"/>
  </w:num>
  <w:num w:numId="107">
    <w:abstractNumId w:val="13"/>
  </w:num>
  <w:num w:numId="108">
    <w:abstractNumId w:val="207"/>
  </w:num>
  <w:num w:numId="109">
    <w:abstractNumId w:val="209"/>
  </w:num>
  <w:num w:numId="110">
    <w:abstractNumId w:val="162"/>
  </w:num>
  <w:num w:numId="111">
    <w:abstractNumId w:val="36"/>
  </w:num>
  <w:num w:numId="112">
    <w:abstractNumId w:val="211"/>
  </w:num>
  <w:num w:numId="113">
    <w:abstractNumId w:val="91"/>
  </w:num>
  <w:num w:numId="114">
    <w:abstractNumId w:val="89"/>
  </w:num>
  <w:num w:numId="115">
    <w:abstractNumId w:val="27"/>
  </w:num>
  <w:num w:numId="116">
    <w:abstractNumId w:val="35"/>
  </w:num>
  <w:num w:numId="117">
    <w:abstractNumId w:val="180"/>
  </w:num>
  <w:num w:numId="118">
    <w:abstractNumId w:val="84"/>
  </w:num>
  <w:num w:numId="119">
    <w:abstractNumId w:val="190"/>
  </w:num>
  <w:num w:numId="120">
    <w:abstractNumId w:val="11"/>
  </w:num>
  <w:num w:numId="121">
    <w:abstractNumId w:val="149"/>
  </w:num>
  <w:num w:numId="122">
    <w:abstractNumId w:val="196"/>
  </w:num>
  <w:num w:numId="123">
    <w:abstractNumId w:val="79"/>
  </w:num>
  <w:num w:numId="124">
    <w:abstractNumId w:val="96"/>
  </w:num>
  <w:num w:numId="125">
    <w:abstractNumId w:val="178"/>
  </w:num>
  <w:num w:numId="126">
    <w:abstractNumId w:val="166"/>
  </w:num>
  <w:num w:numId="127">
    <w:abstractNumId w:val="114"/>
  </w:num>
  <w:num w:numId="128">
    <w:abstractNumId w:val="204"/>
  </w:num>
  <w:num w:numId="129">
    <w:abstractNumId w:val="236"/>
  </w:num>
  <w:num w:numId="130">
    <w:abstractNumId w:val="32"/>
  </w:num>
  <w:num w:numId="131">
    <w:abstractNumId w:val="138"/>
  </w:num>
  <w:num w:numId="132">
    <w:abstractNumId w:val="66"/>
  </w:num>
  <w:num w:numId="133">
    <w:abstractNumId w:val="133"/>
  </w:num>
  <w:num w:numId="134">
    <w:abstractNumId w:val="110"/>
  </w:num>
  <w:num w:numId="135">
    <w:abstractNumId w:val="99"/>
  </w:num>
  <w:num w:numId="136">
    <w:abstractNumId w:val="219"/>
  </w:num>
  <w:num w:numId="137">
    <w:abstractNumId w:val="128"/>
  </w:num>
  <w:num w:numId="138">
    <w:abstractNumId w:val="95"/>
  </w:num>
  <w:num w:numId="139">
    <w:abstractNumId w:val="29"/>
  </w:num>
  <w:num w:numId="140">
    <w:abstractNumId w:val="205"/>
  </w:num>
  <w:num w:numId="141">
    <w:abstractNumId w:val="105"/>
  </w:num>
  <w:num w:numId="142">
    <w:abstractNumId w:val="103"/>
  </w:num>
  <w:num w:numId="143">
    <w:abstractNumId w:val="198"/>
  </w:num>
  <w:num w:numId="144">
    <w:abstractNumId w:val="49"/>
  </w:num>
  <w:num w:numId="145">
    <w:abstractNumId w:val="174"/>
  </w:num>
  <w:num w:numId="146">
    <w:abstractNumId w:val="164"/>
  </w:num>
  <w:num w:numId="147">
    <w:abstractNumId w:val="229"/>
  </w:num>
  <w:num w:numId="148">
    <w:abstractNumId w:val="7"/>
  </w:num>
  <w:num w:numId="149">
    <w:abstractNumId w:val="40"/>
  </w:num>
  <w:num w:numId="150">
    <w:abstractNumId w:val="1"/>
  </w:num>
  <w:num w:numId="151">
    <w:abstractNumId w:val="157"/>
  </w:num>
  <w:num w:numId="152">
    <w:abstractNumId w:val="189"/>
  </w:num>
  <w:num w:numId="153">
    <w:abstractNumId w:val="34"/>
  </w:num>
  <w:num w:numId="154">
    <w:abstractNumId w:val="226"/>
  </w:num>
  <w:num w:numId="155">
    <w:abstractNumId w:val="102"/>
  </w:num>
  <w:num w:numId="156">
    <w:abstractNumId w:val="195"/>
  </w:num>
  <w:num w:numId="157">
    <w:abstractNumId w:val="208"/>
  </w:num>
  <w:num w:numId="158">
    <w:abstractNumId w:val="186"/>
  </w:num>
  <w:num w:numId="159">
    <w:abstractNumId w:val="78"/>
  </w:num>
  <w:num w:numId="160">
    <w:abstractNumId w:val="122"/>
  </w:num>
  <w:num w:numId="161">
    <w:abstractNumId w:val="71"/>
  </w:num>
  <w:num w:numId="162">
    <w:abstractNumId w:val="206"/>
  </w:num>
  <w:num w:numId="163">
    <w:abstractNumId w:val="142"/>
  </w:num>
  <w:num w:numId="164">
    <w:abstractNumId w:val="104"/>
  </w:num>
  <w:num w:numId="165">
    <w:abstractNumId w:val="4"/>
  </w:num>
  <w:num w:numId="166">
    <w:abstractNumId w:val="2"/>
  </w:num>
  <w:num w:numId="167">
    <w:abstractNumId w:val="60"/>
  </w:num>
  <w:num w:numId="168">
    <w:abstractNumId w:val="187"/>
  </w:num>
  <w:num w:numId="169">
    <w:abstractNumId w:val="76"/>
  </w:num>
  <w:num w:numId="170">
    <w:abstractNumId w:val="15"/>
  </w:num>
  <w:num w:numId="171">
    <w:abstractNumId w:val="179"/>
  </w:num>
  <w:num w:numId="172">
    <w:abstractNumId w:val="216"/>
  </w:num>
  <w:num w:numId="173">
    <w:abstractNumId w:val="42"/>
  </w:num>
  <w:num w:numId="174">
    <w:abstractNumId w:val="72"/>
  </w:num>
  <w:num w:numId="175">
    <w:abstractNumId w:val="14"/>
  </w:num>
  <w:num w:numId="176">
    <w:abstractNumId w:val="86"/>
  </w:num>
  <w:num w:numId="177">
    <w:abstractNumId w:val="120"/>
  </w:num>
  <w:num w:numId="178">
    <w:abstractNumId w:val="28"/>
  </w:num>
  <w:num w:numId="179">
    <w:abstractNumId w:val="63"/>
  </w:num>
  <w:num w:numId="180">
    <w:abstractNumId w:val="192"/>
  </w:num>
  <w:num w:numId="181">
    <w:abstractNumId w:val="98"/>
  </w:num>
  <w:num w:numId="182">
    <w:abstractNumId w:val="132"/>
  </w:num>
  <w:num w:numId="183">
    <w:abstractNumId w:val="214"/>
  </w:num>
  <w:num w:numId="184">
    <w:abstractNumId w:val="181"/>
  </w:num>
  <w:num w:numId="185">
    <w:abstractNumId w:val="61"/>
  </w:num>
  <w:num w:numId="186">
    <w:abstractNumId w:val="170"/>
  </w:num>
  <w:num w:numId="187">
    <w:abstractNumId w:val="112"/>
  </w:num>
  <w:num w:numId="188">
    <w:abstractNumId w:val="24"/>
  </w:num>
  <w:num w:numId="189">
    <w:abstractNumId w:val="232"/>
  </w:num>
  <w:num w:numId="190">
    <w:abstractNumId w:val="121"/>
  </w:num>
  <w:num w:numId="191">
    <w:abstractNumId w:val="223"/>
  </w:num>
  <w:num w:numId="192">
    <w:abstractNumId w:val="93"/>
  </w:num>
  <w:num w:numId="193">
    <w:abstractNumId w:val="155"/>
  </w:num>
  <w:num w:numId="194">
    <w:abstractNumId w:val="139"/>
  </w:num>
  <w:num w:numId="195">
    <w:abstractNumId w:val="5"/>
  </w:num>
  <w:num w:numId="196">
    <w:abstractNumId w:val="221"/>
  </w:num>
  <w:num w:numId="197">
    <w:abstractNumId w:val="159"/>
  </w:num>
  <w:num w:numId="198">
    <w:abstractNumId w:val="235"/>
  </w:num>
  <w:num w:numId="199">
    <w:abstractNumId w:val="6"/>
  </w:num>
  <w:num w:numId="200">
    <w:abstractNumId w:val="123"/>
  </w:num>
  <w:num w:numId="201">
    <w:abstractNumId w:val="137"/>
  </w:num>
  <w:num w:numId="202">
    <w:abstractNumId w:val="222"/>
  </w:num>
  <w:num w:numId="203">
    <w:abstractNumId w:val="69"/>
  </w:num>
  <w:num w:numId="204">
    <w:abstractNumId w:val="172"/>
  </w:num>
  <w:num w:numId="205">
    <w:abstractNumId w:val="234"/>
  </w:num>
  <w:num w:numId="206">
    <w:abstractNumId w:val="150"/>
  </w:num>
  <w:num w:numId="207">
    <w:abstractNumId w:val="184"/>
  </w:num>
  <w:num w:numId="208">
    <w:abstractNumId w:val="126"/>
  </w:num>
  <w:num w:numId="209">
    <w:abstractNumId w:val="231"/>
  </w:num>
  <w:num w:numId="210">
    <w:abstractNumId w:val="56"/>
  </w:num>
  <w:num w:numId="211">
    <w:abstractNumId w:val="119"/>
  </w:num>
  <w:num w:numId="212">
    <w:abstractNumId w:val="75"/>
  </w:num>
  <w:num w:numId="213">
    <w:abstractNumId w:val="153"/>
  </w:num>
  <w:num w:numId="214">
    <w:abstractNumId w:val="118"/>
  </w:num>
  <w:num w:numId="215">
    <w:abstractNumId w:val="38"/>
  </w:num>
  <w:num w:numId="216">
    <w:abstractNumId w:val="3"/>
  </w:num>
  <w:num w:numId="217">
    <w:abstractNumId w:val="197"/>
  </w:num>
  <w:num w:numId="218">
    <w:abstractNumId w:val="203"/>
  </w:num>
  <w:num w:numId="219">
    <w:abstractNumId w:val="228"/>
  </w:num>
  <w:num w:numId="220">
    <w:abstractNumId w:val="47"/>
  </w:num>
  <w:num w:numId="221">
    <w:abstractNumId w:val="148"/>
  </w:num>
  <w:num w:numId="222">
    <w:abstractNumId w:val="215"/>
  </w:num>
  <w:num w:numId="223">
    <w:abstractNumId w:val="73"/>
  </w:num>
  <w:num w:numId="224">
    <w:abstractNumId w:val="131"/>
  </w:num>
  <w:num w:numId="225">
    <w:abstractNumId w:val="83"/>
  </w:num>
  <w:num w:numId="226">
    <w:abstractNumId w:val="8"/>
  </w:num>
  <w:num w:numId="227">
    <w:abstractNumId w:val="19"/>
  </w:num>
  <w:num w:numId="228">
    <w:abstractNumId w:val="143"/>
  </w:num>
  <w:num w:numId="229">
    <w:abstractNumId w:val="12"/>
  </w:num>
  <w:num w:numId="230">
    <w:abstractNumId w:val="130"/>
  </w:num>
  <w:num w:numId="231">
    <w:abstractNumId w:val="141"/>
  </w:num>
  <w:num w:numId="232">
    <w:abstractNumId w:val="116"/>
  </w:num>
  <w:num w:numId="233">
    <w:abstractNumId w:val="97"/>
  </w:num>
  <w:num w:numId="234">
    <w:abstractNumId w:val="152"/>
  </w:num>
  <w:num w:numId="235">
    <w:abstractNumId w:val="199"/>
  </w:num>
  <w:num w:numId="236">
    <w:abstractNumId w:val="127"/>
  </w:num>
  <w:num w:numId="237">
    <w:abstractNumId w:val="17"/>
  </w:num>
  <w:num w:numId="238">
    <w:abstractNumId w:val="136"/>
  </w:num>
  <w:numIdMacAtCleanup w:val="2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A83"/>
    <w:rsid w:val="00001FF3"/>
    <w:rsid w:val="00004AE6"/>
    <w:rsid w:val="000055D5"/>
    <w:rsid w:val="00005B15"/>
    <w:rsid w:val="0001249F"/>
    <w:rsid w:val="00012878"/>
    <w:rsid w:val="000136BC"/>
    <w:rsid w:val="00013BB5"/>
    <w:rsid w:val="00013C41"/>
    <w:rsid w:val="00013DB2"/>
    <w:rsid w:val="00014CCB"/>
    <w:rsid w:val="0002096B"/>
    <w:rsid w:val="00022D03"/>
    <w:rsid w:val="000233E6"/>
    <w:rsid w:val="00023F21"/>
    <w:rsid w:val="000241DB"/>
    <w:rsid w:val="00024635"/>
    <w:rsid w:val="000256D8"/>
    <w:rsid w:val="00026877"/>
    <w:rsid w:val="00027F4E"/>
    <w:rsid w:val="000313FC"/>
    <w:rsid w:val="00032F33"/>
    <w:rsid w:val="00034C22"/>
    <w:rsid w:val="00035545"/>
    <w:rsid w:val="00035A98"/>
    <w:rsid w:val="00037703"/>
    <w:rsid w:val="0004120E"/>
    <w:rsid w:val="00050403"/>
    <w:rsid w:val="00050678"/>
    <w:rsid w:val="00054759"/>
    <w:rsid w:val="000554BD"/>
    <w:rsid w:val="0006005A"/>
    <w:rsid w:val="000603E2"/>
    <w:rsid w:val="0006041C"/>
    <w:rsid w:val="00061AC6"/>
    <w:rsid w:val="00065296"/>
    <w:rsid w:val="000672C3"/>
    <w:rsid w:val="00074905"/>
    <w:rsid w:val="0007564B"/>
    <w:rsid w:val="000759D4"/>
    <w:rsid w:val="00076DA3"/>
    <w:rsid w:val="0008238E"/>
    <w:rsid w:val="00084C97"/>
    <w:rsid w:val="00085E4B"/>
    <w:rsid w:val="0008647B"/>
    <w:rsid w:val="00087B4F"/>
    <w:rsid w:val="00087FA6"/>
    <w:rsid w:val="00090E0A"/>
    <w:rsid w:val="0009396F"/>
    <w:rsid w:val="00094B6D"/>
    <w:rsid w:val="00096052"/>
    <w:rsid w:val="00096810"/>
    <w:rsid w:val="00096C73"/>
    <w:rsid w:val="00097001"/>
    <w:rsid w:val="000A1011"/>
    <w:rsid w:val="000A1528"/>
    <w:rsid w:val="000A1ADB"/>
    <w:rsid w:val="000B0689"/>
    <w:rsid w:val="000B1688"/>
    <w:rsid w:val="000B26C3"/>
    <w:rsid w:val="000B39E6"/>
    <w:rsid w:val="000B3D5D"/>
    <w:rsid w:val="000B59EC"/>
    <w:rsid w:val="000B6085"/>
    <w:rsid w:val="000B6764"/>
    <w:rsid w:val="000B6FBF"/>
    <w:rsid w:val="000C072C"/>
    <w:rsid w:val="000C4D0D"/>
    <w:rsid w:val="000C774B"/>
    <w:rsid w:val="000D3F3E"/>
    <w:rsid w:val="000D469B"/>
    <w:rsid w:val="000D5C2F"/>
    <w:rsid w:val="000D7C6A"/>
    <w:rsid w:val="000E0C79"/>
    <w:rsid w:val="000E5981"/>
    <w:rsid w:val="000E6C99"/>
    <w:rsid w:val="000E70F7"/>
    <w:rsid w:val="000E7748"/>
    <w:rsid w:val="000F0856"/>
    <w:rsid w:val="000F104A"/>
    <w:rsid w:val="000F1A7E"/>
    <w:rsid w:val="000F310E"/>
    <w:rsid w:val="000F3EC7"/>
    <w:rsid w:val="000F6099"/>
    <w:rsid w:val="000F642B"/>
    <w:rsid w:val="000F684E"/>
    <w:rsid w:val="000F71A7"/>
    <w:rsid w:val="000F73E8"/>
    <w:rsid w:val="000F7C7B"/>
    <w:rsid w:val="001056C6"/>
    <w:rsid w:val="00107C7D"/>
    <w:rsid w:val="00107F4E"/>
    <w:rsid w:val="001117C7"/>
    <w:rsid w:val="001142AC"/>
    <w:rsid w:val="00115132"/>
    <w:rsid w:val="00115338"/>
    <w:rsid w:val="001159C0"/>
    <w:rsid w:val="00116631"/>
    <w:rsid w:val="00120F64"/>
    <w:rsid w:val="00122962"/>
    <w:rsid w:val="0012326A"/>
    <w:rsid w:val="00123AE4"/>
    <w:rsid w:val="001249F1"/>
    <w:rsid w:val="001302E0"/>
    <w:rsid w:val="001307DD"/>
    <w:rsid w:val="00130BCD"/>
    <w:rsid w:val="00132259"/>
    <w:rsid w:val="001328C6"/>
    <w:rsid w:val="0013396C"/>
    <w:rsid w:val="00133A1C"/>
    <w:rsid w:val="00135B0F"/>
    <w:rsid w:val="00140AF8"/>
    <w:rsid w:val="00140FAB"/>
    <w:rsid w:val="00142164"/>
    <w:rsid w:val="00143879"/>
    <w:rsid w:val="0014560B"/>
    <w:rsid w:val="0014575B"/>
    <w:rsid w:val="001474FA"/>
    <w:rsid w:val="0015069D"/>
    <w:rsid w:val="00150B4F"/>
    <w:rsid w:val="001518FF"/>
    <w:rsid w:val="00151FBA"/>
    <w:rsid w:val="00152460"/>
    <w:rsid w:val="001538CD"/>
    <w:rsid w:val="00154642"/>
    <w:rsid w:val="00156AED"/>
    <w:rsid w:val="00156C43"/>
    <w:rsid w:val="001647AA"/>
    <w:rsid w:val="00164B25"/>
    <w:rsid w:val="00164C7C"/>
    <w:rsid w:val="001655D8"/>
    <w:rsid w:val="00167B01"/>
    <w:rsid w:val="00172258"/>
    <w:rsid w:val="001728BF"/>
    <w:rsid w:val="00173955"/>
    <w:rsid w:val="00173E28"/>
    <w:rsid w:val="00173F17"/>
    <w:rsid w:val="001744E9"/>
    <w:rsid w:val="00176B5E"/>
    <w:rsid w:val="001813C5"/>
    <w:rsid w:val="001814F5"/>
    <w:rsid w:val="00181A4B"/>
    <w:rsid w:val="00186FB4"/>
    <w:rsid w:val="00187A3C"/>
    <w:rsid w:val="00190015"/>
    <w:rsid w:val="00191994"/>
    <w:rsid w:val="001923AD"/>
    <w:rsid w:val="00192ADE"/>
    <w:rsid w:val="001945D6"/>
    <w:rsid w:val="00195405"/>
    <w:rsid w:val="0019737F"/>
    <w:rsid w:val="001A0078"/>
    <w:rsid w:val="001A079A"/>
    <w:rsid w:val="001A0BAA"/>
    <w:rsid w:val="001A0E4F"/>
    <w:rsid w:val="001A1581"/>
    <w:rsid w:val="001A1699"/>
    <w:rsid w:val="001A39FB"/>
    <w:rsid w:val="001A4353"/>
    <w:rsid w:val="001A58B6"/>
    <w:rsid w:val="001A65B2"/>
    <w:rsid w:val="001B47D2"/>
    <w:rsid w:val="001B65CF"/>
    <w:rsid w:val="001C0348"/>
    <w:rsid w:val="001C29D0"/>
    <w:rsid w:val="001C3E5C"/>
    <w:rsid w:val="001C47CD"/>
    <w:rsid w:val="001C741A"/>
    <w:rsid w:val="001C7F33"/>
    <w:rsid w:val="001D0324"/>
    <w:rsid w:val="001D2D57"/>
    <w:rsid w:val="001D31AF"/>
    <w:rsid w:val="001D4998"/>
    <w:rsid w:val="001D49C1"/>
    <w:rsid w:val="001D5242"/>
    <w:rsid w:val="001D6204"/>
    <w:rsid w:val="001D78CB"/>
    <w:rsid w:val="001E152E"/>
    <w:rsid w:val="001E1A11"/>
    <w:rsid w:val="001E1BF4"/>
    <w:rsid w:val="001E222E"/>
    <w:rsid w:val="001E2532"/>
    <w:rsid w:val="001E2649"/>
    <w:rsid w:val="001E2E7E"/>
    <w:rsid w:val="001E3046"/>
    <w:rsid w:val="001E46FA"/>
    <w:rsid w:val="001E48E0"/>
    <w:rsid w:val="001E49E9"/>
    <w:rsid w:val="001E4C0B"/>
    <w:rsid w:val="001E67F2"/>
    <w:rsid w:val="001E7E42"/>
    <w:rsid w:val="001F03D3"/>
    <w:rsid w:val="001F1BC8"/>
    <w:rsid w:val="001F2524"/>
    <w:rsid w:val="001F3EC5"/>
    <w:rsid w:val="001F4C63"/>
    <w:rsid w:val="001F6101"/>
    <w:rsid w:val="001F7756"/>
    <w:rsid w:val="00200F66"/>
    <w:rsid w:val="00201400"/>
    <w:rsid w:val="0020288B"/>
    <w:rsid w:val="0020535E"/>
    <w:rsid w:val="0020577D"/>
    <w:rsid w:val="00206B66"/>
    <w:rsid w:val="00210BB5"/>
    <w:rsid w:val="002111AB"/>
    <w:rsid w:val="00213476"/>
    <w:rsid w:val="00213C9F"/>
    <w:rsid w:val="00214656"/>
    <w:rsid w:val="00216787"/>
    <w:rsid w:val="00217D17"/>
    <w:rsid w:val="00217FED"/>
    <w:rsid w:val="00221374"/>
    <w:rsid w:val="00221897"/>
    <w:rsid w:val="00223461"/>
    <w:rsid w:val="00224CD5"/>
    <w:rsid w:val="00225EA2"/>
    <w:rsid w:val="00230E00"/>
    <w:rsid w:val="002310F0"/>
    <w:rsid w:val="002335E8"/>
    <w:rsid w:val="002337DD"/>
    <w:rsid w:val="00234A45"/>
    <w:rsid w:val="002361F0"/>
    <w:rsid w:val="002377C2"/>
    <w:rsid w:val="00240DC2"/>
    <w:rsid w:val="0025177F"/>
    <w:rsid w:val="0025363B"/>
    <w:rsid w:val="00257939"/>
    <w:rsid w:val="00257BC5"/>
    <w:rsid w:val="002611A2"/>
    <w:rsid w:val="0026142E"/>
    <w:rsid w:val="002622F5"/>
    <w:rsid w:val="0026493D"/>
    <w:rsid w:val="00267EB5"/>
    <w:rsid w:val="0027053E"/>
    <w:rsid w:val="00270BD0"/>
    <w:rsid w:val="002718BB"/>
    <w:rsid w:val="00271DE6"/>
    <w:rsid w:val="00273D4E"/>
    <w:rsid w:val="00277495"/>
    <w:rsid w:val="0028118D"/>
    <w:rsid w:val="00283CAC"/>
    <w:rsid w:val="00283E34"/>
    <w:rsid w:val="00284467"/>
    <w:rsid w:val="00285793"/>
    <w:rsid w:val="0028715D"/>
    <w:rsid w:val="00287919"/>
    <w:rsid w:val="00287B2F"/>
    <w:rsid w:val="00291214"/>
    <w:rsid w:val="00291568"/>
    <w:rsid w:val="002A1247"/>
    <w:rsid w:val="002A2A26"/>
    <w:rsid w:val="002A65B4"/>
    <w:rsid w:val="002A7DF4"/>
    <w:rsid w:val="002B01C1"/>
    <w:rsid w:val="002B1522"/>
    <w:rsid w:val="002B1C44"/>
    <w:rsid w:val="002B3C5E"/>
    <w:rsid w:val="002B4421"/>
    <w:rsid w:val="002B4532"/>
    <w:rsid w:val="002B57BE"/>
    <w:rsid w:val="002B6095"/>
    <w:rsid w:val="002C0404"/>
    <w:rsid w:val="002C07AB"/>
    <w:rsid w:val="002C1D81"/>
    <w:rsid w:val="002C31CB"/>
    <w:rsid w:val="002C3A9C"/>
    <w:rsid w:val="002C3C9E"/>
    <w:rsid w:val="002C780C"/>
    <w:rsid w:val="002C7FDF"/>
    <w:rsid w:val="002D04FB"/>
    <w:rsid w:val="002D0F7B"/>
    <w:rsid w:val="002D270F"/>
    <w:rsid w:val="002D3B89"/>
    <w:rsid w:val="002D4895"/>
    <w:rsid w:val="002D4D87"/>
    <w:rsid w:val="002D59A5"/>
    <w:rsid w:val="002D5CE9"/>
    <w:rsid w:val="002E08EF"/>
    <w:rsid w:val="002E1864"/>
    <w:rsid w:val="002E1B3C"/>
    <w:rsid w:val="002E2268"/>
    <w:rsid w:val="002E39E6"/>
    <w:rsid w:val="002E3AAA"/>
    <w:rsid w:val="002E48E6"/>
    <w:rsid w:val="002E5338"/>
    <w:rsid w:val="002E5426"/>
    <w:rsid w:val="002E624C"/>
    <w:rsid w:val="002E6BED"/>
    <w:rsid w:val="002F0B75"/>
    <w:rsid w:val="002F0E0A"/>
    <w:rsid w:val="002F0EBE"/>
    <w:rsid w:val="002F1E6B"/>
    <w:rsid w:val="002F2020"/>
    <w:rsid w:val="002F310A"/>
    <w:rsid w:val="002F4252"/>
    <w:rsid w:val="002F7123"/>
    <w:rsid w:val="00300688"/>
    <w:rsid w:val="00301898"/>
    <w:rsid w:val="00304A44"/>
    <w:rsid w:val="00305A45"/>
    <w:rsid w:val="0030705B"/>
    <w:rsid w:val="00307490"/>
    <w:rsid w:val="003079D1"/>
    <w:rsid w:val="00310B6F"/>
    <w:rsid w:val="0031197F"/>
    <w:rsid w:val="00311D97"/>
    <w:rsid w:val="00311E61"/>
    <w:rsid w:val="003131F9"/>
    <w:rsid w:val="00316FBC"/>
    <w:rsid w:val="00324A49"/>
    <w:rsid w:val="00325EE0"/>
    <w:rsid w:val="0032624F"/>
    <w:rsid w:val="003266CF"/>
    <w:rsid w:val="00330D5F"/>
    <w:rsid w:val="003340D4"/>
    <w:rsid w:val="00336234"/>
    <w:rsid w:val="00340966"/>
    <w:rsid w:val="00341172"/>
    <w:rsid w:val="00342B4C"/>
    <w:rsid w:val="00342B7E"/>
    <w:rsid w:val="003436E5"/>
    <w:rsid w:val="00343901"/>
    <w:rsid w:val="00343A2D"/>
    <w:rsid w:val="00343B51"/>
    <w:rsid w:val="00343F36"/>
    <w:rsid w:val="00345C4A"/>
    <w:rsid w:val="0034694A"/>
    <w:rsid w:val="00346E12"/>
    <w:rsid w:val="0034716F"/>
    <w:rsid w:val="00347356"/>
    <w:rsid w:val="003508C4"/>
    <w:rsid w:val="00353847"/>
    <w:rsid w:val="003543DA"/>
    <w:rsid w:val="00355113"/>
    <w:rsid w:val="00355C5A"/>
    <w:rsid w:val="00361416"/>
    <w:rsid w:val="00364CB5"/>
    <w:rsid w:val="00364DF6"/>
    <w:rsid w:val="00366148"/>
    <w:rsid w:val="00367294"/>
    <w:rsid w:val="00372403"/>
    <w:rsid w:val="003748D9"/>
    <w:rsid w:val="00376833"/>
    <w:rsid w:val="00376D0E"/>
    <w:rsid w:val="003776EE"/>
    <w:rsid w:val="00377E2E"/>
    <w:rsid w:val="00380181"/>
    <w:rsid w:val="00380B71"/>
    <w:rsid w:val="003831DE"/>
    <w:rsid w:val="003833E6"/>
    <w:rsid w:val="003845CE"/>
    <w:rsid w:val="003861CA"/>
    <w:rsid w:val="00387171"/>
    <w:rsid w:val="00390767"/>
    <w:rsid w:val="00391E2E"/>
    <w:rsid w:val="00395B09"/>
    <w:rsid w:val="00397663"/>
    <w:rsid w:val="00397F40"/>
    <w:rsid w:val="003A0371"/>
    <w:rsid w:val="003A1027"/>
    <w:rsid w:val="003A6590"/>
    <w:rsid w:val="003A7400"/>
    <w:rsid w:val="003A7BF2"/>
    <w:rsid w:val="003A7F66"/>
    <w:rsid w:val="003B18E4"/>
    <w:rsid w:val="003B24D3"/>
    <w:rsid w:val="003B2B46"/>
    <w:rsid w:val="003B324A"/>
    <w:rsid w:val="003B70A3"/>
    <w:rsid w:val="003B7D20"/>
    <w:rsid w:val="003C14B5"/>
    <w:rsid w:val="003C2273"/>
    <w:rsid w:val="003C246F"/>
    <w:rsid w:val="003C298C"/>
    <w:rsid w:val="003C2A64"/>
    <w:rsid w:val="003D15E2"/>
    <w:rsid w:val="003D17B4"/>
    <w:rsid w:val="003D2166"/>
    <w:rsid w:val="003D282A"/>
    <w:rsid w:val="003D3BE4"/>
    <w:rsid w:val="003D4B65"/>
    <w:rsid w:val="003D5625"/>
    <w:rsid w:val="003D690C"/>
    <w:rsid w:val="003D72B8"/>
    <w:rsid w:val="003E0630"/>
    <w:rsid w:val="003E245A"/>
    <w:rsid w:val="003E2B16"/>
    <w:rsid w:val="003E5295"/>
    <w:rsid w:val="003E68F8"/>
    <w:rsid w:val="003F1232"/>
    <w:rsid w:val="003F4249"/>
    <w:rsid w:val="003F4777"/>
    <w:rsid w:val="003F5BE4"/>
    <w:rsid w:val="00401CA9"/>
    <w:rsid w:val="00401CB3"/>
    <w:rsid w:val="0040398C"/>
    <w:rsid w:val="00404DBE"/>
    <w:rsid w:val="00407EB7"/>
    <w:rsid w:val="00415477"/>
    <w:rsid w:val="00416072"/>
    <w:rsid w:val="00416ECE"/>
    <w:rsid w:val="004172E5"/>
    <w:rsid w:val="00421AE8"/>
    <w:rsid w:val="00421D27"/>
    <w:rsid w:val="00422602"/>
    <w:rsid w:val="00423A83"/>
    <w:rsid w:val="00423E50"/>
    <w:rsid w:val="00423EEA"/>
    <w:rsid w:val="00424141"/>
    <w:rsid w:val="0042503F"/>
    <w:rsid w:val="0042603B"/>
    <w:rsid w:val="00426DAA"/>
    <w:rsid w:val="004315CB"/>
    <w:rsid w:val="0043186C"/>
    <w:rsid w:val="0043291D"/>
    <w:rsid w:val="00432D9B"/>
    <w:rsid w:val="00432DFC"/>
    <w:rsid w:val="00432E7C"/>
    <w:rsid w:val="00434C7A"/>
    <w:rsid w:val="0043682F"/>
    <w:rsid w:val="00436BFD"/>
    <w:rsid w:val="004411A2"/>
    <w:rsid w:val="0044197E"/>
    <w:rsid w:val="004419D9"/>
    <w:rsid w:val="004431AD"/>
    <w:rsid w:val="00450A6D"/>
    <w:rsid w:val="00451113"/>
    <w:rsid w:val="0045282E"/>
    <w:rsid w:val="0045641E"/>
    <w:rsid w:val="00460E98"/>
    <w:rsid w:val="004632EE"/>
    <w:rsid w:val="00463906"/>
    <w:rsid w:val="004641DB"/>
    <w:rsid w:val="00464304"/>
    <w:rsid w:val="00464729"/>
    <w:rsid w:val="0046538E"/>
    <w:rsid w:val="004655D8"/>
    <w:rsid w:val="00465D6A"/>
    <w:rsid w:val="00471EAE"/>
    <w:rsid w:val="00472579"/>
    <w:rsid w:val="00474BB6"/>
    <w:rsid w:val="0047791A"/>
    <w:rsid w:val="004821E5"/>
    <w:rsid w:val="00485812"/>
    <w:rsid w:val="00492C82"/>
    <w:rsid w:val="00494872"/>
    <w:rsid w:val="00494CA9"/>
    <w:rsid w:val="0049503E"/>
    <w:rsid w:val="00496065"/>
    <w:rsid w:val="0049665E"/>
    <w:rsid w:val="00496EA8"/>
    <w:rsid w:val="00497BE3"/>
    <w:rsid w:val="004A0881"/>
    <w:rsid w:val="004A122A"/>
    <w:rsid w:val="004A3FB9"/>
    <w:rsid w:val="004A56B0"/>
    <w:rsid w:val="004A6DDF"/>
    <w:rsid w:val="004A7D7D"/>
    <w:rsid w:val="004B0408"/>
    <w:rsid w:val="004B378A"/>
    <w:rsid w:val="004B4122"/>
    <w:rsid w:val="004B5981"/>
    <w:rsid w:val="004B5C70"/>
    <w:rsid w:val="004B6D90"/>
    <w:rsid w:val="004B7361"/>
    <w:rsid w:val="004C00A7"/>
    <w:rsid w:val="004C1EEA"/>
    <w:rsid w:val="004C3066"/>
    <w:rsid w:val="004C3917"/>
    <w:rsid w:val="004C3BBF"/>
    <w:rsid w:val="004C463C"/>
    <w:rsid w:val="004C5D4F"/>
    <w:rsid w:val="004C5F90"/>
    <w:rsid w:val="004C7965"/>
    <w:rsid w:val="004D12A3"/>
    <w:rsid w:val="004D2A84"/>
    <w:rsid w:val="004D43D2"/>
    <w:rsid w:val="004D50C0"/>
    <w:rsid w:val="004D5220"/>
    <w:rsid w:val="004D53B7"/>
    <w:rsid w:val="004E0903"/>
    <w:rsid w:val="004E3F28"/>
    <w:rsid w:val="004E7E00"/>
    <w:rsid w:val="004F2711"/>
    <w:rsid w:val="004F3DFC"/>
    <w:rsid w:val="004F4363"/>
    <w:rsid w:val="004F59CE"/>
    <w:rsid w:val="004F63F5"/>
    <w:rsid w:val="004F7EA2"/>
    <w:rsid w:val="00503979"/>
    <w:rsid w:val="0050704A"/>
    <w:rsid w:val="00510236"/>
    <w:rsid w:val="0051136E"/>
    <w:rsid w:val="00511706"/>
    <w:rsid w:val="005128C3"/>
    <w:rsid w:val="00512923"/>
    <w:rsid w:val="005140B6"/>
    <w:rsid w:val="00514323"/>
    <w:rsid w:val="00514CA0"/>
    <w:rsid w:val="005161E6"/>
    <w:rsid w:val="00517A96"/>
    <w:rsid w:val="00522ECF"/>
    <w:rsid w:val="0052449D"/>
    <w:rsid w:val="0052502F"/>
    <w:rsid w:val="00532483"/>
    <w:rsid w:val="00533799"/>
    <w:rsid w:val="00534CDA"/>
    <w:rsid w:val="00540362"/>
    <w:rsid w:val="005431AD"/>
    <w:rsid w:val="00546E95"/>
    <w:rsid w:val="005479D9"/>
    <w:rsid w:val="00550A77"/>
    <w:rsid w:val="00551D58"/>
    <w:rsid w:val="005535AF"/>
    <w:rsid w:val="00553C98"/>
    <w:rsid w:val="00553E0F"/>
    <w:rsid w:val="00554B5D"/>
    <w:rsid w:val="005575BC"/>
    <w:rsid w:val="005613EE"/>
    <w:rsid w:val="005615D1"/>
    <w:rsid w:val="00561A07"/>
    <w:rsid w:val="00561D3E"/>
    <w:rsid w:val="00564C66"/>
    <w:rsid w:val="00565910"/>
    <w:rsid w:val="0057074D"/>
    <w:rsid w:val="00570EDD"/>
    <w:rsid w:val="005715BE"/>
    <w:rsid w:val="005715F3"/>
    <w:rsid w:val="005718BB"/>
    <w:rsid w:val="00573FCD"/>
    <w:rsid w:val="00575027"/>
    <w:rsid w:val="00576A75"/>
    <w:rsid w:val="00576AEB"/>
    <w:rsid w:val="0058180A"/>
    <w:rsid w:val="00582A83"/>
    <w:rsid w:val="00583697"/>
    <w:rsid w:val="00585062"/>
    <w:rsid w:val="00590676"/>
    <w:rsid w:val="00591209"/>
    <w:rsid w:val="00591F2C"/>
    <w:rsid w:val="0059342F"/>
    <w:rsid w:val="0059628B"/>
    <w:rsid w:val="005A2325"/>
    <w:rsid w:val="005B03D3"/>
    <w:rsid w:val="005B0CA5"/>
    <w:rsid w:val="005B1DEB"/>
    <w:rsid w:val="005B2C77"/>
    <w:rsid w:val="005B3239"/>
    <w:rsid w:val="005B35AE"/>
    <w:rsid w:val="005B6AA7"/>
    <w:rsid w:val="005B6C9A"/>
    <w:rsid w:val="005B6D54"/>
    <w:rsid w:val="005B6DC4"/>
    <w:rsid w:val="005B735C"/>
    <w:rsid w:val="005C1621"/>
    <w:rsid w:val="005C33B8"/>
    <w:rsid w:val="005D0D7E"/>
    <w:rsid w:val="005D260A"/>
    <w:rsid w:val="005D2C2B"/>
    <w:rsid w:val="005D5415"/>
    <w:rsid w:val="005D55BA"/>
    <w:rsid w:val="005D74F7"/>
    <w:rsid w:val="005E05DF"/>
    <w:rsid w:val="005E4E66"/>
    <w:rsid w:val="005E706E"/>
    <w:rsid w:val="005E76AB"/>
    <w:rsid w:val="005F0B40"/>
    <w:rsid w:val="005F1942"/>
    <w:rsid w:val="005F1F76"/>
    <w:rsid w:val="005F34D2"/>
    <w:rsid w:val="005F3819"/>
    <w:rsid w:val="005F3FBA"/>
    <w:rsid w:val="005F5C0E"/>
    <w:rsid w:val="005F6239"/>
    <w:rsid w:val="00600B13"/>
    <w:rsid w:val="006018C7"/>
    <w:rsid w:val="00603AD4"/>
    <w:rsid w:val="00603CB7"/>
    <w:rsid w:val="0060447A"/>
    <w:rsid w:val="006047FB"/>
    <w:rsid w:val="006059A4"/>
    <w:rsid w:val="00606AC6"/>
    <w:rsid w:val="006078EC"/>
    <w:rsid w:val="00607C89"/>
    <w:rsid w:val="00610B87"/>
    <w:rsid w:val="00610D0C"/>
    <w:rsid w:val="0061108F"/>
    <w:rsid w:val="00611FEC"/>
    <w:rsid w:val="00612978"/>
    <w:rsid w:val="006136E3"/>
    <w:rsid w:val="0061395C"/>
    <w:rsid w:val="00614A3B"/>
    <w:rsid w:val="006153ED"/>
    <w:rsid w:val="00615940"/>
    <w:rsid w:val="00617DEB"/>
    <w:rsid w:val="00620273"/>
    <w:rsid w:val="00624AB7"/>
    <w:rsid w:val="00625BC1"/>
    <w:rsid w:val="00627549"/>
    <w:rsid w:val="006330EE"/>
    <w:rsid w:val="00635E59"/>
    <w:rsid w:val="006365F7"/>
    <w:rsid w:val="00636BD3"/>
    <w:rsid w:val="00641701"/>
    <w:rsid w:val="00641CC0"/>
    <w:rsid w:val="0064550E"/>
    <w:rsid w:val="006456EC"/>
    <w:rsid w:val="00645CFD"/>
    <w:rsid w:val="006501FC"/>
    <w:rsid w:val="00651409"/>
    <w:rsid w:val="00652093"/>
    <w:rsid w:val="00653781"/>
    <w:rsid w:val="006560FF"/>
    <w:rsid w:val="00656906"/>
    <w:rsid w:val="006607B0"/>
    <w:rsid w:val="006619D5"/>
    <w:rsid w:val="00662489"/>
    <w:rsid w:val="00662CEC"/>
    <w:rsid w:val="006667F5"/>
    <w:rsid w:val="00666AEA"/>
    <w:rsid w:val="00667637"/>
    <w:rsid w:val="00670A80"/>
    <w:rsid w:val="006721D4"/>
    <w:rsid w:val="00674AB8"/>
    <w:rsid w:val="00675818"/>
    <w:rsid w:val="00675BBF"/>
    <w:rsid w:val="00677256"/>
    <w:rsid w:val="00680663"/>
    <w:rsid w:val="00680EA0"/>
    <w:rsid w:val="00682C58"/>
    <w:rsid w:val="00690183"/>
    <w:rsid w:val="00695AE2"/>
    <w:rsid w:val="00696770"/>
    <w:rsid w:val="006A0134"/>
    <w:rsid w:val="006A0406"/>
    <w:rsid w:val="006A0E61"/>
    <w:rsid w:val="006A1AF0"/>
    <w:rsid w:val="006A2797"/>
    <w:rsid w:val="006A4399"/>
    <w:rsid w:val="006A4732"/>
    <w:rsid w:val="006A717B"/>
    <w:rsid w:val="006A7D3C"/>
    <w:rsid w:val="006B0C36"/>
    <w:rsid w:val="006B14CE"/>
    <w:rsid w:val="006B1ABC"/>
    <w:rsid w:val="006B2868"/>
    <w:rsid w:val="006B662E"/>
    <w:rsid w:val="006B67EC"/>
    <w:rsid w:val="006C01AD"/>
    <w:rsid w:val="006C0640"/>
    <w:rsid w:val="006C3658"/>
    <w:rsid w:val="006C36E7"/>
    <w:rsid w:val="006C4863"/>
    <w:rsid w:val="006C62C5"/>
    <w:rsid w:val="006C6586"/>
    <w:rsid w:val="006C68F5"/>
    <w:rsid w:val="006C6C4E"/>
    <w:rsid w:val="006D4493"/>
    <w:rsid w:val="006D4A9D"/>
    <w:rsid w:val="006D4EE9"/>
    <w:rsid w:val="006D6ADA"/>
    <w:rsid w:val="006D7AD4"/>
    <w:rsid w:val="006E0399"/>
    <w:rsid w:val="006E0C37"/>
    <w:rsid w:val="006E12B6"/>
    <w:rsid w:val="006E5AA3"/>
    <w:rsid w:val="006E62F1"/>
    <w:rsid w:val="006F1D85"/>
    <w:rsid w:val="006F393D"/>
    <w:rsid w:val="006F4060"/>
    <w:rsid w:val="00702D24"/>
    <w:rsid w:val="00703433"/>
    <w:rsid w:val="00706970"/>
    <w:rsid w:val="007069A1"/>
    <w:rsid w:val="00707097"/>
    <w:rsid w:val="007071D8"/>
    <w:rsid w:val="00707AC9"/>
    <w:rsid w:val="007114EF"/>
    <w:rsid w:val="00714852"/>
    <w:rsid w:val="00715524"/>
    <w:rsid w:val="0071560D"/>
    <w:rsid w:val="00716427"/>
    <w:rsid w:val="00717304"/>
    <w:rsid w:val="00720316"/>
    <w:rsid w:val="00722455"/>
    <w:rsid w:val="00723DBD"/>
    <w:rsid w:val="007257D2"/>
    <w:rsid w:val="00725869"/>
    <w:rsid w:val="00727F9C"/>
    <w:rsid w:val="0073260D"/>
    <w:rsid w:val="00732BA1"/>
    <w:rsid w:val="00732ED5"/>
    <w:rsid w:val="00736F86"/>
    <w:rsid w:val="007405A4"/>
    <w:rsid w:val="0074147D"/>
    <w:rsid w:val="00742FF9"/>
    <w:rsid w:val="00743D05"/>
    <w:rsid w:val="00747205"/>
    <w:rsid w:val="00747D5B"/>
    <w:rsid w:val="00751CA5"/>
    <w:rsid w:val="00752173"/>
    <w:rsid w:val="007540A9"/>
    <w:rsid w:val="0075432A"/>
    <w:rsid w:val="0075557A"/>
    <w:rsid w:val="00761055"/>
    <w:rsid w:val="0076181B"/>
    <w:rsid w:val="0076188F"/>
    <w:rsid w:val="0076203E"/>
    <w:rsid w:val="00764279"/>
    <w:rsid w:val="00765D8F"/>
    <w:rsid w:val="0076631E"/>
    <w:rsid w:val="007669ED"/>
    <w:rsid w:val="00766D0D"/>
    <w:rsid w:val="00767735"/>
    <w:rsid w:val="00772779"/>
    <w:rsid w:val="007749CF"/>
    <w:rsid w:val="00775FB0"/>
    <w:rsid w:val="00776826"/>
    <w:rsid w:val="00776C03"/>
    <w:rsid w:val="0077714A"/>
    <w:rsid w:val="00782B69"/>
    <w:rsid w:val="007836CB"/>
    <w:rsid w:val="00784B79"/>
    <w:rsid w:val="0079000C"/>
    <w:rsid w:val="00792DAD"/>
    <w:rsid w:val="00794289"/>
    <w:rsid w:val="0079488E"/>
    <w:rsid w:val="00794F47"/>
    <w:rsid w:val="00795006"/>
    <w:rsid w:val="00796012"/>
    <w:rsid w:val="00796061"/>
    <w:rsid w:val="00796FF7"/>
    <w:rsid w:val="00797374"/>
    <w:rsid w:val="007A1A59"/>
    <w:rsid w:val="007A4D2A"/>
    <w:rsid w:val="007A4E29"/>
    <w:rsid w:val="007A591E"/>
    <w:rsid w:val="007A680D"/>
    <w:rsid w:val="007A6AA8"/>
    <w:rsid w:val="007A732F"/>
    <w:rsid w:val="007B62F5"/>
    <w:rsid w:val="007B757C"/>
    <w:rsid w:val="007C0A8C"/>
    <w:rsid w:val="007C2C40"/>
    <w:rsid w:val="007C302F"/>
    <w:rsid w:val="007C3F78"/>
    <w:rsid w:val="007C55DA"/>
    <w:rsid w:val="007C6F93"/>
    <w:rsid w:val="007D1DFE"/>
    <w:rsid w:val="007D562F"/>
    <w:rsid w:val="007D58C8"/>
    <w:rsid w:val="007D6541"/>
    <w:rsid w:val="007D7453"/>
    <w:rsid w:val="007E01AC"/>
    <w:rsid w:val="007E20A0"/>
    <w:rsid w:val="007E2E00"/>
    <w:rsid w:val="007E442D"/>
    <w:rsid w:val="007E44FF"/>
    <w:rsid w:val="007E4D8C"/>
    <w:rsid w:val="007E6803"/>
    <w:rsid w:val="007E7196"/>
    <w:rsid w:val="007F02A8"/>
    <w:rsid w:val="007F03C3"/>
    <w:rsid w:val="007F2452"/>
    <w:rsid w:val="007F322B"/>
    <w:rsid w:val="007F79BA"/>
    <w:rsid w:val="008001D4"/>
    <w:rsid w:val="0080117D"/>
    <w:rsid w:val="008012AA"/>
    <w:rsid w:val="008064E3"/>
    <w:rsid w:val="008067CD"/>
    <w:rsid w:val="00806E57"/>
    <w:rsid w:val="00810A9F"/>
    <w:rsid w:val="00812D96"/>
    <w:rsid w:val="00813A4A"/>
    <w:rsid w:val="0081602D"/>
    <w:rsid w:val="008178EC"/>
    <w:rsid w:val="00820326"/>
    <w:rsid w:val="0082432A"/>
    <w:rsid w:val="008246CE"/>
    <w:rsid w:val="00830E96"/>
    <w:rsid w:val="0083581B"/>
    <w:rsid w:val="00837007"/>
    <w:rsid w:val="0084032B"/>
    <w:rsid w:val="008449E6"/>
    <w:rsid w:val="00846A38"/>
    <w:rsid w:val="00847457"/>
    <w:rsid w:val="00853988"/>
    <w:rsid w:val="00860223"/>
    <w:rsid w:val="008623E0"/>
    <w:rsid w:val="008639C8"/>
    <w:rsid w:val="00863A23"/>
    <w:rsid w:val="00871475"/>
    <w:rsid w:val="00871A83"/>
    <w:rsid w:val="00871BEF"/>
    <w:rsid w:val="00872FD5"/>
    <w:rsid w:val="00874270"/>
    <w:rsid w:val="00874742"/>
    <w:rsid w:val="0087537D"/>
    <w:rsid w:val="0087559A"/>
    <w:rsid w:val="00875D07"/>
    <w:rsid w:val="008809C0"/>
    <w:rsid w:val="008812D8"/>
    <w:rsid w:val="00881D38"/>
    <w:rsid w:val="00882054"/>
    <w:rsid w:val="00886368"/>
    <w:rsid w:val="00887C46"/>
    <w:rsid w:val="0089049B"/>
    <w:rsid w:val="008911E0"/>
    <w:rsid w:val="00894ADD"/>
    <w:rsid w:val="008955AD"/>
    <w:rsid w:val="00895A88"/>
    <w:rsid w:val="0089755E"/>
    <w:rsid w:val="00897722"/>
    <w:rsid w:val="008A3FDD"/>
    <w:rsid w:val="008B2DE5"/>
    <w:rsid w:val="008B4032"/>
    <w:rsid w:val="008B60E8"/>
    <w:rsid w:val="008B689D"/>
    <w:rsid w:val="008B7497"/>
    <w:rsid w:val="008C43C4"/>
    <w:rsid w:val="008C445B"/>
    <w:rsid w:val="008C4709"/>
    <w:rsid w:val="008D13D7"/>
    <w:rsid w:val="008D38E3"/>
    <w:rsid w:val="008D59C9"/>
    <w:rsid w:val="008D5F8C"/>
    <w:rsid w:val="008D639F"/>
    <w:rsid w:val="008D689D"/>
    <w:rsid w:val="008E1365"/>
    <w:rsid w:val="008E50FF"/>
    <w:rsid w:val="008E64E5"/>
    <w:rsid w:val="008E7B09"/>
    <w:rsid w:val="008F1C6B"/>
    <w:rsid w:val="008F4244"/>
    <w:rsid w:val="008F662F"/>
    <w:rsid w:val="008F7D57"/>
    <w:rsid w:val="0090352F"/>
    <w:rsid w:val="00906263"/>
    <w:rsid w:val="0090754B"/>
    <w:rsid w:val="00907FD0"/>
    <w:rsid w:val="00910390"/>
    <w:rsid w:val="0091607E"/>
    <w:rsid w:val="0091622E"/>
    <w:rsid w:val="0091657E"/>
    <w:rsid w:val="00917D49"/>
    <w:rsid w:val="00917E9F"/>
    <w:rsid w:val="00921B0C"/>
    <w:rsid w:val="00922CA4"/>
    <w:rsid w:val="009253A2"/>
    <w:rsid w:val="00925760"/>
    <w:rsid w:val="009258E5"/>
    <w:rsid w:val="00925A38"/>
    <w:rsid w:val="00926B9B"/>
    <w:rsid w:val="0092781C"/>
    <w:rsid w:val="00930026"/>
    <w:rsid w:val="00930B44"/>
    <w:rsid w:val="00930D4A"/>
    <w:rsid w:val="00931439"/>
    <w:rsid w:val="00932241"/>
    <w:rsid w:val="0093403C"/>
    <w:rsid w:val="0093486A"/>
    <w:rsid w:val="00934950"/>
    <w:rsid w:val="0093726C"/>
    <w:rsid w:val="00937D72"/>
    <w:rsid w:val="009413E6"/>
    <w:rsid w:val="00941BB7"/>
    <w:rsid w:val="00942CAD"/>
    <w:rsid w:val="00943B48"/>
    <w:rsid w:val="009449E5"/>
    <w:rsid w:val="009455B9"/>
    <w:rsid w:val="00951AF4"/>
    <w:rsid w:val="00952F72"/>
    <w:rsid w:val="00955C0B"/>
    <w:rsid w:val="009569B4"/>
    <w:rsid w:val="00962DE3"/>
    <w:rsid w:val="0096373C"/>
    <w:rsid w:val="009647DE"/>
    <w:rsid w:val="009674F5"/>
    <w:rsid w:val="00967F03"/>
    <w:rsid w:val="00970CD6"/>
    <w:rsid w:val="00970F54"/>
    <w:rsid w:val="00971C2B"/>
    <w:rsid w:val="00975307"/>
    <w:rsid w:val="00975328"/>
    <w:rsid w:val="00976892"/>
    <w:rsid w:val="00976CB1"/>
    <w:rsid w:val="00981A01"/>
    <w:rsid w:val="00981B32"/>
    <w:rsid w:val="0098366A"/>
    <w:rsid w:val="00984F7E"/>
    <w:rsid w:val="009860E3"/>
    <w:rsid w:val="00987D63"/>
    <w:rsid w:val="009901FB"/>
    <w:rsid w:val="0099074E"/>
    <w:rsid w:val="00991612"/>
    <w:rsid w:val="0099503C"/>
    <w:rsid w:val="00995C6A"/>
    <w:rsid w:val="009A085F"/>
    <w:rsid w:val="009A1EE2"/>
    <w:rsid w:val="009A321D"/>
    <w:rsid w:val="009A54CC"/>
    <w:rsid w:val="009A5E80"/>
    <w:rsid w:val="009A6825"/>
    <w:rsid w:val="009B0A74"/>
    <w:rsid w:val="009B101D"/>
    <w:rsid w:val="009B2AE2"/>
    <w:rsid w:val="009B342F"/>
    <w:rsid w:val="009B3544"/>
    <w:rsid w:val="009B35B8"/>
    <w:rsid w:val="009B37C3"/>
    <w:rsid w:val="009B55A9"/>
    <w:rsid w:val="009B56C7"/>
    <w:rsid w:val="009C1157"/>
    <w:rsid w:val="009C3836"/>
    <w:rsid w:val="009C40D7"/>
    <w:rsid w:val="009C481C"/>
    <w:rsid w:val="009C48D4"/>
    <w:rsid w:val="009C7F0C"/>
    <w:rsid w:val="009D09B1"/>
    <w:rsid w:val="009D347C"/>
    <w:rsid w:val="009D6298"/>
    <w:rsid w:val="009E260D"/>
    <w:rsid w:val="009E3780"/>
    <w:rsid w:val="009E3DC2"/>
    <w:rsid w:val="009E60B2"/>
    <w:rsid w:val="009F0843"/>
    <w:rsid w:val="009F240A"/>
    <w:rsid w:val="009F6489"/>
    <w:rsid w:val="009F6A47"/>
    <w:rsid w:val="009F7491"/>
    <w:rsid w:val="00A00865"/>
    <w:rsid w:val="00A009D2"/>
    <w:rsid w:val="00A01258"/>
    <w:rsid w:val="00A03B79"/>
    <w:rsid w:val="00A03E44"/>
    <w:rsid w:val="00A05609"/>
    <w:rsid w:val="00A05A1D"/>
    <w:rsid w:val="00A06B97"/>
    <w:rsid w:val="00A07A9F"/>
    <w:rsid w:val="00A07DB9"/>
    <w:rsid w:val="00A121E6"/>
    <w:rsid w:val="00A12881"/>
    <w:rsid w:val="00A138BD"/>
    <w:rsid w:val="00A14673"/>
    <w:rsid w:val="00A14CB9"/>
    <w:rsid w:val="00A15A21"/>
    <w:rsid w:val="00A2352B"/>
    <w:rsid w:val="00A2499A"/>
    <w:rsid w:val="00A25F73"/>
    <w:rsid w:val="00A27FB5"/>
    <w:rsid w:val="00A31170"/>
    <w:rsid w:val="00A312FC"/>
    <w:rsid w:val="00A31C3F"/>
    <w:rsid w:val="00A32A4B"/>
    <w:rsid w:val="00A32CF4"/>
    <w:rsid w:val="00A33E7E"/>
    <w:rsid w:val="00A347AE"/>
    <w:rsid w:val="00A35EE5"/>
    <w:rsid w:val="00A368FF"/>
    <w:rsid w:val="00A36F5F"/>
    <w:rsid w:val="00A3720C"/>
    <w:rsid w:val="00A447C0"/>
    <w:rsid w:val="00A46BCF"/>
    <w:rsid w:val="00A54ADD"/>
    <w:rsid w:val="00A5564D"/>
    <w:rsid w:val="00A629FD"/>
    <w:rsid w:val="00A64266"/>
    <w:rsid w:val="00A66791"/>
    <w:rsid w:val="00A66B4D"/>
    <w:rsid w:val="00A66F23"/>
    <w:rsid w:val="00A718E9"/>
    <w:rsid w:val="00A736F0"/>
    <w:rsid w:val="00A75A62"/>
    <w:rsid w:val="00A776E1"/>
    <w:rsid w:val="00A8122D"/>
    <w:rsid w:val="00A813A9"/>
    <w:rsid w:val="00A87D5B"/>
    <w:rsid w:val="00A87DEC"/>
    <w:rsid w:val="00A905AB"/>
    <w:rsid w:val="00A91B72"/>
    <w:rsid w:val="00A94042"/>
    <w:rsid w:val="00A943ED"/>
    <w:rsid w:val="00A94B2A"/>
    <w:rsid w:val="00A9603B"/>
    <w:rsid w:val="00A9616B"/>
    <w:rsid w:val="00A96662"/>
    <w:rsid w:val="00A97261"/>
    <w:rsid w:val="00AA1C45"/>
    <w:rsid w:val="00AA361D"/>
    <w:rsid w:val="00AA526F"/>
    <w:rsid w:val="00AA52F9"/>
    <w:rsid w:val="00AB44C5"/>
    <w:rsid w:val="00AB5328"/>
    <w:rsid w:val="00AB5F2D"/>
    <w:rsid w:val="00AB64DE"/>
    <w:rsid w:val="00AB6FA4"/>
    <w:rsid w:val="00AC0E5C"/>
    <w:rsid w:val="00AC108F"/>
    <w:rsid w:val="00AC1C4B"/>
    <w:rsid w:val="00AC64B2"/>
    <w:rsid w:val="00AC6971"/>
    <w:rsid w:val="00AD3A6A"/>
    <w:rsid w:val="00AD4000"/>
    <w:rsid w:val="00AD4642"/>
    <w:rsid w:val="00AD4A0C"/>
    <w:rsid w:val="00AD4AC8"/>
    <w:rsid w:val="00AD5412"/>
    <w:rsid w:val="00AD6387"/>
    <w:rsid w:val="00AD65DA"/>
    <w:rsid w:val="00AD6D34"/>
    <w:rsid w:val="00AD7AC0"/>
    <w:rsid w:val="00AE15E1"/>
    <w:rsid w:val="00AE5EBB"/>
    <w:rsid w:val="00AE7456"/>
    <w:rsid w:val="00AE7C29"/>
    <w:rsid w:val="00AF05FD"/>
    <w:rsid w:val="00AF1314"/>
    <w:rsid w:val="00AF1629"/>
    <w:rsid w:val="00AF17A9"/>
    <w:rsid w:val="00AF17CD"/>
    <w:rsid w:val="00AF308A"/>
    <w:rsid w:val="00AF3BC1"/>
    <w:rsid w:val="00AF5926"/>
    <w:rsid w:val="00B02AA0"/>
    <w:rsid w:val="00B04BEE"/>
    <w:rsid w:val="00B05145"/>
    <w:rsid w:val="00B0683F"/>
    <w:rsid w:val="00B06E0E"/>
    <w:rsid w:val="00B107B0"/>
    <w:rsid w:val="00B10FDC"/>
    <w:rsid w:val="00B13863"/>
    <w:rsid w:val="00B13B35"/>
    <w:rsid w:val="00B15968"/>
    <w:rsid w:val="00B202B8"/>
    <w:rsid w:val="00B203E1"/>
    <w:rsid w:val="00B2462E"/>
    <w:rsid w:val="00B251B5"/>
    <w:rsid w:val="00B25736"/>
    <w:rsid w:val="00B257CB"/>
    <w:rsid w:val="00B27303"/>
    <w:rsid w:val="00B27963"/>
    <w:rsid w:val="00B30C9E"/>
    <w:rsid w:val="00B33937"/>
    <w:rsid w:val="00B401D5"/>
    <w:rsid w:val="00B4134E"/>
    <w:rsid w:val="00B42AA7"/>
    <w:rsid w:val="00B462D0"/>
    <w:rsid w:val="00B477B2"/>
    <w:rsid w:val="00B5284B"/>
    <w:rsid w:val="00B5422B"/>
    <w:rsid w:val="00B54DBF"/>
    <w:rsid w:val="00B551C7"/>
    <w:rsid w:val="00B568D4"/>
    <w:rsid w:val="00B56B84"/>
    <w:rsid w:val="00B60CF5"/>
    <w:rsid w:val="00B616F5"/>
    <w:rsid w:val="00B61C93"/>
    <w:rsid w:val="00B625FC"/>
    <w:rsid w:val="00B65527"/>
    <w:rsid w:val="00B65580"/>
    <w:rsid w:val="00B70B5D"/>
    <w:rsid w:val="00B70E80"/>
    <w:rsid w:val="00B75070"/>
    <w:rsid w:val="00B82369"/>
    <w:rsid w:val="00B83524"/>
    <w:rsid w:val="00B85A3D"/>
    <w:rsid w:val="00B8669F"/>
    <w:rsid w:val="00B870F4"/>
    <w:rsid w:val="00B90D2B"/>
    <w:rsid w:val="00B91A1E"/>
    <w:rsid w:val="00B92FC1"/>
    <w:rsid w:val="00B9323F"/>
    <w:rsid w:val="00BA4039"/>
    <w:rsid w:val="00BA597F"/>
    <w:rsid w:val="00BA5C76"/>
    <w:rsid w:val="00BA6E6E"/>
    <w:rsid w:val="00BA7797"/>
    <w:rsid w:val="00BB09EF"/>
    <w:rsid w:val="00BB0AD3"/>
    <w:rsid w:val="00BB1C2C"/>
    <w:rsid w:val="00BB43C9"/>
    <w:rsid w:val="00BC0BDE"/>
    <w:rsid w:val="00BC1263"/>
    <w:rsid w:val="00BC18D2"/>
    <w:rsid w:val="00BC1D43"/>
    <w:rsid w:val="00BC60FD"/>
    <w:rsid w:val="00BD2612"/>
    <w:rsid w:val="00BD42DE"/>
    <w:rsid w:val="00BD7A4F"/>
    <w:rsid w:val="00BE15F2"/>
    <w:rsid w:val="00BE3293"/>
    <w:rsid w:val="00BE42F7"/>
    <w:rsid w:val="00BE5AF2"/>
    <w:rsid w:val="00BE6103"/>
    <w:rsid w:val="00BF01BD"/>
    <w:rsid w:val="00BF6303"/>
    <w:rsid w:val="00BF6712"/>
    <w:rsid w:val="00BF6FF1"/>
    <w:rsid w:val="00BF7DBA"/>
    <w:rsid w:val="00C00702"/>
    <w:rsid w:val="00C01288"/>
    <w:rsid w:val="00C02262"/>
    <w:rsid w:val="00C057BC"/>
    <w:rsid w:val="00C07DEB"/>
    <w:rsid w:val="00C100C3"/>
    <w:rsid w:val="00C102C2"/>
    <w:rsid w:val="00C103B0"/>
    <w:rsid w:val="00C106A9"/>
    <w:rsid w:val="00C11383"/>
    <w:rsid w:val="00C1422D"/>
    <w:rsid w:val="00C14A0B"/>
    <w:rsid w:val="00C14CA1"/>
    <w:rsid w:val="00C17BE4"/>
    <w:rsid w:val="00C236BD"/>
    <w:rsid w:val="00C236DF"/>
    <w:rsid w:val="00C275B1"/>
    <w:rsid w:val="00C27EF7"/>
    <w:rsid w:val="00C3327F"/>
    <w:rsid w:val="00C33C5F"/>
    <w:rsid w:val="00C3712B"/>
    <w:rsid w:val="00C409B4"/>
    <w:rsid w:val="00C41D33"/>
    <w:rsid w:val="00C4341A"/>
    <w:rsid w:val="00C4379D"/>
    <w:rsid w:val="00C437C5"/>
    <w:rsid w:val="00C44BE9"/>
    <w:rsid w:val="00C44E4E"/>
    <w:rsid w:val="00C460AF"/>
    <w:rsid w:val="00C472AA"/>
    <w:rsid w:val="00C47EBC"/>
    <w:rsid w:val="00C502AA"/>
    <w:rsid w:val="00C517E6"/>
    <w:rsid w:val="00C52F9A"/>
    <w:rsid w:val="00C530C9"/>
    <w:rsid w:val="00C57789"/>
    <w:rsid w:val="00C61689"/>
    <w:rsid w:val="00C61C3A"/>
    <w:rsid w:val="00C6219E"/>
    <w:rsid w:val="00C70C23"/>
    <w:rsid w:val="00C70E98"/>
    <w:rsid w:val="00C72486"/>
    <w:rsid w:val="00C7482E"/>
    <w:rsid w:val="00C74C03"/>
    <w:rsid w:val="00C74C04"/>
    <w:rsid w:val="00C7551B"/>
    <w:rsid w:val="00C75E5B"/>
    <w:rsid w:val="00C76A5A"/>
    <w:rsid w:val="00C82B78"/>
    <w:rsid w:val="00C83DA1"/>
    <w:rsid w:val="00C8491F"/>
    <w:rsid w:val="00C85388"/>
    <w:rsid w:val="00C87016"/>
    <w:rsid w:val="00C873B8"/>
    <w:rsid w:val="00C9057E"/>
    <w:rsid w:val="00C90724"/>
    <w:rsid w:val="00C908D5"/>
    <w:rsid w:val="00CA014D"/>
    <w:rsid w:val="00CA329A"/>
    <w:rsid w:val="00CA4769"/>
    <w:rsid w:val="00CA6EF9"/>
    <w:rsid w:val="00CA6FBC"/>
    <w:rsid w:val="00CA70CE"/>
    <w:rsid w:val="00CA7113"/>
    <w:rsid w:val="00CA7E76"/>
    <w:rsid w:val="00CB03EA"/>
    <w:rsid w:val="00CB5B43"/>
    <w:rsid w:val="00CB5DB7"/>
    <w:rsid w:val="00CB6A4D"/>
    <w:rsid w:val="00CB769A"/>
    <w:rsid w:val="00CB7C5B"/>
    <w:rsid w:val="00CC2752"/>
    <w:rsid w:val="00CC32F4"/>
    <w:rsid w:val="00CC4716"/>
    <w:rsid w:val="00CC5738"/>
    <w:rsid w:val="00CC688E"/>
    <w:rsid w:val="00CC6AED"/>
    <w:rsid w:val="00CC71BF"/>
    <w:rsid w:val="00CC73B6"/>
    <w:rsid w:val="00CD182B"/>
    <w:rsid w:val="00CD24D8"/>
    <w:rsid w:val="00CD3196"/>
    <w:rsid w:val="00CD3BCA"/>
    <w:rsid w:val="00CD459C"/>
    <w:rsid w:val="00CD4765"/>
    <w:rsid w:val="00CE06F6"/>
    <w:rsid w:val="00CE09B1"/>
    <w:rsid w:val="00CE09C1"/>
    <w:rsid w:val="00CE1EA5"/>
    <w:rsid w:val="00CE2847"/>
    <w:rsid w:val="00CE28F0"/>
    <w:rsid w:val="00CE4419"/>
    <w:rsid w:val="00CE6075"/>
    <w:rsid w:val="00CE6550"/>
    <w:rsid w:val="00CE7B03"/>
    <w:rsid w:val="00CF0A0A"/>
    <w:rsid w:val="00CF1C22"/>
    <w:rsid w:val="00CF25E4"/>
    <w:rsid w:val="00CF31F4"/>
    <w:rsid w:val="00CF42F6"/>
    <w:rsid w:val="00CF438A"/>
    <w:rsid w:val="00CF588F"/>
    <w:rsid w:val="00D01AAE"/>
    <w:rsid w:val="00D0228A"/>
    <w:rsid w:val="00D02C1C"/>
    <w:rsid w:val="00D033F1"/>
    <w:rsid w:val="00D03E7F"/>
    <w:rsid w:val="00D04738"/>
    <w:rsid w:val="00D04988"/>
    <w:rsid w:val="00D05B06"/>
    <w:rsid w:val="00D12178"/>
    <w:rsid w:val="00D132F5"/>
    <w:rsid w:val="00D14B3B"/>
    <w:rsid w:val="00D156AF"/>
    <w:rsid w:val="00D218A8"/>
    <w:rsid w:val="00D27415"/>
    <w:rsid w:val="00D30775"/>
    <w:rsid w:val="00D31823"/>
    <w:rsid w:val="00D333B3"/>
    <w:rsid w:val="00D353D8"/>
    <w:rsid w:val="00D35D52"/>
    <w:rsid w:val="00D3721B"/>
    <w:rsid w:val="00D37682"/>
    <w:rsid w:val="00D37993"/>
    <w:rsid w:val="00D37ABA"/>
    <w:rsid w:val="00D402DB"/>
    <w:rsid w:val="00D403BC"/>
    <w:rsid w:val="00D407FA"/>
    <w:rsid w:val="00D41B4B"/>
    <w:rsid w:val="00D41EAC"/>
    <w:rsid w:val="00D436D5"/>
    <w:rsid w:val="00D441EB"/>
    <w:rsid w:val="00D46E96"/>
    <w:rsid w:val="00D4765B"/>
    <w:rsid w:val="00D47A62"/>
    <w:rsid w:val="00D50A6A"/>
    <w:rsid w:val="00D5204B"/>
    <w:rsid w:val="00D529DE"/>
    <w:rsid w:val="00D53D59"/>
    <w:rsid w:val="00D54814"/>
    <w:rsid w:val="00D55D4B"/>
    <w:rsid w:val="00D56CF8"/>
    <w:rsid w:val="00D57C53"/>
    <w:rsid w:val="00D607DE"/>
    <w:rsid w:val="00D6377B"/>
    <w:rsid w:val="00D63B56"/>
    <w:rsid w:val="00D717F6"/>
    <w:rsid w:val="00D72516"/>
    <w:rsid w:val="00D7287B"/>
    <w:rsid w:val="00D736D5"/>
    <w:rsid w:val="00D754AB"/>
    <w:rsid w:val="00D77770"/>
    <w:rsid w:val="00D77CD2"/>
    <w:rsid w:val="00D81E48"/>
    <w:rsid w:val="00D839D1"/>
    <w:rsid w:val="00D92BBF"/>
    <w:rsid w:val="00D92DD7"/>
    <w:rsid w:val="00D9419B"/>
    <w:rsid w:val="00D963A9"/>
    <w:rsid w:val="00DA0C9B"/>
    <w:rsid w:val="00DA3377"/>
    <w:rsid w:val="00DA3D7D"/>
    <w:rsid w:val="00DA3ECC"/>
    <w:rsid w:val="00DA5C8A"/>
    <w:rsid w:val="00DA62CD"/>
    <w:rsid w:val="00DA649E"/>
    <w:rsid w:val="00DB0658"/>
    <w:rsid w:val="00DB2B32"/>
    <w:rsid w:val="00DB4E90"/>
    <w:rsid w:val="00DB5A71"/>
    <w:rsid w:val="00DB6435"/>
    <w:rsid w:val="00DC07D2"/>
    <w:rsid w:val="00DC5166"/>
    <w:rsid w:val="00DC552C"/>
    <w:rsid w:val="00DC6271"/>
    <w:rsid w:val="00DC72ED"/>
    <w:rsid w:val="00DC7E04"/>
    <w:rsid w:val="00DD19BA"/>
    <w:rsid w:val="00DD52A2"/>
    <w:rsid w:val="00DD6274"/>
    <w:rsid w:val="00DE2486"/>
    <w:rsid w:val="00DE3E9F"/>
    <w:rsid w:val="00DE452C"/>
    <w:rsid w:val="00DE45BE"/>
    <w:rsid w:val="00DF0A5E"/>
    <w:rsid w:val="00DF214A"/>
    <w:rsid w:val="00DF48BA"/>
    <w:rsid w:val="00DF4E74"/>
    <w:rsid w:val="00DF584B"/>
    <w:rsid w:val="00DF5E3C"/>
    <w:rsid w:val="00E004F8"/>
    <w:rsid w:val="00E03D55"/>
    <w:rsid w:val="00E060DB"/>
    <w:rsid w:val="00E0746E"/>
    <w:rsid w:val="00E100D7"/>
    <w:rsid w:val="00E15C6A"/>
    <w:rsid w:val="00E257BA"/>
    <w:rsid w:val="00E26252"/>
    <w:rsid w:val="00E26BDC"/>
    <w:rsid w:val="00E2765B"/>
    <w:rsid w:val="00E32409"/>
    <w:rsid w:val="00E33788"/>
    <w:rsid w:val="00E377FA"/>
    <w:rsid w:val="00E406D7"/>
    <w:rsid w:val="00E4179E"/>
    <w:rsid w:val="00E42C0C"/>
    <w:rsid w:val="00E432F3"/>
    <w:rsid w:val="00E479A3"/>
    <w:rsid w:val="00E517A1"/>
    <w:rsid w:val="00E51ACA"/>
    <w:rsid w:val="00E524B1"/>
    <w:rsid w:val="00E53F77"/>
    <w:rsid w:val="00E54B2D"/>
    <w:rsid w:val="00E5509F"/>
    <w:rsid w:val="00E5555C"/>
    <w:rsid w:val="00E60CD6"/>
    <w:rsid w:val="00E61603"/>
    <w:rsid w:val="00E66DC6"/>
    <w:rsid w:val="00E67435"/>
    <w:rsid w:val="00E75C05"/>
    <w:rsid w:val="00E77162"/>
    <w:rsid w:val="00E80EF3"/>
    <w:rsid w:val="00E84769"/>
    <w:rsid w:val="00E85B0E"/>
    <w:rsid w:val="00E85E4E"/>
    <w:rsid w:val="00E8650D"/>
    <w:rsid w:val="00E86CDF"/>
    <w:rsid w:val="00E8771C"/>
    <w:rsid w:val="00E91894"/>
    <w:rsid w:val="00E91E28"/>
    <w:rsid w:val="00E92FF5"/>
    <w:rsid w:val="00E93359"/>
    <w:rsid w:val="00E9410A"/>
    <w:rsid w:val="00E950F0"/>
    <w:rsid w:val="00E96A10"/>
    <w:rsid w:val="00E96C1C"/>
    <w:rsid w:val="00E97366"/>
    <w:rsid w:val="00E975ED"/>
    <w:rsid w:val="00E978D7"/>
    <w:rsid w:val="00EA016F"/>
    <w:rsid w:val="00EA29A2"/>
    <w:rsid w:val="00EA3CF6"/>
    <w:rsid w:val="00EA447C"/>
    <w:rsid w:val="00EA5377"/>
    <w:rsid w:val="00EA6861"/>
    <w:rsid w:val="00EA69A0"/>
    <w:rsid w:val="00EA716D"/>
    <w:rsid w:val="00EB267A"/>
    <w:rsid w:val="00EB2F4A"/>
    <w:rsid w:val="00EB30C1"/>
    <w:rsid w:val="00EB78F3"/>
    <w:rsid w:val="00EC0168"/>
    <w:rsid w:val="00EC4734"/>
    <w:rsid w:val="00EC6C06"/>
    <w:rsid w:val="00ED052F"/>
    <w:rsid w:val="00ED19D3"/>
    <w:rsid w:val="00ED1AEB"/>
    <w:rsid w:val="00ED24FB"/>
    <w:rsid w:val="00ED3456"/>
    <w:rsid w:val="00ED38E1"/>
    <w:rsid w:val="00ED3C6C"/>
    <w:rsid w:val="00ED3C7E"/>
    <w:rsid w:val="00ED4352"/>
    <w:rsid w:val="00ED534A"/>
    <w:rsid w:val="00ED592C"/>
    <w:rsid w:val="00ED5C6F"/>
    <w:rsid w:val="00ED5EC5"/>
    <w:rsid w:val="00ED74C6"/>
    <w:rsid w:val="00EE23CA"/>
    <w:rsid w:val="00EE42C9"/>
    <w:rsid w:val="00EE463A"/>
    <w:rsid w:val="00EE4680"/>
    <w:rsid w:val="00EE5A69"/>
    <w:rsid w:val="00EE5B40"/>
    <w:rsid w:val="00EE6A61"/>
    <w:rsid w:val="00EF0247"/>
    <w:rsid w:val="00EF16C3"/>
    <w:rsid w:val="00EF1B76"/>
    <w:rsid w:val="00F00322"/>
    <w:rsid w:val="00F00CA2"/>
    <w:rsid w:val="00F01A6E"/>
    <w:rsid w:val="00F01B1C"/>
    <w:rsid w:val="00F06764"/>
    <w:rsid w:val="00F11649"/>
    <w:rsid w:val="00F11836"/>
    <w:rsid w:val="00F12A39"/>
    <w:rsid w:val="00F132E2"/>
    <w:rsid w:val="00F13CDF"/>
    <w:rsid w:val="00F16D6C"/>
    <w:rsid w:val="00F22751"/>
    <w:rsid w:val="00F22E7C"/>
    <w:rsid w:val="00F2366A"/>
    <w:rsid w:val="00F24279"/>
    <w:rsid w:val="00F25F12"/>
    <w:rsid w:val="00F270B3"/>
    <w:rsid w:val="00F27C95"/>
    <w:rsid w:val="00F314BF"/>
    <w:rsid w:val="00F316D5"/>
    <w:rsid w:val="00F316FC"/>
    <w:rsid w:val="00F31B5B"/>
    <w:rsid w:val="00F32318"/>
    <w:rsid w:val="00F324F7"/>
    <w:rsid w:val="00F32545"/>
    <w:rsid w:val="00F330F5"/>
    <w:rsid w:val="00F374DE"/>
    <w:rsid w:val="00F37AC8"/>
    <w:rsid w:val="00F41BB5"/>
    <w:rsid w:val="00F43E21"/>
    <w:rsid w:val="00F43F70"/>
    <w:rsid w:val="00F43FED"/>
    <w:rsid w:val="00F45F44"/>
    <w:rsid w:val="00F47BD7"/>
    <w:rsid w:val="00F50E03"/>
    <w:rsid w:val="00F53A73"/>
    <w:rsid w:val="00F55921"/>
    <w:rsid w:val="00F55AF8"/>
    <w:rsid w:val="00F57F37"/>
    <w:rsid w:val="00F60FF6"/>
    <w:rsid w:val="00F620DA"/>
    <w:rsid w:val="00F6521A"/>
    <w:rsid w:val="00F67A21"/>
    <w:rsid w:val="00F708A4"/>
    <w:rsid w:val="00F7366A"/>
    <w:rsid w:val="00F73B21"/>
    <w:rsid w:val="00F75301"/>
    <w:rsid w:val="00F75E59"/>
    <w:rsid w:val="00F766E8"/>
    <w:rsid w:val="00F77122"/>
    <w:rsid w:val="00F81F08"/>
    <w:rsid w:val="00F822BE"/>
    <w:rsid w:val="00F8405F"/>
    <w:rsid w:val="00F85E27"/>
    <w:rsid w:val="00F85FE2"/>
    <w:rsid w:val="00F86395"/>
    <w:rsid w:val="00F865B7"/>
    <w:rsid w:val="00F9103E"/>
    <w:rsid w:val="00F915E6"/>
    <w:rsid w:val="00F9424C"/>
    <w:rsid w:val="00F97965"/>
    <w:rsid w:val="00FA06A5"/>
    <w:rsid w:val="00FB011F"/>
    <w:rsid w:val="00FB1C0B"/>
    <w:rsid w:val="00FB2414"/>
    <w:rsid w:val="00FB2EE1"/>
    <w:rsid w:val="00FB33DD"/>
    <w:rsid w:val="00FB3607"/>
    <w:rsid w:val="00FB4399"/>
    <w:rsid w:val="00FB6074"/>
    <w:rsid w:val="00FB60E7"/>
    <w:rsid w:val="00FB66EA"/>
    <w:rsid w:val="00FC0755"/>
    <w:rsid w:val="00FC13FA"/>
    <w:rsid w:val="00FC1CB3"/>
    <w:rsid w:val="00FC2118"/>
    <w:rsid w:val="00FC68AF"/>
    <w:rsid w:val="00FD214F"/>
    <w:rsid w:val="00FD4E41"/>
    <w:rsid w:val="00FD6854"/>
    <w:rsid w:val="00FE1672"/>
    <w:rsid w:val="00FE2830"/>
    <w:rsid w:val="00FE376C"/>
    <w:rsid w:val="00FE3D80"/>
    <w:rsid w:val="00FE4E6D"/>
    <w:rsid w:val="00FE7BA9"/>
    <w:rsid w:val="00FE7BD8"/>
    <w:rsid w:val="00FF099B"/>
    <w:rsid w:val="00FF3DAA"/>
    <w:rsid w:val="00FF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76C58"/>
  <w15:chartTrackingRefBased/>
  <w15:docId w15:val="{872DFFB7-256B-4B86-80CF-BB6B4472B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1214"/>
  </w:style>
  <w:style w:type="paragraph" w:styleId="Nagwek1">
    <w:name w:val="heading 1"/>
    <w:basedOn w:val="Normalny"/>
    <w:next w:val="Normalny"/>
    <w:link w:val="Nagwek1Znak"/>
    <w:uiPriority w:val="9"/>
    <w:qFormat/>
    <w:rsid w:val="00291214"/>
    <w:pPr>
      <w:keepNext/>
      <w:keepLines/>
      <w:numPr>
        <w:numId w:val="1"/>
      </w:numPr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91214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91214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91214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91214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91214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91214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91214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91214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1214"/>
  </w:style>
  <w:style w:type="paragraph" w:styleId="Stopka">
    <w:name w:val="footer"/>
    <w:basedOn w:val="Normalny"/>
    <w:link w:val="StopkaZnak"/>
    <w:uiPriority w:val="99"/>
    <w:unhideWhenUsed/>
    <w:rsid w:val="0029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91214"/>
  </w:style>
  <w:style w:type="character" w:customStyle="1" w:styleId="Nagwek1Znak">
    <w:name w:val="Nagłówek 1 Znak"/>
    <w:basedOn w:val="Domylnaczcionkaakapitu"/>
    <w:link w:val="Nagwek1"/>
    <w:uiPriority w:val="9"/>
    <w:rsid w:val="0029121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9121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9121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9121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9121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29121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9121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9121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9121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29121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1214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1214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291214"/>
    <w:rPr>
      <w:sz w:val="20"/>
      <w:szCs w:val="20"/>
    </w:r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2912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9121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rsid w:val="0029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91214"/>
    <w:rPr>
      <w:b/>
      <w:bCs/>
    </w:rPr>
  </w:style>
  <w:style w:type="table" w:styleId="Tabela-Siatka">
    <w:name w:val="Table Grid"/>
    <w:basedOn w:val="Standardowy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91214"/>
    <w:pPr>
      <w:spacing w:after="0"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1214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1214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29121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1214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1214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29121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214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1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291214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12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121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121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1214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1214"/>
    <w:rPr>
      <w:vertAlign w:val="superscript"/>
    </w:rPr>
  </w:style>
  <w:style w:type="table" w:customStyle="1" w:styleId="TableGrid">
    <w:name w:val="TableGrid"/>
    <w:rsid w:val="0029121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9121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91214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291214"/>
    <w:rPr>
      <w:color w:val="954F72" w:themeColor="followedHyperlink"/>
      <w:u w:val="single"/>
    </w:rPr>
  </w:style>
  <w:style w:type="table" w:customStyle="1" w:styleId="TableGrid1">
    <w:name w:val="TableGrid1"/>
    <w:rsid w:val="0029121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291214"/>
  </w:style>
  <w:style w:type="table" w:customStyle="1" w:styleId="Tabela-Siatka1">
    <w:name w:val="Tabela - Siatka1"/>
    <w:basedOn w:val="Standardowy"/>
    <w:next w:val="Tabela-Siatka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29121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291214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291214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91214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91214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291214"/>
    <w:rPr>
      <w:i/>
      <w:iCs/>
    </w:rPr>
  </w:style>
  <w:style w:type="paragraph" w:styleId="Cytat">
    <w:name w:val="Quote"/>
    <w:basedOn w:val="Normalny"/>
    <w:next w:val="Normalny"/>
    <w:link w:val="CytatZnak"/>
    <w:uiPriority w:val="29"/>
    <w:qFormat/>
    <w:rsid w:val="00291214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291214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91214"/>
    <w:pPr>
      <w:spacing w:before="280" w:after="280" w:line="240" w:lineRule="auto"/>
      <w:ind w:left="1080" w:right="1080"/>
      <w:jc w:val="center"/>
    </w:pPr>
    <w:rPr>
      <w:rFonts w:eastAsiaTheme="minorEastAsia"/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91214"/>
    <w:rPr>
      <w:rFonts w:eastAsiaTheme="minorEastAsia"/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291214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291214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291214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291214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291214"/>
    <w:rPr>
      <w:b/>
      <w:bCs/>
      <w:smallCaps/>
      <w:spacing w:val="7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91214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291214"/>
    <w:pPr>
      <w:autoSpaceDE w:val="0"/>
      <w:autoSpaceDN w:val="0"/>
      <w:adjustRightInd w:val="0"/>
      <w:spacing w:after="0" w:line="229" w:lineRule="exact"/>
      <w:ind w:left="541" w:hanging="143"/>
    </w:pPr>
    <w:rPr>
      <w:rFonts w:ascii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91214"/>
    <w:rPr>
      <w:rFonts w:ascii="Calibri" w:hAnsi="Calibri" w:cs="Calibri"/>
      <w:sz w:val="18"/>
      <w:szCs w:val="18"/>
    </w:rPr>
  </w:style>
  <w:style w:type="numbering" w:customStyle="1" w:styleId="Bezlisty2">
    <w:name w:val="Bez listy2"/>
    <w:next w:val="Bezlisty"/>
    <w:uiPriority w:val="99"/>
    <w:semiHidden/>
    <w:unhideWhenUsed/>
    <w:rsid w:val="00291214"/>
  </w:style>
  <w:style w:type="paragraph" w:customStyle="1" w:styleId="Nagwek11">
    <w:name w:val="Nagłówek 11"/>
    <w:basedOn w:val="Normalny"/>
    <w:next w:val="Normalny"/>
    <w:uiPriority w:val="9"/>
    <w:qFormat/>
    <w:rsid w:val="00291214"/>
    <w:pPr>
      <w:keepNext/>
      <w:keepLines/>
      <w:spacing w:before="480" w:after="0" w:line="276" w:lineRule="auto"/>
      <w:ind w:left="432" w:hanging="432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576" w:hanging="576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Nagwek31">
    <w:name w:val="Nagłówek 31"/>
    <w:basedOn w:val="Normalny"/>
    <w:next w:val="Normalny"/>
    <w:uiPriority w:val="9"/>
    <w:unhideWhenUsed/>
    <w:qFormat/>
    <w:rsid w:val="00291214"/>
    <w:pPr>
      <w:keepNext/>
      <w:keepLines/>
      <w:spacing w:before="40" w:after="0"/>
      <w:ind w:left="720" w:hanging="72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864" w:hanging="864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008" w:hanging="1008"/>
      <w:outlineLvl w:val="4"/>
    </w:pPr>
    <w:rPr>
      <w:rFonts w:ascii="Calibri Light" w:eastAsia="Times New Roman" w:hAnsi="Calibri Light" w:cs="Times New Roman"/>
      <w:color w:val="2E74B5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152" w:hanging="1152"/>
      <w:outlineLvl w:val="5"/>
    </w:pPr>
    <w:rPr>
      <w:rFonts w:ascii="Calibri Light" w:eastAsia="Times New Roman" w:hAnsi="Calibri Light" w:cs="Times New Roman"/>
      <w:color w:val="1F4D78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296" w:hanging="1296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numbering" w:customStyle="1" w:styleId="Bezlisty11">
    <w:name w:val="Bez listy11"/>
    <w:next w:val="Bezlisty"/>
    <w:uiPriority w:val="99"/>
    <w:semiHidden/>
    <w:unhideWhenUsed/>
    <w:rsid w:val="00291214"/>
  </w:style>
  <w:style w:type="character" w:customStyle="1" w:styleId="Hipercze1">
    <w:name w:val="Hiperłącze1"/>
    <w:basedOn w:val="Domylnaczcionkaakapitu"/>
    <w:uiPriority w:val="99"/>
    <w:unhideWhenUsed/>
    <w:rsid w:val="00291214"/>
    <w:rPr>
      <w:color w:val="0563C1"/>
      <w:u w:val="single"/>
    </w:rPr>
  </w:style>
  <w:style w:type="table" w:customStyle="1" w:styleId="Tabela-Siatka2">
    <w:name w:val="Tabela - Siatka2"/>
    <w:basedOn w:val="Standardowy"/>
    <w:next w:val="Tabela-Siatka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291214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yteHipercze1">
    <w:name w:val="UżyteHiperłącze1"/>
    <w:basedOn w:val="Domylnaczcionkaakapitu"/>
    <w:uiPriority w:val="99"/>
    <w:semiHidden/>
    <w:unhideWhenUsed/>
    <w:rsid w:val="00291214"/>
    <w:rPr>
      <w:color w:val="954F72"/>
      <w:u w:val="single"/>
    </w:rPr>
  </w:style>
  <w:style w:type="table" w:customStyle="1" w:styleId="TableGrid11">
    <w:name w:val="TableGrid11"/>
    <w:rsid w:val="00291214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11">
    <w:name w:val="Bez listy111"/>
    <w:next w:val="Bezlisty"/>
    <w:uiPriority w:val="99"/>
    <w:semiHidden/>
    <w:unhideWhenUsed/>
    <w:rsid w:val="00291214"/>
  </w:style>
  <w:style w:type="table" w:customStyle="1" w:styleId="Tabela-Siatka11">
    <w:name w:val="Tabela - Siatka11"/>
    <w:basedOn w:val="Standardowy"/>
    <w:next w:val="Tabela-Siatka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Grid21"/>
    <w:rsid w:val="00291214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ytu1">
    <w:name w:val="Tytuł1"/>
    <w:basedOn w:val="Normalny"/>
    <w:next w:val="Normalny"/>
    <w:uiPriority w:val="10"/>
    <w:qFormat/>
    <w:rsid w:val="00291214"/>
    <w:pPr>
      <w:spacing w:after="0" w:line="240" w:lineRule="auto"/>
      <w:contextualSpacing/>
    </w:pPr>
    <w:rPr>
      <w:rFonts w:ascii="Calibri Light" w:eastAsia="Times New Roman" w:hAnsi="Calibri Light" w:cs="Times New Roman"/>
      <w:caps/>
      <w:color w:val="404040"/>
      <w:spacing w:val="-10"/>
      <w:sz w:val="72"/>
      <w:szCs w:val="72"/>
    </w:rPr>
  </w:style>
  <w:style w:type="paragraph" w:customStyle="1" w:styleId="Podtytu1">
    <w:name w:val="Podtytuł1"/>
    <w:basedOn w:val="Normalny"/>
    <w:next w:val="Normalny"/>
    <w:uiPriority w:val="11"/>
    <w:qFormat/>
    <w:rsid w:val="00291214"/>
    <w:pPr>
      <w:numPr>
        <w:ilvl w:val="1"/>
      </w:numPr>
    </w:pPr>
    <w:rPr>
      <w:rFonts w:ascii="Calibri Light" w:eastAsia="Times New Roman" w:hAnsi="Calibri Light" w:cs="Times New Roman"/>
      <w:smallCaps/>
      <w:color w:val="595959"/>
      <w:sz w:val="28"/>
      <w:szCs w:val="28"/>
    </w:rPr>
  </w:style>
  <w:style w:type="paragraph" w:customStyle="1" w:styleId="Cytat1">
    <w:name w:val="Cytat1"/>
    <w:basedOn w:val="Normalny"/>
    <w:next w:val="Normalny"/>
    <w:uiPriority w:val="29"/>
    <w:qFormat/>
    <w:rsid w:val="00291214"/>
    <w:pPr>
      <w:spacing w:before="160" w:line="240" w:lineRule="auto"/>
      <w:ind w:left="720" w:right="720"/>
    </w:pPr>
    <w:rPr>
      <w:rFonts w:ascii="Calibri Light" w:eastAsia="Times New Roman" w:hAnsi="Calibri Light" w:cs="Times New Roman"/>
      <w:sz w:val="25"/>
      <w:szCs w:val="25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91214"/>
    <w:pPr>
      <w:spacing w:before="280" w:after="280" w:line="240" w:lineRule="auto"/>
      <w:ind w:left="1080" w:right="1080"/>
      <w:jc w:val="center"/>
    </w:pPr>
    <w:rPr>
      <w:rFonts w:eastAsia="Times New Roman"/>
      <w:color w:val="404040"/>
      <w:sz w:val="32"/>
      <w:szCs w:val="32"/>
    </w:rPr>
  </w:style>
  <w:style w:type="character" w:customStyle="1" w:styleId="Wyrnieniedelikatne1">
    <w:name w:val="Wyróżnienie delikatne1"/>
    <w:basedOn w:val="Domylnaczcionkaakapitu"/>
    <w:uiPriority w:val="19"/>
    <w:qFormat/>
    <w:rsid w:val="00291214"/>
    <w:rPr>
      <w:i/>
      <w:iCs/>
      <w:color w:val="595959"/>
    </w:rPr>
  </w:style>
  <w:style w:type="character" w:customStyle="1" w:styleId="Odwoaniedelikatne1">
    <w:name w:val="Odwołanie delikatne1"/>
    <w:basedOn w:val="Domylnaczcionkaakapitu"/>
    <w:uiPriority w:val="31"/>
    <w:qFormat/>
    <w:rsid w:val="00291214"/>
    <w:rPr>
      <w:smallCaps/>
      <w:color w:val="404040"/>
      <w:u w:val="single" w:color="7F7F7F"/>
    </w:rPr>
  </w:style>
  <w:style w:type="character" w:customStyle="1" w:styleId="Nagwek1Znak1">
    <w:name w:val="Nagłówek 1 Znak1"/>
    <w:basedOn w:val="Domylnaczcionkaakapitu"/>
    <w:uiPriority w:val="9"/>
    <w:rsid w:val="00291214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2Znak1">
    <w:name w:val="Nagłówek 2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Nagwek4Znak1">
    <w:name w:val="Nagłówek 4 Znak1"/>
    <w:basedOn w:val="Domylnaczcionkaakapitu"/>
    <w:uiPriority w:val="9"/>
    <w:semiHidden/>
    <w:rsid w:val="00291214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1">
    <w:name w:val="Nagłówek 5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2F5496"/>
    </w:rPr>
  </w:style>
  <w:style w:type="character" w:customStyle="1" w:styleId="Nagwek6Znak1">
    <w:name w:val="Nagłówek 6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1F3763"/>
    </w:rPr>
  </w:style>
  <w:style w:type="character" w:customStyle="1" w:styleId="Nagwek7Znak1">
    <w:name w:val="Nagłówek 7 Znak1"/>
    <w:basedOn w:val="Domylnaczcionkaakapitu"/>
    <w:uiPriority w:val="9"/>
    <w:semiHidden/>
    <w:rsid w:val="00291214"/>
    <w:rPr>
      <w:rFonts w:ascii="Calibri Light" w:eastAsia="Times New Roman" w:hAnsi="Calibri Light" w:cs="Times New Roman"/>
      <w:i/>
      <w:iCs/>
      <w:color w:val="1F3763"/>
    </w:rPr>
  </w:style>
  <w:style w:type="character" w:customStyle="1" w:styleId="Nagwek8Znak1">
    <w:name w:val="Nagłówek 8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Nagwek9Znak1">
    <w:name w:val="Nagłówek 9 Znak1"/>
    <w:basedOn w:val="Domylnaczcionkaakapitu"/>
    <w:uiPriority w:val="9"/>
    <w:semiHidden/>
    <w:rsid w:val="00291214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TytuZnak1">
    <w:name w:val="Tytuł Znak1"/>
    <w:basedOn w:val="Domylnaczcionkaakapitu"/>
    <w:uiPriority w:val="10"/>
    <w:rsid w:val="0029121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PodtytuZnak1">
    <w:name w:val="Podtytuł Znak1"/>
    <w:basedOn w:val="Domylnaczcionkaakapitu"/>
    <w:uiPriority w:val="11"/>
    <w:rsid w:val="00291214"/>
    <w:rPr>
      <w:rFonts w:eastAsia="Times New Roman"/>
      <w:color w:val="5A5A5A"/>
      <w:spacing w:val="15"/>
    </w:rPr>
  </w:style>
  <w:style w:type="character" w:customStyle="1" w:styleId="CytatZnak1">
    <w:name w:val="Cytat Znak1"/>
    <w:basedOn w:val="Domylnaczcionkaakapitu"/>
    <w:uiPriority w:val="29"/>
    <w:rsid w:val="00291214"/>
    <w:rPr>
      <w:i/>
      <w:iCs/>
      <w:color w:val="404040"/>
    </w:rPr>
  </w:style>
  <w:style w:type="character" w:customStyle="1" w:styleId="CytatintensywnyZnak1">
    <w:name w:val="Cytat intensywny Znak1"/>
    <w:basedOn w:val="Domylnaczcionkaakapitu"/>
    <w:uiPriority w:val="30"/>
    <w:rsid w:val="00291214"/>
    <w:rPr>
      <w:i/>
      <w:iCs/>
      <w:color w:val="4472C4"/>
    </w:rPr>
  </w:style>
  <w:style w:type="character" w:customStyle="1" w:styleId="normaltextrun">
    <w:name w:val="normaltextrun"/>
    <w:basedOn w:val="Domylnaczcionkaakapitu"/>
    <w:rsid w:val="00291214"/>
  </w:style>
  <w:style w:type="table" w:customStyle="1" w:styleId="Tabela-Siatka3">
    <w:name w:val="Tabela - Siatka3"/>
    <w:basedOn w:val="Standardowy"/>
    <w:next w:val="Tabela-Siatka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29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9F0843"/>
  </w:style>
  <w:style w:type="paragraph" w:customStyle="1" w:styleId="Stopka1">
    <w:name w:val="Stopka1"/>
    <w:basedOn w:val="Normalny"/>
    <w:next w:val="Stopka"/>
    <w:uiPriority w:val="99"/>
    <w:unhideWhenUsed/>
    <w:rsid w:val="009F084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agwek10">
    <w:name w:val="Nagłówek1"/>
    <w:basedOn w:val="Normalny"/>
    <w:next w:val="Nagwek"/>
    <w:uiPriority w:val="99"/>
    <w:unhideWhenUsed/>
    <w:rsid w:val="009F084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rzypisukocowego1">
    <w:name w:val="Tekst przypisu końcowego1"/>
    <w:basedOn w:val="Normalny"/>
    <w:next w:val="Tekstprzypisukocowego"/>
    <w:uiPriority w:val="99"/>
    <w:semiHidden/>
    <w:unhideWhenUsed/>
    <w:rsid w:val="009F0843"/>
    <w:pPr>
      <w:spacing w:after="0" w:line="240" w:lineRule="auto"/>
    </w:pPr>
    <w:rPr>
      <w:sz w:val="20"/>
      <w:szCs w:val="20"/>
    </w:rPr>
  </w:style>
  <w:style w:type="paragraph" w:customStyle="1" w:styleId="Paragraf1">
    <w:name w:val="Paragraf1"/>
    <w:basedOn w:val="Normalny"/>
    <w:next w:val="Akapitzlist"/>
    <w:uiPriority w:val="34"/>
    <w:qFormat/>
    <w:rsid w:val="009F0843"/>
    <w:pPr>
      <w:ind w:left="720"/>
      <w:contextualSpacing/>
    </w:pPr>
  </w:style>
  <w:style w:type="paragraph" w:customStyle="1" w:styleId="Bezodstpw1">
    <w:name w:val="Bez odstępów1"/>
    <w:next w:val="Bezodstpw"/>
    <w:uiPriority w:val="1"/>
    <w:qFormat/>
    <w:rsid w:val="009F0843"/>
    <w:pPr>
      <w:spacing w:after="0" w:line="240" w:lineRule="auto"/>
    </w:pPr>
  </w:style>
  <w:style w:type="paragraph" w:customStyle="1" w:styleId="Tekstkomentarza1">
    <w:name w:val="Tekst komentarza1"/>
    <w:basedOn w:val="Normalny"/>
    <w:next w:val="Tekstkomentarza"/>
    <w:uiPriority w:val="99"/>
    <w:unhideWhenUsed/>
    <w:rsid w:val="009F0843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9F0843"/>
    <w:rPr>
      <w:b/>
      <w:bCs/>
    </w:rPr>
  </w:style>
  <w:style w:type="paragraph" w:customStyle="1" w:styleId="Tekstdymka1">
    <w:name w:val="Tekst dymka1"/>
    <w:basedOn w:val="Normalny"/>
    <w:next w:val="Tekstdymka"/>
    <w:uiPriority w:val="99"/>
    <w:semiHidden/>
    <w:unhideWhenUsed/>
    <w:rsid w:val="009F084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9F0843"/>
    <w:pPr>
      <w:spacing w:after="0" w:line="240" w:lineRule="auto"/>
    </w:pPr>
    <w:rPr>
      <w:sz w:val="20"/>
      <w:szCs w:val="20"/>
    </w:rPr>
  </w:style>
  <w:style w:type="paragraph" w:customStyle="1" w:styleId="Poprawka1">
    <w:name w:val="Poprawka1"/>
    <w:next w:val="Poprawka"/>
    <w:hidden/>
    <w:uiPriority w:val="99"/>
    <w:semiHidden/>
    <w:rsid w:val="009F0843"/>
    <w:pPr>
      <w:spacing w:after="0" w:line="240" w:lineRule="auto"/>
    </w:pPr>
  </w:style>
  <w:style w:type="paragraph" w:customStyle="1" w:styleId="Tekstpodstawowy1">
    <w:name w:val="Tekst podstawowy1"/>
    <w:basedOn w:val="Normalny"/>
    <w:next w:val="Tekstpodstawowy"/>
    <w:uiPriority w:val="1"/>
    <w:qFormat/>
    <w:rsid w:val="009F0843"/>
    <w:pPr>
      <w:autoSpaceDE w:val="0"/>
      <w:autoSpaceDN w:val="0"/>
      <w:adjustRightInd w:val="0"/>
      <w:spacing w:after="0" w:line="229" w:lineRule="exact"/>
      <w:ind w:left="541" w:hanging="143"/>
    </w:pPr>
    <w:rPr>
      <w:rFonts w:ascii="Calibri" w:hAnsi="Calibri" w:cs="Calibri"/>
      <w:sz w:val="18"/>
      <w:szCs w:val="18"/>
    </w:rPr>
  </w:style>
  <w:style w:type="character" w:customStyle="1" w:styleId="Nagwek1Znak2">
    <w:name w:val="Nagłówek 1 Znak2"/>
    <w:basedOn w:val="Domylnaczcionkaakapitu"/>
    <w:uiPriority w:val="9"/>
    <w:rsid w:val="009F0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2">
    <w:name w:val="Nagłówek 2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2">
    <w:name w:val="Nagłówek 3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2">
    <w:name w:val="Nagłówek 4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2">
    <w:name w:val="Nagłówek 5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2">
    <w:name w:val="Nagłówek 6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2">
    <w:name w:val="Nagłówek 7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2">
    <w:name w:val="Nagłówek 8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2">
    <w:name w:val="Nagłówek 9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agwekZnak1">
    <w:name w:val="Nagłówek Znak1"/>
    <w:basedOn w:val="Domylnaczcionkaakapitu"/>
    <w:uiPriority w:val="99"/>
    <w:rsid w:val="009F0843"/>
  </w:style>
  <w:style w:type="character" w:customStyle="1" w:styleId="StopkaZnak1">
    <w:name w:val="Stopka Znak1"/>
    <w:basedOn w:val="Domylnaczcionkaakapitu"/>
    <w:uiPriority w:val="99"/>
    <w:rsid w:val="009F0843"/>
  </w:style>
  <w:style w:type="character" w:customStyle="1" w:styleId="TekstprzypisukocowegoZnak2">
    <w:name w:val="Tekst przypisu końcowego Znak2"/>
    <w:basedOn w:val="Domylnaczcionkaakapitu"/>
    <w:uiPriority w:val="99"/>
    <w:semiHidden/>
    <w:rsid w:val="009F0843"/>
    <w:rPr>
      <w:sz w:val="20"/>
      <w:szCs w:val="20"/>
    </w:rPr>
  </w:style>
  <w:style w:type="character" w:customStyle="1" w:styleId="TekstkomentarzaZnak2">
    <w:name w:val="Tekst komentarza Znak2"/>
    <w:basedOn w:val="Domylnaczcionkaakapitu"/>
    <w:uiPriority w:val="99"/>
    <w:semiHidden/>
    <w:rsid w:val="009F0843"/>
    <w:rPr>
      <w:sz w:val="20"/>
      <w:szCs w:val="20"/>
    </w:rPr>
  </w:style>
  <w:style w:type="character" w:customStyle="1" w:styleId="TematkomentarzaZnak2">
    <w:name w:val="Temat komentarza Znak2"/>
    <w:basedOn w:val="TekstkomentarzaZnak"/>
    <w:uiPriority w:val="99"/>
    <w:semiHidden/>
    <w:rsid w:val="009F0843"/>
    <w:rPr>
      <w:b/>
      <w:bCs/>
      <w:sz w:val="20"/>
      <w:szCs w:val="20"/>
    </w:rPr>
  </w:style>
  <w:style w:type="character" w:customStyle="1" w:styleId="TekstdymkaZnak2">
    <w:name w:val="Tekst dymka Znak2"/>
    <w:basedOn w:val="Domylnaczcionkaakapitu"/>
    <w:uiPriority w:val="99"/>
    <w:semiHidden/>
    <w:rsid w:val="009F0843"/>
    <w:rPr>
      <w:rFonts w:ascii="Segoe UI" w:hAnsi="Segoe UI" w:cs="Segoe UI"/>
      <w:sz w:val="18"/>
      <w:szCs w:val="18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F0843"/>
    <w:rPr>
      <w:sz w:val="20"/>
      <w:szCs w:val="20"/>
    </w:rPr>
  </w:style>
  <w:style w:type="character" w:customStyle="1" w:styleId="TytuZnak2">
    <w:name w:val="Tytuł Znak2"/>
    <w:basedOn w:val="Domylnaczcionkaakapitu"/>
    <w:uiPriority w:val="10"/>
    <w:rsid w:val="009F0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2">
    <w:name w:val="Podtytuł Znak2"/>
    <w:basedOn w:val="Domylnaczcionkaakapitu"/>
    <w:uiPriority w:val="11"/>
    <w:rsid w:val="009F0843"/>
    <w:rPr>
      <w:rFonts w:eastAsiaTheme="minorEastAsia"/>
      <w:color w:val="5A5A5A" w:themeColor="text1" w:themeTint="A5"/>
      <w:spacing w:val="15"/>
    </w:rPr>
  </w:style>
  <w:style w:type="character" w:customStyle="1" w:styleId="CytatZnak2">
    <w:name w:val="Cytat Znak2"/>
    <w:basedOn w:val="Domylnaczcionkaakapitu"/>
    <w:uiPriority w:val="29"/>
    <w:rsid w:val="009F0843"/>
    <w:rPr>
      <w:i/>
      <w:iCs/>
      <w:color w:val="404040" w:themeColor="text1" w:themeTint="BF"/>
    </w:rPr>
  </w:style>
  <w:style w:type="character" w:customStyle="1" w:styleId="CytatintensywnyZnak2">
    <w:name w:val="Cytat intensywny Znak2"/>
    <w:basedOn w:val="Domylnaczcionkaakapitu"/>
    <w:uiPriority w:val="30"/>
    <w:rsid w:val="009F0843"/>
    <w:rPr>
      <w:i/>
      <w:iCs/>
      <w:color w:val="4472C4" w:themeColor="accent1"/>
    </w:rPr>
  </w:style>
  <w:style w:type="character" w:customStyle="1" w:styleId="TekstpodstawowyZnak1">
    <w:name w:val="Tekst podstawowy Znak1"/>
    <w:basedOn w:val="Domylnaczcionkaakapitu"/>
    <w:uiPriority w:val="99"/>
    <w:semiHidden/>
    <w:rsid w:val="009F0843"/>
  </w:style>
  <w:style w:type="table" w:customStyle="1" w:styleId="TableGrid4">
    <w:name w:val="TableGrid4"/>
    <w:rsid w:val="009F0843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9F0843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2">
    <w:name w:val="TableGrid22"/>
    <w:rsid w:val="009F0843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estaw-show-all">
    <w:name w:val="zestaw-show-all"/>
    <w:basedOn w:val="Domylnaczcionkaakapitu"/>
    <w:rsid w:val="009F0843"/>
  </w:style>
  <w:style w:type="character" w:customStyle="1" w:styleId="AkapitzlistZnak">
    <w:name w:val="Akapit z listą Znak"/>
    <w:aliases w:val="Paragraf Znak"/>
    <w:link w:val="Akapitzlist"/>
    <w:uiPriority w:val="34"/>
    <w:locked/>
    <w:rsid w:val="009F0843"/>
  </w:style>
  <w:style w:type="character" w:customStyle="1" w:styleId="tabchar">
    <w:name w:val="tabchar"/>
    <w:basedOn w:val="Domylnaczcionkaakapitu"/>
    <w:rsid w:val="006E12B6"/>
  </w:style>
  <w:style w:type="character" w:customStyle="1" w:styleId="scxw189190765">
    <w:name w:val="scxw189190765"/>
    <w:basedOn w:val="Domylnaczcionkaakapitu"/>
    <w:rsid w:val="006E1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25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2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48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58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8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87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0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6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63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27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9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1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0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4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9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0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1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6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2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5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53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4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73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1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1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5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6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2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1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3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9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41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0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95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26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7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09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57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8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3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0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8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0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7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5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7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5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9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41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53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7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48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82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0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5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96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43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42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33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28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54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2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65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03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9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6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2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25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0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97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9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9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F24E9-A58B-43A0-A07A-940C0964C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6276</Words>
  <Characters>37658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Witek</dc:creator>
  <cp:keywords/>
  <dc:description/>
  <cp:lastModifiedBy>Adam Czopek</cp:lastModifiedBy>
  <cp:revision>3</cp:revision>
  <cp:lastPrinted>2026-01-20T15:46:00Z</cp:lastPrinted>
  <dcterms:created xsi:type="dcterms:W3CDTF">2026-01-20T15:47:00Z</dcterms:created>
  <dcterms:modified xsi:type="dcterms:W3CDTF">2026-01-20T15:47:00Z</dcterms:modified>
</cp:coreProperties>
</file>